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BE" w:rsidRDefault="005A16BE" w:rsidP="005A16BE">
      <w:pPr>
        <w:tabs>
          <w:tab w:val="center" w:pos="4680"/>
          <w:tab w:val="left" w:pos="6840"/>
        </w:tabs>
        <w:jc w:val="center"/>
        <w:rPr>
          <w:noProof/>
        </w:rPr>
      </w:pPr>
      <w:r>
        <w:rPr>
          <w:rFonts w:ascii="Helvetica" w:hAnsi="Helvetica" w:cs="Arial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74D8CAC" wp14:editId="451A6578">
            <wp:simplePos x="0" y="0"/>
            <wp:positionH relativeFrom="page">
              <wp:posOffset>5314950</wp:posOffset>
            </wp:positionH>
            <wp:positionV relativeFrom="paragraph">
              <wp:posOffset>519430</wp:posOffset>
            </wp:positionV>
            <wp:extent cx="1283970" cy="1376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262">
        <w:rPr>
          <w:b/>
          <w:sz w:val="32"/>
        </w:rPr>
        <w:t xml:space="preserve">The </w:t>
      </w:r>
      <w:r w:rsidR="00EC39CA" w:rsidRPr="00AE789E">
        <w:rPr>
          <w:b/>
          <w:sz w:val="32"/>
        </w:rPr>
        <w:t xml:space="preserve">BSA and Parents’ </w:t>
      </w:r>
      <w:r w:rsidR="00AE789E" w:rsidRPr="00AE789E">
        <w:rPr>
          <w:b/>
          <w:sz w:val="32"/>
        </w:rPr>
        <w:t>Association</w:t>
      </w:r>
      <w:r w:rsidR="00242262">
        <w:rPr>
          <w:b/>
          <w:sz w:val="32"/>
        </w:rPr>
        <w:t>’s</w:t>
      </w:r>
      <w:r w:rsidR="008E72E8">
        <w:rPr>
          <w:b/>
          <w:sz w:val="32"/>
        </w:rPr>
        <w:br/>
      </w:r>
      <w:r w:rsidR="00AE789E" w:rsidRPr="00AE789E">
        <w:rPr>
          <w:b/>
          <w:sz w:val="32"/>
        </w:rPr>
        <w:t xml:space="preserve">Annual </w:t>
      </w:r>
      <w:r w:rsidR="00242262">
        <w:rPr>
          <w:b/>
          <w:sz w:val="32"/>
        </w:rPr>
        <w:t>Spring Social</w:t>
      </w:r>
      <w:proofErr w:type="gramStart"/>
      <w:r>
        <w:rPr>
          <w:b/>
          <w:sz w:val="32"/>
        </w:rPr>
        <w:t>:</w:t>
      </w:r>
      <w:proofErr w:type="gramEnd"/>
      <w:r w:rsidR="008E72E8">
        <w:rPr>
          <w:b/>
          <w:sz w:val="32"/>
        </w:rPr>
        <w:br/>
      </w:r>
      <w:r w:rsidR="00242262">
        <w:rPr>
          <w:b/>
          <w:sz w:val="32"/>
        </w:rPr>
        <w:t xml:space="preserve">BBQ Picnic at </w:t>
      </w:r>
      <w:r w:rsidR="00934FCB">
        <w:rPr>
          <w:b/>
          <w:sz w:val="32"/>
        </w:rPr>
        <w:t>Wolf Pen Creek</w:t>
      </w:r>
      <w:r>
        <w:rPr>
          <w:noProof/>
        </w:rPr>
        <w:br/>
      </w:r>
    </w:p>
    <w:p w:rsidR="003C44F5" w:rsidRDefault="00EC39CA" w:rsidP="00AE789E">
      <w:pPr>
        <w:pStyle w:val="NoSpacing"/>
      </w:pPr>
      <w:r w:rsidRPr="00AE789E">
        <w:rPr>
          <w:b/>
        </w:rPr>
        <w:t>Date:</w:t>
      </w:r>
      <w:r w:rsidR="00A04750">
        <w:t xml:space="preserve"> </w:t>
      </w:r>
      <w:r w:rsidR="00A04750">
        <w:tab/>
      </w:r>
      <w:r>
        <w:t>S</w:t>
      </w:r>
      <w:r w:rsidR="005A16BE">
        <w:t>un</w:t>
      </w:r>
      <w:r>
        <w:t xml:space="preserve">day, </w:t>
      </w:r>
      <w:r w:rsidR="005A16BE" w:rsidRPr="005A16BE">
        <w:t>April 10</w:t>
      </w:r>
      <w:r w:rsidR="00E9587A">
        <w:t>, 201</w:t>
      </w:r>
      <w:r w:rsidR="00F82498">
        <w:t>6</w:t>
      </w:r>
    </w:p>
    <w:p w:rsidR="003C44F5" w:rsidRPr="00F367BE" w:rsidRDefault="00EC39CA" w:rsidP="00AE789E">
      <w:pPr>
        <w:pStyle w:val="NoSpacing"/>
      </w:pPr>
      <w:r w:rsidRPr="00AE789E">
        <w:rPr>
          <w:b/>
        </w:rPr>
        <w:t>Time:</w:t>
      </w:r>
      <w:r w:rsidR="00A04750">
        <w:tab/>
      </w:r>
      <w:r w:rsidR="005A16BE">
        <w:t>1:00-3:00pm</w:t>
      </w:r>
    </w:p>
    <w:p w:rsidR="003C44F5" w:rsidRPr="00F367BE" w:rsidRDefault="00EC39CA" w:rsidP="00AE789E">
      <w:pPr>
        <w:pStyle w:val="NoSpacing"/>
      </w:pPr>
      <w:r w:rsidRPr="00F367BE">
        <w:rPr>
          <w:b/>
        </w:rPr>
        <w:t>Food:</w:t>
      </w:r>
      <w:r w:rsidR="00A04750" w:rsidRPr="00F367BE">
        <w:tab/>
      </w:r>
      <w:r w:rsidR="005A16BE">
        <w:t>Rudy’s BBQ</w:t>
      </w:r>
    </w:p>
    <w:p w:rsidR="00EC39CA" w:rsidRPr="00F367BE" w:rsidRDefault="00EC39CA" w:rsidP="00AE789E">
      <w:pPr>
        <w:pStyle w:val="NoSpacing"/>
      </w:pPr>
      <w:r w:rsidRPr="00F367BE">
        <w:rPr>
          <w:b/>
        </w:rPr>
        <w:t>Place:</w:t>
      </w:r>
      <w:r w:rsidR="00A04750" w:rsidRPr="00F367BE">
        <w:tab/>
      </w:r>
      <w:r w:rsidR="00934FCB">
        <w:t xml:space="preserve">The Plaza at </w:t>
      </w:r>
      <w:r w:rsidR="00DF5BB7">
        <w:t>Wolf Pen Creek</w:t>
      </w:r>
      <w:r w:rsidR="00934FCB">
        <w:t xml:space="preserve"> Park</w:t>
      </w:r>
    </w:p>
    <w:p w:rsidR="003C44F5" w:rsidRDefault="00934FCB" w:rsidP="003C44F5">
      <w:pPr>
        <w:pStyle w:val="NoSpacing"/>
        <w:ind w:left="1440"/>
      </w:pPr>
      <w:r>
        <w:t>1015 Colgate Drive</w:t>
      </w:r>
      <w:r>
        <w:br/>
      </w:r>
      <w:r w:rsidRPr="00934FCB">
        <w:t>College Station, Texas 77845</w:t>
      </w:r>
    </w:p>
    <w:p w:rsidR="003C44F5" w:rsidRDefault="003C44F5" w:rsidP="003C44F5">
      <w:pPr>
        <w:pStyle w:val="NoSpacing"/>
      </w:pPr>
      <w:bookmarkStart w:id="0" w:name="_GoBack"/>
      <w:bookmarkEnd w:id="0"/>
    </w:p>
    <w:p w:rsidR="00B348E9" w:rsidRDefault="00392FA1" w:rsidP="003C44F5">
      <w:pPr>
        <w:pStyle w:val="NoSpacing"/>
      </w:pPr>
      <w:r>
        <w:t>Bring a picnic blanket, and c</w:t>
      </w:r>
      <w:r w:rsidR="003C44F5">
        <w:t>ome enjoy some fun in the sun with</w:t>
      </w:r>
      <w:r w:rsidR="00B348E9">
        <w:t xml:space="preserve"> Frisbee, tug-of-war, soccer, volleyball, flag football,</w:t>
      </w:r>
      <w:r w:rsidR="003C44F5">
        <w:t xml:space="preserve"> music, and m</w:t>
      </w:r>
      <w:r>
        <w:t>ore!</w:t>
      </w:r>
      <w:r w:rsidR="00B55BED">
        <w:t xml:space="preserve"> You are welcome to bring your own game. </w:t>
      </w:r>
    </w:p>
    <w:p w:rsidR="00B348E9" w:rsidRDefault="00B348E9" w:rsidP="00A04750">
      <w:pPr>
        <w:pStyle w:val="NoSpacing"/>
        <w:ind w:left="1440"/>
      </w:pPr>
    </w:p>
    <w:p w:rsidR="00EC39CA" w:rsidRDefault="00EC39CA" w:rsidP="00AE789E">
      <w:pPr>
        <w:pStyle w:val="NoSpacing"/>
      </w:pPr>
      <w:r w:rsidRPr="00AE789E">
        <w:rPr>
          <w:b/>
        </w:rPr>
        <w:t>RSVP:</w:t>
      </w:r>
      <w:r w:rsidR="00A04750">
        <w:tab/>
      </w:r>
      <w:r w:rsidR="004F3A54" w:rsidRPr="003C6282">
        <w:rPr>
          <w:b/>
        </w:rPr>
        <w:t>By</w:t>
      </w:r>
      <w:r w:rsidR="00AE789E">
        <w:t xml:space="preserve"> </w:t>
      </w:r>
      <w:r w:rsidR="00F32B91" w:rsidRPr="003C6282">
        <w:rPr>
          <w:b/>
        </w:rPr>
        <w:t xml:space="preserve">12 o’clock </w:t>
      </w:r>
      <w:r w:rsidR="004F3A54" w:rsidRPr="003C6282">
        <w:rPr>
          <w:b/>
        </w:rPr>
        <w:t xml:space="preserve">noon </w:t>
      </w:r>
      <w:r w:rsidR="00F32B91" w:rsidRPr="003C6282">
        <w:rPr>
          <w:b/>
        </w:rPr>
        <w:t xml:space="preserve">on </w:t>
      </w:r>
      <w:r w:rsidR="005A16BE" w:rsidRPr="005A16BE">
        <w:rPr>
          <w:b/>
        </w:rPr>
        <w:t>Friday, April 8</w:t>
      </w:r>
      <w:r w:rsidR="007C192C">
        <w:rPr>
          <w:b/>
        </w:rPr>
        <w:t>, 201</w:t>
      </w:r>
      <w:r w:rsidR="00F82498">
        <w:rPr>
          <w:b/>
        </w:rPr>
        <w:t>6</w:t>
      </w:r>
    </w:p>
    <w:p w:rsidR="00EC39CA" w:rsidRDefault="00EC39CA" w:rsidP="00302A8A">
      <w:pPr>
        <w:ind w:left="1440"/>
      </w:pPr>
      <w:r>
        <w:t>There is a $5.00</w:t>
      </w:r>
      <w:r w:rsidR="004F3A54">
        <w:t xml:space="preserve">/person </w:t>
      </w:r>
      <w:r>
        <w:t xml:space="preserve">charge for the catered food. </w:t>
      </w:r>
      <w:r w:rsidR="00A04750">
        <w:t xml:space="preserve">RSVP forms must be received by deadline in order for your meal(s) to be reserved. </w:t>
      </w:r>
      <w:r w:rsidR="00302A8A">
        <w:rPr>
          <w:b/>
        </w:rPr>
        <w:t>Check or money order only, made out to</w:t>
      </w:r>
      <w:r w:rsidR="00A04750">
        <w:rPr>
          <w:b/>
        </w:rPr>
        <w:t xml:space="preserve"> “BSA”.</w:t>
      </w:r>
      <w:r w:rsidR="00A04750">
        <w:t xml:space="preserve"> We will accept RSVPs by mail, or your student may print the form off our webpage and bring it into the BIMS office in </w:t>
      </w:r>
      <w:r w:rsidR="00F82498">
        <w:t xml:space="preserve">the </w:t>
      </w:r>
      <w:r w:rsidR="00E9587A">
        <w:t>Med</w:t>
      </w:r>
      <w:r w:rsidR="00F82498">
        <w:t>ical</w:t>
      </w:r>
      <w:r w:rsidR="00E9587A">
        <w:t xml:space="preserve"> Sciences Library</w:t>
      </w:r>
      <w:r w:rsidR="00F82498">
        <w:t>,</w:t>
      </w:r>
      <w:r w:rsidR="00E9587A">
        <w:t xml:space="preserve"> </w:t>
      </w:r>
      <w:r w:rsidR="00F82498">
        <w:t xml:space="preserve">Room </w:t>
      </w:r>
      <w:r w:rsidR="00E9587A">
        <w:t>007</w:t>
      </w:r>
      <w:r w:rsidR="00A04750">
        <w:t xml:space="preserve">. </w:t>
      </w:r>
    </w:p>
    <w:p w:rsidR="00EC39CA" w:rsidRDefault="00EC39CA">
      <w:r>
        <w:t>------------------------------------------------------------------------------------------------------------------------------------------</w:t>
      </w:r>
    </w:p>
    <w:p w:rsidR="00EC39CA" w:rsidRDefault="00EC39CA">
      <w:r>
        <w:t xml:space="preserve">Name of Parent(s) </w:t>
      </w:r>
      <w:r w:rsidR="00AE789E">
        <w:t>Attending</w:t>
      </w:r>
      <w:r>
        <w:t>: ____________________________________________________________</w:t>
      </w:r>
    </w:p>
    <w:p w:rsidR="00AE789E" w:rsidRDefault="00AE789E">
      <w:r>
        <w:t>Name of BSA member (student):__________________________________________________________</w:t>
      </w:r>
    </w:p>
    <w:p w:rsidR="00AE789E" w:rsidRDefault="00AE789E" w:rsidP="00AE789E">
      <w:pPr>
        <w:pStyle w:val="NoSpacing"/>
      </w:pPr>
      <w:r>
        <w:t>Mailing Address:</w:t>
      </w:r>
      <w:r w:rsidR="004F3A54">
        <w:t xml:space="preserve"> </w:t>
      </w:r>
      <w:r>
        <w:t>_______________________________________</w:t>
      </w:r>
      <w:r w:rsidR="004F3A54">
        <w:t>_______________________________</w:t>
      </w:r>
    </w:p>
    <w:p w:rsidR="00AE789E" w:rsidRDefault="00A04750" w:rsidP="00AE789E">
      <w:pPr>
        <w:pStyle w:val="NoSpacing"/>
      </w:pPr>
      <w:r>
        <w:br/>
      </w:r>
      <w:r w:rsidR="00AE789E">
        <w:t>City, State, Zip:</w:t>
      </w:r>
      <w:r w:rsidR="004F3A54">
        <w:t xml:space="preserve"> </w:t>
      </w:r>
      <w:r w:rsidR="00AE789E">
        <w:t>_________________________________________</w:t>
      </w:r>
      <w:r w:rsidR="004F3A54">
        <w:t>______________________________</w:t>
      </w:r>
    </w:p>
    <w:p w:rsidR="0034365D" w:rsidRPr="005A16BE" w:rsidRDefault="00A04750" w:rsidP="005A16BE">
      <w:r>
        <w:br/>
        <w:t xml:space="preserve">Day Time Phone Number: </w:t>
      </w:r>
      <w:r w:rsidR="00AE789E">
        <w:t>(_______)</w:t>
      </w:r>
      <w:r w:rsidR="00302A8A">
        <w:t xml:space="preserve"> </w:t>
      </w:r>
      <w:r w:rsidR="00AE789E">
        <w:t>_______________-______________________________</w:t>
      </w:r>
      <w:r w:rsidR="00EC39CA">
        <w:t xml:space="preserve"> </w:t>
      </w:r>
      <w:r>
        <w:br/>
      </w:r>
      <w:r>
        <w:br/>
      </w:r>
      <w:r w:rsidR="00AE789E">
        <w:t>Total Number of People Attending:</w:t>
      </w:r>
      <w:r>
        <w:t xml:space="preserve"> </w:t>
      </w:r>
      <w:r w:rsidR="0034365D">
        <w:t>_______________</w:t>
      </w:r>
      <w:r>
        <w:br/>
      </w:r>
      <w:r>
        <w:br/>
      </w:r>
      <w:r w:rsidR="00AE789E">
        <w:t>Total Amount Enclosed ($5.00 per ticket): ________________</w:t>
      </w:r>
      <w:r w:rsidR="0034365D">
        <w:rPr>
          <w:b/>
        </w:rPr>
        <w:br/>
      </w:r>
    </w:p>
    <w:p w:rsidR="0034365D" w:rsidRDefault="00AE789E" w:rsidP="0034365D">
      <w:pPr>
        <w:pStyle w:val="NoSpacing"/>
      </w:pPr>
      <w:r w:rsidRPr="00AE789E">
        <w:rPr>
          <w:b/>
        </w:rPr>
        <w:t>Mail registration form and check/money order to:</w:t>
      </w:r>
      <w:r>
        <w:t xml:space="preserve"> </w:t>
      </w:r>
      <w:r>
        <w:tab/>
      </w:r>
      <w:r w:rsidR="0034365D">
        <w:t>BIMS Undergraduate Advising Office</w:t>
      </w:r>
    </w:p>
    <w:p w:rsidR="0034365D" w:rsidRDefault="0034365D" w:rsidP="003436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498">
        <w:t>4465 TAMU / MEDL</w:t>
      </w:r>
      <w:r>
        <w:t xml:space="preserve"> 007</w:t>
      </w:r>
    </w:p>
    <w:p w:rsidR="00302A8A" w:rsidRDefault="0034365D" w:rsidP="0034365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College Station, TX 77843-4465</w:t>
      </w:r>
    </w:p>
    <w:sectPr w:rsidR="0030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35" w:rsidRDefault="00693935" w:rsidP="00A52A4B">
      <w:pPr>
        <w:spacing w:after="0" w:line="240" w:lineRule="auto"/>
      </w:pPr>
      <w:r>
        <w:separator/>
      </w:r>
    </w:p>
  </w:endnote>
  <w:endnote w:type="continuationSeparator" w:id="0">
    <w:p w:rsidR="00693935" w:rsidRDefault="00693935" w:rsidP="00A5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35" w:rsidRDefault="00693935" w:rsidP="00A52A4B">
      <w:pPr>
        <w:spacing w:after="0" w:line="240" w:lineRule="auto"/>
      </w:pPr>
      <w:r>
        <w:separator/>
      </w:r>
    </w:p>
  </w:footnote>
  <w:footnote w:type="continuationSeparator" w:id="0">
    <w:p w:rsidR="00693935" w:rsidRDefault="00693935" w:rsidP="00A5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CA"/>
    <w:rsid w:val="00031769"/>
    <w:rsid w:val="00080561"/>
    <w:rsid w:val="0008700F"/>
    <w:rsid w:val="000921F5"/>
    <w:rsid w:val="00242262"/>
    <w:rsid w:val="00302A8A"/>
    <w:rsid w:val="0034365D"/>
    <w:rsid w:val="00392FA1"/>
    <w:rsid w:val="003C44F5"/>
    <w:rsid w:val="003C6282"/>
    <w:rsid w:val="0048011B"/>
    <w:rsid w:val="004D24B2"/>
    <w:rsid w:val="004F3A54"/>
    <w:rsid w:val="005A16BE"/>
    <w:rsid w:val="005A4935"/>
    <w:rsid w:val="00693935"/>
    <w:rsid w:val="00695F39"/>
    <w:rsid w:val="0074056A"/>
    <w:rsid w:val="00741464"/>
    <w:rsid w:val="007C192C"/>
    <w:rsid w:val="008005D8"/>
    <w:rsid w:val="008248D5"/>
    <w:rsid w:val="008C5A14"/>
    <w:rsid w:val="008E72E8"/>
    <w:rsid w:val="00934FCB"/>
    <w:rsid w:val="009E2087"/>
    <w:rsid w:val="00A04750"/>
    <w:rsid w:val="00A31691"/>
    <w:rsid w:val="00A52A4B"/>
    <w:rsid w:val="00AE789E"/>
    <w:rsid w:val="00B348E9"/>
    <w:rsid w:val="00B55BED"/>
    <w:rsid w:val="00BE7B9E"/>
    <w:rsid w:val="00C64F9B"/>
    <w:rsid w:val="00DA4CB9"/>
    <w:rsid w:val="00DB3061"/>
    <w:rsid w:val="00DF5BB7"/>
    <w:rsid w:val="00E041DF"/>
    <w:rsid w:val="00E11F92"/>
    <w:rsid w:val="00E26C67"/>
    <w:rsid w:val="00E9587A"/>
    <w:rsid w:val="00EC39CA"/>
    <w:rsid w:val="00F32B91"/>
    <w:rsid w:val="00F367BE"/>
    <w:rsid w:val="00F82498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8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0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62"/>
  </w:style>
  <w:style w:type="paragraph" w:styleId="Footer">
    <w:name w:val="footer"/>
    <w:basedOn w:val="Normal"/>
    <w:link w:val="FooterChar"/>
    <w:uiPriority w:val="99"/>
    <w:unhideWhenUsed/>
    <w:rsid w:val="0024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8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0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262"/>
  </w:style>
  <w:style w:type="paragraph" w:styleId="Footer">
    <w:name w:val="footer"/>
    <w:basedOn w:val="Normal"/>
    <w:link w:val="FooterChar"/>
    <w:uiPriority w:val="99"/>
    <w:unhideWhenUsed/>
    <w:rsid w:val="0024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7</cp:revision>
  <cp:lastPrinted>2014-02-05T17:32:00Z</cp:lastPrinted>
  <dcterms:created xsi:type="dcterms:W3CDTF">2015-03-23T14:42:00Z</dcterms:created>
  <dcterms:modified xsi:type="dcterms:W3CDTF">2016-03-22T19:52:00Z</dcterms:modified>
</cp:coreProperties>
</file>