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ED" w:rsidRDefault="00F00A51" w:rsidP="00471C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</w:t>
      </w:r>
      <w:r w:rsidR="00471C02">
        <w:rPr>
          <w:b/>
          <w:sz w:val="32"/>
          <w:szCs w:val="32"/>
        </w:rPr>
        <w:t xml:space="preserve"> FOR GSA-CVM TRAVEL AWARD</w:t>
      </w:r>
    </w:p>
    <w:p w:rsidR="00AA7EAA" w:rsidRPr="002C5482" w:rsidRDefault="00AA7EAA" w:rsidP="00AA7EAA">
      <w:pPr>
        <w:jc w:val="center"/>
        <w:rPr>
          <w:b/>
          <w:bCs/>
          <w:color w:val="FF0000"/>
        </w:rPr>
      </w:pPr>
      <w:r w:rsidRPr="002C5482">
        <w:rPr>
          <w:b/>
          <w:bCs/>
          <w:color w:val="FF0000"/>
        </w:rPr>
        <w:t xml:space="preserve">Deadline: </w:t>
      </w:r>
      <w:r w:rsidR="00F67EDC">
        <w:rPr>
          <w:b/>
          <w:bCs/>
          <w:color w:val="FF0000"/>
        </w:rPr>
        <w:t xml:space="preserve">Monday, </w:t>
      </w:r>
      <w:r w:rsidR="00271088">
        <w:rPr>
          <w:b/>
          <w:bCs/>
          <w:color w:val="FF0000"/>
        </w:rPr>
        <w:t>April 25</w:t>
      </w:r>
      <w:r w:rsidR="00271088" w:rsidRPr="00271088">
        <w:rPr>
          <w:b/>
          <w:bCs/>
          <w:color w:val="FF0000"/>
          <w:vertAlign w:val="superscript"/>
        </w:rPr>
        <w:t>th</w:t>
      </w:r>
      <w:r w:rsidR="00271088">
        <w:rPr>
          <w:b/>
          <w:bCs/>
          <w:color w:val="FF0000"/>
        </w:rPr>
        <w:t xml:space="preserve"> 2016,</w:t>
      </w:r>
      <w:r>
        <w:rPr>
          <w:b/>
          <w:bCs/>
          <w:color w:val="FF0000"/>
        </w:rPr>
        <w:t xml:space="preserve"> 5:00 </w:t>
      </w:r>
      <w:r w:rsidRPr="002C5482">
        <w:rPr>
          <w:b/>
          <w:bCs/>
          <w:color w:val="FF0000"/>
        </w:rPr>
        <w:t>PM CST</w:t>
      </w:r>
    </w:p>
    <w:p w:rsidR="00471C02" w:rsidRDefault="00471C02" w:rsidP="00471C02">
      <w:pPr>
        <w:rPr>
          <w:sz w:val="28"/>
          <w:szCs w:val="28"/>
        </w:rPr>
      </w:pPr>
    </w:p>
    <w:p w:rsidR="00471C02" w:rsidRDefault="00471C02" w:rsidP="00471C02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CHECKLIST:</w:t>
      </w:r>
    </w:p>
    <w:p w:rsidR="00471C02" w:rsidRPr="0017566D" w:rsidRDefault="00471C02" w:rsidP="002C5482">
      <w:pPr>
        <w:numPr>
          <w:ilvl w:val="1"/>
          <w:numId w:val="3"/>
        </w:numPr>
        <w:rPr>
          <w:b/>
          <w:sz w:val="28"/>
          <w:szCs w:val="28"/>
        </w:rPr>
      </w:pPr>
      <w:r>
        <w:t>Completed application form</w:t>
      </w:r>
      <w:r w:rsidR="001F7A4C">
        <w:tab/>
      </w:r>
    </w:p>
    <w:p w:rsidR="0017566D" w:rsidRPr="00BE0C44" w:rsidRDefault="0017566D" w:rsidP="002C5482">
      <w:pPr>
        <w:numPr>
          <w:ilvl w:val="1"/>
          <w:numId w:val="3"/>
        </w:numPr>
        <w:rPr>
          <w:b/>
          <w:sz w:val="28"/>
          <w:szCs w:val="28"/>
        </w:rPr>
      </w:pPr>
      <w:r>
        <w:t>Abstract</w:t>
      </w:r>
    </w:p>
    <w:p w:rsidR="00BE0C44" w:rsidRPr="00BE0C44" w:rsidRDefault="00BE0C44" w:rsidP="002C5482">
      <w:pPr>
        <w:numPr>
          <w:ilvl w:val="1"/>
          <w:numId w:val="3"/>
        </w:numPr>
        <w:rPr>
          <w:b/>
          <w:sz w:val="28"/>
          <w:szCs w:val="28"/>
        </w:rPr>
      </w:pPr>
      <w:r>
        <w:t>If available, confirmation of acceptance</w:t>
      </w:r>
      <w:r w:rsidR="00F81F3D">
        <w:t>/submission</w:t>
      </w:r>
      <w:r>
        <w:t xml:space="preserve"> of abstract</w:t>
      </w:r>
    </w:p>
    <w:p w:rsidR="00471C02" w:rsidRDefault="00471C02" w:rsidP="00471C02">
      <w:pPr>
        <w:rPr>
          <w:b/>
          <w:sz w:val="28"/>
          <w:szCs w:val="28"/>
        </w:rPr>
      </w:pPr>
    </w:p>
    <w:p w:rsidR="00471C02" w:rsidRDefault="00471C02" w:rsidP="00CD1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BIOGRAPHICAL INFORMATION</w:t>
      </w:r>
    </w:p>
    <w:tbl>
      <w:tblPr>
        <w:tblW w:w="9165" w:type="dxa"/>
        <w:tblInd w:w="-162" w:type="dxa"/>
        <w:tblLook w:val="04A0" w:firstRow="1" w:lastRow="0" w:firstColumn="1" w:lastColumn="0" w:noHBand="0" w:noVBand="1"/>
      </w:tblPr>
      <w:tblGrid>
        <w:gridCol w:w="1833"/>
        <w:gridCol w:w="7332"/>
      </w:tblGrid>
      <w:tr w:rsidR="004635A1" w:rsidRPr="004635A1" w:rsidTr="00C22126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:rsidR="004635A1" w:rsidRPr="004635A1" w:rsidRDefault="004635A1" w:rsidP="00C22126">
            <w:pPr>
              <w:ind w:right="-108"/>
            </w:pPr>
            <w:r w:rsidRPr="004635A1">
              <w:t xml:space="preserve">Name: </w:t>
            </w:r>
          </w:p>
        </w:tc>
        <w:tc>
          <w:tcPr>
            <w:tcW w:w="733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635A1" w:rsidRPr="00C22126" w:rsidRDefault="004635A1" w:rsidP="000D4931">
            <w:pPr>
              <w:rPr>
                <w:rFonts w:ascii="Arial Narrow" w:hAnsi="Arial Narrow"/>
              </w:rPr>
            </w:pPr>
          </w:p>
        </w:tc>
      </w:tr>
      <w:tr w:rsidR="004635A1" w:rsidRPr="004635A1" w:rsidTr="00C22126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:rsidR="004635A1" w:rsidRPr="004635A1" w:rsidRDefault="004635A1" w:rsidP="00C22126">
            <w:pPr>
              <w:ind w:right="-108"/>
            </w:pPr>
            <w:r w:rsidRPr="004635A1">
              <w:t xml:space="preserve">E-mail address: 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635A1" w:rsidRPr="00C22126" w:rsidRDefault="000D4931" w:rsidP="001F7A4C">
            <w:pPr>
              <w:ind w:left="-51"/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>@cvm.tamu.edu</w:t>
            </w:r>
          </w:p>
        </w:tc>
      </w:tr>
      <w:tr w:rsidR="004635A1" w:rsidRPr="004635A1" w:rsidTr="00C22126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:rsidR="004635A1" w:rsidRPr="004635A1" w:rsidRDefault="004635A1" w:rsidP="00C22126">
            <w:pPr>
              <w:ind w:right="-108"/>
            </w:pPr>
            <w:r w:rsidRPr="004635A1">
              <w:t xml:space="preserve">Department: 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635A1" w:rsidRPr="00C22126" w:rsidRDefault="004635A1" w:rsidP="000D4931">
            <w:pPr>
              <w:rPr>
                <w:rFonts w:ascii="Arial Narrow" w:hAnsi="Arial Narrow"/>
              </w:rPr>
            </w:pPr>
          </w:p>
        </w:tc>
      </w:tr>
      <w:tr w:rsidR="004635A1" w:rsidRPr="004635A1" w:rsidTr="00C22126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:rsidR="004635A1" w:rsidRPr="004635A1" w:rsidRDefault="004635A1" w:rsidP="00C22126">
            <w:pPr>
              <w:ind w:right="-108"/>
            </w:pPr>
            <w:r w:rsidRPr="004635A1">
              <w:t>Mail Stop: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635A1" w:rsidRPr="00C22126" w:rsidRDefault="004635A1" w:rsidP="000D4931">
            <w:pPr>
              <w:rPr>
                <w:rFonts w:ascii="Arial Narrow" w:hAnsi="Arial Narrow"/>
              </w:rPr>
            </w:pPr>
          </w:p>
        </w:tc>
      </w:tr>
      <w:tr w:rsidR="004635A1" w:rsidRPr="004635A1" w:rsidTr="00C22126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:rsidR="004635A1" w:rsidRPr="004635A1" w:rsidRDefault="003675ED" w:rsidP="00C22126">
            <w:pPr>
              <w:ind w:right="-108"/>
            </w:pPr>
            <w:r>
              <w:t>Major Advisor</w:t>
            </w:r>
            <w:r w:rsidR="004635A1" w:rsidRPr="004635A1">
              <w:t xml:space="preserve">: 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635A1" w:rsidRPr="00C22126" w:rsidRDefault="004635A1" w:rsidP="000D4931">
            <w:pPr>
              <w:rPr>
                <w:rFonts w:ascii="Arial Narrow" w:hAnsi="Arial Narrow"/>
              </w:rPr>
            </w:pPr>
          </w:p>
        </w:tc>
      </w:tr>
      <w:tr w:rsidR="004635A1" w:rsidRPr="004635A1" w:rsidTr="00C22126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:rsidR="004635A1" w:rsidRPr="004635A1" w:rsidRDefault="004635A1" w:rsidP="00C22126">
            <w:pPr>
              <w:ind w:right="-108"/>
            </w:pPr>
            <w:r w:rsidRPr="004635A1">
              <w:t xml:space="preserve">Office Phone: 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635A1" w:rsidRPr="00C22126" w:rsidRDefault="004635A1" w:rsidP="000D4931">
            <w:pPr>
              <w:rPr>
                <w:rFonts w:ascii="Arial Narrow" w:hAnsi="Arial Narrow"/>
              </w:rPr>
            </w:pPr>
          </w:p>
        </w:tc>
      </w:tr>
      <w:tr w:rsidR="004635A1" w:rsidRPr="004635A1" w:rsidTr="00C22126">
        <w:trPr>
          <w:trHeight w:val="486"/>
        </w:trPr>
        <w:tc>
          <w:tcPr>
            <w:tcW w:w="1833" w:type="dxa"/>
            <w:shd w:val="clear" w:color="auto" w:fill="auto"/>
            <w:vAlign w:val="bottom"/>
          </w:tcPr>
          <w:p w:rsidR="004635A1" w:rsidRDefault="004635A1" w:rsidP="00C22126">
            <w:pPr>
              <w:ind w:right="-108"/>
            </w:pPr>
            <w:r w:rsidRPr="004635A1">
              <w:t xml:space="preserve">Stipend Source: </w:t>
            </w:r>
          </w:p>
          <w:p w:rsidR="00013BA8" w:rsidRPr="00013BA8" w:rsidRDefault="00013BA8" w:rsidP="00013BA8">
            <w:pPr>
              <w:ind w:right="-108"/>
              <w:rPr>
                <w:sz w:val="20"/>
                <w:szCs w:val="20"/>
              </w:rPr>
            </w:pPr>
            <w:r w:rsidRPr="00013BA8">
              <w:rPr>
                <w:sz w:val="20"/>
                <w:szCs w:val="20"/>
              </w:rPr>
              <w:t>(</w:t>
            </w:r>
            <w:r w:rsidRPr="00F95607">
              <w:rPr>
                <w:color w:val="365F91"/>
                <w:sz w:val="20"/>
                <w:szCs w:val="20"/>
              </w:rPr>
              <w:t>Please remove not-applicable choices</w:t>
            </w:r>
            <w:r w:rsidRPr="00013BA8">
              <w:rPr>
                <w:sz w:val="20"/>
                <w:szCs w:val="20"/>
              </w:rPr>
              <w:t>)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13BA8" w:rsidRDefault="00013BA8" w:rsidP="00013BA8">
            <w:pPr>
              <w:rPr>
                <w:rFonts w:ascii="Arial Narrow" w:hAnsi="Arial Narrow"/>
              </w:rPr>
            </w:pPr>
          </w:p>
          <w:p w:rsidR="004635A1" w:rsidRDefault="00013BA8" w:rsidP="00013B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Assistantship: Teaching / Research / Other (</w:t>
            </w:r>
            <w:r w:rsidRPr="00F95607">
              <w:rPr>
                <w:color w:val="365F91"/>
                <w:sz w:val="20"/>
                <w:szCs w:val="20"/>
              </w:rPr>
              <w:t>please specify</w:t>
            </w:r>
            <w:r>
              <w:rPr>
                <w:rFonts w:ascii="Arial Narrow" w:hAnsi="Arial Narrow"/>
              </w:rPr>
              <w:t>)………………………….</w:t>
            </w:r>
          </w:p>
          <w:p w:rsidR="00013BA8" w:rsidRPr="00C22126" w:rsidRDefault="00013BA8" w:rsidP="00013B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Fellowship: On-campus / External</w:t>
            </w:r>
          </w:p>
        </w:tc>
      </w:tr>
    </w:tbl>
    <w:p w:rsidR="00471C02" w:rsidRDefault="00471C02" w:rsidP="00471C02"/>
    <w:p w:rsidR="00CD1971" w:rsidRDefault="00CD1971" w:rsidP="00471C02">
      <w:pPr>
        <w:jc w:val="center"/>
        <w:rPr>
          <w:b/>
          <w:sz w:val="28"/>
          <w:szCs w:val="28"/>
        </w:rPr>
      </w:pPr>
    </w:p>
    <w:p w:rsidR="00471C02" w:rsidRDefault="00471C02" w:rsidP="00471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CONFERENCE INFORMATION</w:t>
      </w:r>
      <w:r w:rsidR="00F00A51">
        <w:rPr>
          <w:b/>
          <w:sz w:val="28"/>
          <w:szCs w:val="28"/>
        </w:rPr>
        <w:t xml:space="preserve"> (</w:t>
      </w:r>
      <w:r w:rsidR="00CD1971">
        <w:rPr>
          <w:b/>
          <w:sz w:val="28"/>
          <w:szCs w:val="28"/>
        </w:rPr>
        <w:t>If known</w:t>
      </w:r>
      <w:r w:rsidR="00F00A51">
        <w:rPr>
          <w:b/>
          <w:sz w:val="28"/>
          <w:szCs w:val="28"/>
        </w:rPr>
        <w:t>)</w:t>
      </w:r>
    </w:p>
    <w:p w:rsidR="00BE0C44" w:rsidRDefault="00BE0C44" w:rsidP="00471C02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-216" w:tblpY="378"/>
        <w:tblW w:w="9384" w:type="dxa"/>
        <w:tblLook w:val="04A0" w:firstRow="1" w:lastRow="0" w:firstColumn="1" w:lastColumn="0" w:noHBand="0" w:noVBand="1"/>
      </w:tblPr>
      <w:tblGrid>
        <w:gridCol w:w="2358"/>
        <w:gridCol w:w="1530"/>
        <w:gridCol w:w="540"/>
        <w:gridCol w:w="2250"/>
        <w:gridCol w:w="2706"/>
      </w:tblGrid>
      <w:tr w:rsidR="00CD1971" w:rsidRPr="003E5E16" w:rsidTr="0046322F">
        <w:trPr>
          <w:trHeight w:val="177"/>
        </w:trPr>
        <w:tc>
          <w:tcPr>
            <w:tcW w:w="2358" w:type="dxa"/>
            <w:shd w:val="clear" w:color="auto" w:fill="auto"/>
            <w:vAlign w:val="bottom"/>
          </w:tcPr>
          <w:p w:rsidR="00CD1971" w:rsidRPr="003E5E16" w:rsidRDefault="00CD1971" w:rsidP="00C22126">
            <w:r w:rsidRPr="003E5E16">
              <w:t xml:space="preserve">Conference </w:t>
            </w:r>
            <w:r>
              <w:t>name:</w:t>
            </w:r>
          </w:p>
        </w:tc>
        <w:tc>
          <w:tcPr>
            <w:tcW w:w="7026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CD1971" w:rsidRPr="00C22126" w:rsidRDefault="00CD1971" w:rsidP="00C22126">
            <w:pPr>
              <w:rPr>
                <w:rFonts w:ascii="Arial Narrow" w:hAnsi="Arial Narrow"/>
              </w:rPr>
            </w:pPr>
          </w:p>
          <w:p w:rsidR="00CD1971" w:rsidRPr="00C22126" w:rsidRDefault="00CD1971" w:rsidP="00C22126">
            <w:pPr>
              <w:rPr>
                <w:rFonts w:ascii="Arial Narrow" w:hAnsi="Arial Narrow"/>
              </w:rPr>
            </w:pPr>
          </w:p>
        </w:tc>
      </w:tr>
      <w:tr w:rsidR="00CD1971" w:rsidRPr="003E5E16" w:rsidTr="0046322F">
        <w:trPr>
          <w:trHeight w:val="441"/>
        </w:trPr>
        <w:tc>
          <w:tcPr>
            <w:tcW w:w="2358" w:type="dxa"/>
            <w:shd w:val="clear" w:color="auto" w:fill="auto"/>
            <w:vAlign w:val="bottom"/>
          </w:tcPr>
          <w:p w:rsidR="00CD1971" w:rsidRPr="003E5E16" w:rsidRDefault="00CD1971" w:rsidP="00C22126">
            <w:r w:rsidRPr="003E5E16">
              <w:t>Dates</w:t>
            </w:r>
            <w:r>
              <w:t>:</w:t>
            </w:r>
          </w:p>
        </w:tc>
        <w:tc>
          <w:tcPr>
            <w:tcW w:w="702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D1971" w:rsidRPr="00C22126" w:rsidRDefault="00CD1971" w:rsidP="00C22126">
            <w:pPr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 xml:space="preserve">From                              to  </w:t>
            </w:r>
          </w:p>
        </w:tc>
      </w:tr>
      <w:tr w:rsidR="00CD1971" w:rsidRPr="003E5E16" w:rsidTr="0046322F">
        <w:trPr>
          <w:trHeight w:val="441"/>
        </w:trPr>
        <w:tc>
          <w:tcPr>
            <w:tcW w:w="2358" w:type="dxa"/>
            <w:shd w:val="clear" w:color="auto" w:fill="auto"/>
            <w:vAlign w:val="bottom"/>
          </w:tcPr>
          <w:p w:rsidR="00CD1971" w:rsidRPr="003E5E16" w:rsidRDefault="00CD1971" w:rsidP="00C22126">
            <w:r w:rsidRPr="003E5E16">
              <w:t>Dates you will attend</w:t>
            </w:r>
            <w:r>
              <w:t>:</w:t>
            </w:r>
          </w:p>
        </w:tc>
        <w:tc>
          <w:tcPr>
            <w:tcW w:w="702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D1971" w:rsidRPr="00C22126" w:rsidRDefault="00CD1971" w:rsidP="00C22126">
            <w:pPr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 xml:space="preserve">From                              to  </w:t>
            </w:r>
          </w:p>
        </w:tc>
      </w:tr>
      <w:tr w:rsidR="00CD1971" w:rsidRPr="003E5E16" w:rsidTr="0046322F">
        <w:trPr>
          <w:trHeight w:val="459"/>
        </w:trPr>
        <w:tc>
          <w:tcPr>
            <w:tcW w:w="2358" w:type="dxa"/>
            <w:shd w:val="clear" w:color="auto" w:fill="auto"/>
            <w:vAlign w:val="bottom"/>
          </w:tcPr>
          <w:p w:rsidR="00CD1971" w:rsidRDefault="00CD1971" w:rsidP="00C22126">
            <w:r w:rsidRPr="003E5E16">
              <w:t>Location</w:t>
            </w:r>
            <w:r>
              <w:t xml:space="preserve"> </w:t>
            </w:r>
          </w:p>
          <w:p w:rsidR="00CD1971" w:rsidRPr="003E5E16" w:rsidRDefault="00CD1971" w:rsidP="00F80613">
            <w:r w:rsidRPr="00C22126">
              <w:rPr>
                <w:vertAlign w:val="subscript"/>
              </w:rPr>
              <w:t>(</w:t>
            </w:r>
            <w:r w:rsidR="00DD3C7C">
              <w:rPr>
                <w:vertAlign w:val="subscript"/>
              </w:rPr>
              <w:t xml:space="preserve">City and </w:t>
            </w:r>
            <w:r w:rsidR="00F80613">
              <w:rPr>
                <w:vertAlign w:val="subscript"/>
              </w:rPr>
              <w:t>Country</w:t>
            </w:r>
            <w:r w:rsidRPr="00C22126">
              <w:rPr>
                <w:vertAlign w:val="subscript"/>
              </w:rPr>
              <w:t>)</w:t>
            </w:r>
            <w:r w:rsidRPr="003E5E16">
              <w:t>:</w:t>
            </w:r>
          </w:p>
        </w:tc>
        <w:tc>
          <w:tcPr>
            <w:tcW w:w="702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D1971" w:rsidRPr="00C22126" w:rsidRDefault="00CD1971" w:rsidP="00C22126">
            <w:pPr>
              <w:rPr>
                <w:rFonts w:ascii="Arial Narrow" w:hAnsi="Arial Narrow"/>
              </w:rPr>
            </w:pPr>
          </w:p>
        </w:tc>
      </w:tr>
      <w:tr w:rsidR="00CD1971" w:rsidRPr="003E5E16" w:rsidTr="0046322F">
        <w:trPr>
          <w:trHeight w:val="441"/>
        </w:trPr>
        <w:tc>
          <w:tcPr>
            <w:tcW w:w="2358" w:type="dxa"/>
            <w:shd w:val="clear" w:color="auto" w:fill="auto"/>
            <w:vAlign w:val="bottom"/>
          </w:tcPr>
          <w:p w:rsidR="00CD1971" w:rsidRPr="003E5E16" w:rsidRDefault="003675ED" w:rsidP="00C22126">
            <w:r>
              <w:t>Conference w</w:t>
            </w:r>
            <w:r w:rsidR="00CD1971">
              <w:t>ebsite</w:t>
            </w:r>
            <w:r w:rsidR="00CD1971" w:rsidRPr="003E5E16">
              <w:t>:</w:t>
            </w:r>
          </w:p>
        </w:tc>
        <w:tc>
          <w:tcPr>
            <w:tcW w:w="702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D1971" w:rsidRDefault="00CD1971" w:rsidP="00C22126">
            <w:pPr>
              <w:rPr>
                <w:rFonts w:ascii="Arial Narrow" w:hAnsi="Arial Narrow"/>
              </w:rPr>
            </w:pPr>
          </w:p>
          <w:p w:rsidR="00DD3C7C" w:rsidRPr="00C22126" w:rsidRDefault="00DD3C7C" w:rsidP="00C22126">
            <w:pPr>
              <w:rPr>
                <w:rFonts w:ascii="Arial Narrow" w:hAnsi="Arial Narrow"/>
              </w:rPr>
            </w:pPr>
          </w:p>
        </w:tc>
      </w:tr>
      <w:tr w:rsidR="00CD1971" w:rsidRPr="003E5E16" w:rsidTr="0046322F">
        <w:trPr>
          <w:trHeight w:val="441"/>
        </w:trPr>
        <w:tc>
          <w:tcPr>
            <w:tcW w:w="2358" w:type="dxa"/>
            <w:shd w:val="clear" w:color="auto" w:fill="auto"/>
            <w:vAlign w:val="bottom"/>
          </w:tcPr>
          <w:p w:rsidR="00CD1971" w:rsidRPr="003E5E16" w:rsidRDefault="00CD1971" w:rsidP="00C22126">
            <w:r w:rsidRPr="003E5E16">
              <w:t>Title of your abstract:</w:t>
            </w:r>
          </w:p>
        </w:tc>
        <w:tc>
          <w:tcPr>
            <w:tcW w:w="702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D1971" w:rsidRPr="00C22126" w:rsidRDefault="00CD1971" w:rsidP="00C22126">
            <w:pPr>
              <w:rPr>
                <w:rFonts w:ascii="Arial Narrow" w:hAnsi="Arial Narrow"/>
              </w:rPr>
            </w:pPr>
          </w:p>
        </w:tc>
      </w:tr>
      <w:tr w:rsidR="00514AD0" w:rsidRPr="003E5E16" w:rsidTr="00DD3C7C">
        <w:trPr>
          <w:trHeight w:val="459"/>
        </w:trPr>
        <w:tc>
          <w:tcPr>
            <w:tcW w:w="2358" w:type="dxa"/>
            <w:shd w:val="clear" w:color="auto" w:fill="auto"/>
            <w:vAlign w:val="bottom"/>
          </w:tcPr>
          <w:p w:rsidR="00514AD0" w:rsidRPr="003E5E16" w:rsidRDefault="00514AD0" w:rsidP="00C22126">
            <w:r w:rsidRPr="003E5E16">
              <w:t>Presentation Format</w:t>
            </w:r>
            <w:r>
              <w:t>:</w:t>
            </w:r>
            <w:r w:rsidRPr="003E5E16">
              <w:t xml:space="preserve"> 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14AD0" w:rsidRPr="00C22126" w:rsidRDefault="00514AD0" w:rsidP="00C22126">
            <w:pPr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>Poster/oral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14AD0" w:rsidRPr="00C22126" w:rsidRDefault="00514AD0" w:rsidP="00C22126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14AD0" w:rsidRPr="00C22126" w:rsidRDefault="00514AD0" w:rsidP="00C22126">
            <w:pPr>
              <w:rPr>
                <w:rFonts w:ascii="Arial Narrow" w:hAnsi="Arial Narrow"/>
              </w:rPr>
            </w:pPr>
            <w:r w:rsidRPr="00514AD0">
              <w:t>Already accepted?</w:t>
            </w:r>
            <w:r w:rsidRPr="00C22126">
              <w:rPr>
                <w:rFonts w:ascii="Arial Narrow" w:hAnsi="Arial Narrow"/>
              </w:rPr>
              <w:t xml:space="preserve">              </w:t>
            </w:r>
          </w:p>
        </w:tc>
        <w:tc>
          <w:tcPr>
            <w:tcW w:w="27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14AD0" w:rsidRPr="00C22126" w:rsidRDefault="00514AD0" w:rsidP="00C22126">
            <w:pPr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>Yes                    No</w:t>
            </w:r>
          </w:p>
        </w:tc>
      </w:tr>
      <w:tr w:rsidR="00DD3C7C" w:rsidRPr="003E5E16" w:rsidTr="00DD3C7C">
        <w:trPr>
          <w:trHeight w:val="110"/>
        </w:trPr>
        <w:tc>
          <w:tcPr>
            <w:tcW w:w="9384" w:type="dxa"/>
            <w:gridSpan w:val="5"/>
            <w:shd w:val="clear" w:color="auto" w:fill="auto"/>
            <w:vAlign w:val="bottom"/>
          </w:tcPr>
          <w:p w:rsidR="00DD3C7C" w:rsidRPr="00F95607" w:rsidRDefault="00DD3C7C" w:rsidP="002B5C7C">
            <w:pPr>
              <w:jc w:val="center"/>
              <w:rPr>
                <w:rFonts w:ascii="Arial Narrow" w:hAnsi="Arial Narrow"/>
                <w:color w:val="365F91"/>
              </w:rPr>
            </w:pPr>
            <w:r w:rsidRPr="00F95607">
              <w:rPr>
                <w:color w:val="365F91"/>
                <w:sz w:val="20"/>
                <w:szCs w:val="20"/>
              </w:rPr>
              <w:t xml:space="preserve">(Please </w:t>
            </w:r>
            <w:r w:rsidR="002B5C7C">
              <w:rPr>
                <w:color w:val="365F91"/>
                <w:sz w:val="20"/>
                <w:szCs w:val="20"/>
              </w:rPr>
              <w:t>delete</w:t>
            </w:r>
            <w:r w:rsidRPr="00F95607">
              <w:rPr>
                <w:color w:val="365F91"/>
                <w:sz w:val="20"/>
                <w:szCs w:val="20"/>
              </w:rPr>
              <w:t xml:space="preserve"> not-applicable choice)</w:t>
            </w:r>
          </w:p>
        </w:tc>
      </w:tr>
    </w:tbl>
    <w:p w:rsidR="00BB3405" w:rsidRPr="00BE0C44" w:rsidRDefault="00BB3405" w:rsidP="00CD1971">
      <w:pPr>
        <w:rPr>
          <w:b/>
          <w:sz w:val="20"/>
          <w:szCs w:val="20"/>
        </w:rPr>
      </w:pPr>
    </w:p>
    <w:p w:rsidR="00471C02" w:rsidRDefault="00471C02" w:rsidP="00471C02">
      <w:pPr>
        <w:jc w:val="center"/>
        <w:rPr>
          <w:b/>
          <w:sz w:val="28"/>
          <w:szCs w:val="28"/>
        </w:rPr>
      </w:pPr>
    </w:p>
    <w:p w:rsidR="00471C02" w:rsidRDefault="00DD3C7C" w:rsidP="00471C02">
      <w:r>
        <w:br w:type="page"/>
      </w:r>
    </w:p>
    <w:p w:rsidR="00471C02" w:rsidRDefault="00471C02" w:rsidP="000C5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OTHER QUESTIONS</w:t>
      </w:r>
    </w:p>
    <w:tbl>
      <w:tblPr>
        <w:tblW w:w="8871" w:type="dxa"/>
        <w:tblLook w:val="04A0" w:firstRow="1" w:lastRow="0" w:firstColumn="1" w:lastColumn="0" w:noHBand="0" w:noVBand="1"/>
      </w:tblPr>
      <w:tblGrid>
        <w:gridCol w:w="2448"/>
        <w:gridCol w:w="2979"/>
        <w:gridCol w:w="351"/>
        <w:gridCol w:w="3093"/>
      </w:tblGrid>
      <w:tr w:rsidR="00D52E61" w:rsidRPr="00C22126" w:rsidTr="00D52E61">
        <w:trPr>
          <w:trHeight w:val="409"/>
        </w:trPr>
        <w:tc>
          <w:tcPr>
            <w:tcW w:w="5427" w:type="dxa"/>
            <w:gridSpan w:val="2"/>
            <w:shd w:val="clear" w:color="auto" w:fill="auto"/>
            <w:vAlign w:val="bottom"/>
          </w:tcPr>
          <w:p w:rsidR="00D52E61" w:rsidRPr="00CD1971" w:rsidRDefault="00D52E61" w:rsidP="00291866">
            <w:pPr>
              <w:ind w:right="-18"/>
            </w:pPr>
            <w:r>
              <w:t>Have the results of this study or the data you are planning to present at this conference, been presented at a conference before?</w:t>
            </w:r>
          </w:p>
        </w:tc>
        <w:tc>
          <w:tcPr>
            <w:tcW w:w="3444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52E61" w:rsidRPr="00C22126" w:rsidRDefault="00D52E61" w:rsidP="00291866">
            <w:pPr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>Yes     No</w:t>
            </w:r>
          </w:p>
        </w:tc>
      </w:tr>
      <w:tr w:rsidR="00CD1971" w:rsidRPr="00CD1971" w:rsidTr="00C22126">
        <w:trPr>
          <w:trHeight w:val="409"/>
        </w:trPr>
        <w:tc>
          <w:tcPr>
            <w:tcW w:w="5427" w:type="dxa"/>
            <w:gridSpan w:val="2"/>
            <w:shd w:val="clear" w:color="auto" w:fill="auto"/>
            <w:vAlign w:val="bottom"/>
          </w:tcPr>
          <w:p w:rsidR="00CD1971" w:rsidRPr="00CD1971" w:rsidRDefault="00CD1971" w:rsidP="00C22126">
            <w:pPr>
              <w:ind w:right="-18"/>
            </w:pPr>
            <w:r w:rsidRPr="00CD1971">
              <w:t xml:space="preserve">Have you ever received a GSA-CVM travel award? </w:t>
            </w:r>
          </w:p>
        </w:tc>
        <w:tc>
          <w:tcPr>
            <w:tcW w:w="3444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D1971" w:rsidRPr="00C22126" w:rsidRDefault="00CD1971" w:rsidP="00DE1ADC">
            <w:pPr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>Yes     No</w:t>
            </w:r>
          </w:p>
        </w:tc>
      </w:tr>
      <w:tr w:rsidR="00CD1971" w:rsidRPr="00CD1971" w:rsidTr="00DD3C7C">
        <w:trPr>
          <w:trHeight w:val="386"/>
        </w:trPr>
        <w:tc>
          <w:tcPr>
            <w:tcW w:w="5778" w:type="dxa"/>
            <w:gridSpan w:val="3"/>
            <w:shd w:val="clear" w:color="auto" w:fill="auto"/>
            <w:vAlign w:val="bottom"/>
          </w:tcPr>
          <w:p w:rsidR="00CD1971" w:rsidRPr="00CD1971" w:rsidRDefault="00CD1971" w:rsidP="00DD3C7C">
            <w:pPr>
              <w:ind w:right="-18"/>
            </w:pPr>
            <w:r w:rsidRPr="00CD1971">
              <w:t>If yes, when did you receive the award</w:t>
            </w:r>
            <w:r w:rsidR="0046322F">
              <w:t>(s)</w:t>
            </w:r>
            <w:r w:rsidRPr="00CD1971">
              <w:t>?</w:t>
            </w:r>
            <w:r w:rsidR="00DD3C7C">
              <w:t xml:space="preserve"> </w:t>
            </w:r>
            <w:r w:rsidR="00DD3C7C" w:rsidRPr="00DD3C7C">
              <w:t>(</w:t>
            </w:r>
            <w:r w:rsidR="00DD3C7C" w:rsidRPr="00DD3C7C">
              <w:rPr>
                <w:color w:val="365F91"/>
                <w:sz w:val="20"/>
                <w:szCs w:val="20"/>
              </w:rPr>
              <w:t>Year, months)</w:t>
            </w:r>
          </w:p>
        </w:tc>
        <w:tc>
          <w:tcPr>
            <w:tcW w:w="3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D1971" w:rsidRPr="00C22126" w:rsidRDefault="00CD1971" w:rsidP="00DE1ADC">
            <w:pPr>
              <w:rPr>
                <w:rFonts w:ascii="Arial Narrow" w:hAnsi="Arial Narrow"/>
              </w:rPr>
            </w:pPr>
          </w:p>
        </w:tc>
      </w:tr>
      <w:tr w:rsidR="00CD1971" w:rsidRPr="00CD1971" w:rsidTr="00C22126">
        <w:trPr>
          <w:trHeight w:val="386"/>
        </w:trPr>
        <w:tc>
          <w:tcPr>
            <w:tcW w:w="5427" w:type="dxa"/>
            <w:gridSpan w:val="2"/>
            <w:shd w:val="clear" w:color="auto" w:fill="auto"/>
            <w:vAlign w:val="bottom"/>
          </w:tcPr>
          <w:p w:rsidR="00CD1971" w:rsidRPr="00CD1971" w:rsidRDefault="00CD1971" w:rsidP="00C22126">
            <w:pPr>
              <w:ind w:right="-18"/>
            </w:pPr>
            <w:r w:rsidRPr="00CD1971">
              <w:t xml:space="preserve">Will you be a TAMU employee at the time of travel? </w:t>
            </w:r>
          </w:p>
        </w:tc>
        <w:tc>
          <w:tcPr>
            <w:tcW w:w="34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D1971" w:rsidRPr="00C22126" w:rsidRDefault="00CD1971" w:rsidP="00DE1ADC">
            <w:pPr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>Yes      No</w:t>
            </w:r>
          </w:p>
        </w:tc>
      </w:tr>
      <w:tr w:rsidR="00DE1ADC" w:rsidRPr="00CD1971" w:rsidTr="00C22126">
        <w:trPr>
          <w:trHeight w:val="270"/>
        </w:trPr>
        <w:tc>
          <w:tcPr>
            <w:tcW w:w="8871" w:type="dxa"/>
            <w:gridSpan w:val="4"/>
            <w:shd w:val="clear" w:color="auto" w:fill="auto"/>
            <w:vAlign w:val="bottom"/>
          </w:tcPr>
          <w:p w:rsidR="00DE1ADC" w:rsidRPr="00C22126" w:rsidRDefault="00DE1ADC" w:rsidP="00DE1ADC">
            <w:pPr>
              <w:rPr>
                <w:b/>
                <w:bCs/>
                <w:sz w:val="20"/>
                <w:szCs w:val="20"/>
              </w:rPr>
            </w:pPr>
            <w:r w:rsidRPr="00C22126">
              <w:rPr>
                <w:b/>
                <w:bCs/>
                <w:sz w:val="20"/>
                <w:szCs w:val="20"/>
              </w:rPr>
              <w:t>(</w:t>
            </w:r>
            <w:r w:rsidRPr="00F95607">
              <w:rPr>
                <w:b/>
                <w:bCs/>
                <w:color w:val="365F91"/>
                <w:sz w:val="20"/>
                <w:szCs w:val="20"/>
              </w:rPr>
              <w:t>If you are not a TAMU employee, please talk to your departmental contact about arranging employment during travel.</w:t>
            </w:r>
            <w:r w:rsidRPr="00C2212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D1971" w:rsidRPr="00CD1971" w:rsidTr="00C22126">
        <w:trPr>
          <w:trHeight w:val="386"/>
        </w:trPr>
        <w:tc>
          <w:tcPr>
            <w:tcW w:w="5427" w:type="dxa"/>
            <w:gridSpan w:val="2"/>
            <w:shd w:val="clear" w:color="auto" w:fill="auto"/>
            <w:vAlign w:val="bottom"/>
          </w:tcPr>
          <w:p w:rsidR="00CD1971" w:rsidRPr="00CD1971" w:rsidRDefault="00CD1971" w:rsidP="00C22126">
            <w:pPr>
              <w:ind w:right="-18"/>
            </w:pPr>
            <w:r w:rsidRPr="00CD1971">
              <w:t>What degree are you seeking?</w:t>
            </w:r>
          </w:p>
        </w:tc>
        <w:tc>
          <w:tcPr>
            <w:tcW w:w="3444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D1971" w:rsidRPr="00C22126" w:rsidRDefault="00CD1971" w:rsidP="00DE1ADC">
            <w:pPr>
              <w:rPr>
                <w:rFonts w:ascii="Arial Narrow" w:hAnsi="Arial Narrow"/>
              </w:rPr>
            </w:pPr>
          </w:p>
        </w:tc>
      </w:tr>
      <w:tr w:rsidR="00CD1971" w:rsidRPr="00CD1971" w:rsidTr="00C22126">
        <w:trPr>
          <w:trHeight w:val="386"/>
        </w:trPr>
        <w:tc>
          <w:tcPr>
            <w:tcW w:w="5427" w:type="dxa"/>
            <w:gridSpan w:val="2"/>
            <w:shd w:val="clear" w:color="auto" w:fill="auto"/>
            <w:vAlign w:val="bottom"/>
          </w:tcPr>
          <w:p w:rsidR="00CD1971" w:rsidRPr="00CD1971" w:rsidRDefault="00CD1971" w:rsidP="00C22126">
            <w:pPr>
              <w:ind w:right="-18"/>
            </w:pPr>
            <w:r w:rsidRPr="00CD1971">
              <w:t>When did you begin this degree program?</w:t>
            </w:r>
          </w:p>
        </w:tc>
        <w:tc>
          <w:tcPr>
            <w:tcW w:w="34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D1971" w:rsidRPr="00C22126" w:rsidRDefault="00CD1971" w:rsidP="00DE1ADC">
            <w:pPr>
              <w:rPr>
                <w:rFonts w:ascii="Arial Narrow" w:hAnsi="Arial Narrow"/>
              </w:rPr>
            </w:pPr>
          </w:p>
        </w:tc>
      </w:tr>
      <w:tr w:rsidR="00CD1971" w:rsidRPr="00CD1971" w:rsidTr="00C22126">
        <w:trPr>
          <w:trHeight w:val="409"/>
        </w:trPr>
        <w:tc>
          <w:tcPr>
            <w:tcW w:w="5427" w:type="dxa"/>
            <w:gridSpan w:val="2"/>
            <w:shd w:val="clear" w:color="auto" w:fill="auto"/>
            <w:vAlign w:val="bottom"/>
          </w:tcPr>
          <w:p w:rsidR="00CD1971" w:rsidRPr="00CD1971" w:rsidRDefault="00CD1971" w:rsidP="00C22126">
            <w:pPr>
              <w:ind w:right="-18"/>
            </w:pPr>
            <w:r w:rsidRPr="00CD1971">
              <w:t xml:space="preserve">Expected graduation semester and year: </w:t>
            </w:r>
          </w:p>
        </w:tc>
        <w:tc>
          <w:tcPr>
            <w:tcW w:w="34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D1971" w:rsidRPr="00C22126" w:rsidRDefault="00CD1971" w:rsidP="00DE1ADC">
            <w:pPr>
              <w:rPr>
                <w:rFonts w:ascii="Arial Narrow" w:hAnsi="Arial Narrow"/>
              </w:rPr>
            </w:pPr>
          </w:p>
        </w:tc>
      </w:tr>
      <w:tr w:rsidR="00DE1ADC" w:rsidRPr="00CD1971" w:rsidTr="00C22126">
        <w:trPr>
          <w:trHeight w:val="409"/>
        </w:trPr>
        <w:tc>
          <w:tcPr>
            <w:tcW w:w="5427" w:type="dxa"/>
            <w:gridSpan w:val="2"/>
            <w:shd w:val="clear" w:color="auto" w:fill="auto"/>
            <w:vAlign w:val="bottom"/>
          </w:tcPr>
          <w:p w:rsidR="00DE1ADC" w:rsidRPr="002B5C7C" w:rsidRDefault="00DE1ADC" w:rsidP="00C22126">
            <w:pPr>
              <w:ind w:right="-18"/>
              <w:rPr>
                <w:i/>
                <w:iCs/>
              </w:rPr>
            </w:pPr>
            <w:r w:rsidRPr="002B5C7C">
              <w:rPr>
                <w:i/>
                <w:iCs/>
              </w:rPr>
              <w:t>PhD Students</w:t>
            </w:r>
            <w:r w:rsidR="002B5C7C" w:rsidRPr="002B5C7C">
              <w:rPr>
                <w:i/>
                <w:iCs/>
              </w:rPr>
              <w:t xml:space="preserve"> only</w:t>
            </w:r>
            <w:r w:rsidRPr="002B5C7C">
              <w:rPr>
                <w:i/>
                <w:iCs/>
              </w:rPr>
              <w:t xml:space="preserve">: </w:t>
            </w:r>
          </w:p>
          <w:p w:rsidR="00DE1ADC" w:rsidRPr="002B5C7C" w:rsidRDefault="00DE1ADC" w:rsidP="002B5C7C">
            <w:pPr>
              <w:ind w:left="450" w:right="-18"/>
              <w:rPr>
                <w:sz w:val="22"/>
                <w:szCs w:val="22"/>
              </w:rPr>
            </w:pPr>
            <w:r w:rsidRPr="002B5C7C">
              <w:rPr>
                <w:sz w:val="22"/>
                <w:szCs w:val="22"/>
              </w:rPr>
              <w:t>Have you completed your preliminary examination?</w:t>
            </w:r>
          </w:p>
        </w:tc>
        <w:tc>
          <w:tcPr>
            <w:tcW w:w="34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E1ADC" w:rsidRPr="00C22126" w:rsidRDefault="00DE1ADC" w:rsidP="00C22126">
            <w:pPr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>Yes      No</w:t>
            </w:r>
          </w:p>
        </w:tc>
      </w:tr>
      <w:tr w:rsidR="002B5C7C" w:rsidRPr="00C22126" w:rsidTr="002B5C7C">
        <w:trPr>
          <w:trHeight w:val="828"/>
        </w:trPr>
        <w:tc>
          <w:tcPr>
            <w:tcW w:w="2448" w:type="dxa"/>
            <w:shd w:val="clear" w:color="auto" w:fill="auto"/>
            <w:vAlign w:val="bottom"/>
          </w:tcPr>
          <w:p w:rsidR="002B5C7C" w:rsidRPr="00CD1971" w:rsidRDefault="002B5C7C" w:rsidP="002B5C7C">
            <w:pPr>
              <w:ind w:right="-18"/>
            </w:pPr>
            <w:r>
              <w:t>Please indicate your special contribution in GSA activities (if any):</w:t>
            </w:r>
            <w:r w:rsidRPr="00CD1971">
              <w:t xml:space="preserve"> </w:t>
            </w:r>
          </w:p>
        </w:tc>
        <w:tc>
          <w:tcPr>
            <w:tcW w:w="6423" w:type="dxa"/>
            <w:gridSpan w:val="3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2B5C7C" w:rsidRDefault="002B5C7C" w:rsidP="000718EC">
            <w:pPr>
              <w:rPr>
                <w:rFonts w:ascii="Arial Narrow" w:hAnsi="Arial Narrow"/>
              </w:rPr>
            </w:pPr>
          </w:p>
          <w:p w:rsidR="002B5C7C" w:rsidRDefault="002B5C7C" w:rsidP="000718EC">
            <w:pPr>
              <w:rPr>
                <w:rFonts w:ascii="Arial Narrow" w:hAnsi="Arial Narrow"/>
              </w:rPr>
            </w:pPr>
          </w:p>
          <w:p w:rsidR="002B5C7C" w:rsidRPr="00C22126" w:rsidRDefault="002B5C7C" w:rsidP="000718EC">
            <w:pPr>
              <w:rPr>
                <w:rFonts w:ascii="Arial Narrow" w:hAnsi="Arial Narrow"/>
              </w:rPr>
            </w:pPr>
          </w:p>
        </w:tc>
      </w:tr>
    </w:tbl>
    <w:p w:rsidR="002B5C7C" w:rsidRDefault="002B5C7C" w:rsidP="00CD1971">
      <w:pPr>
        <w:jc w:val="center"/>
        <w:rPr>
          <w:b/>
          <w:sz w:val="28"/>
          <w:szCs w:val="28"/>
        </w:rPr>
      </w:pPr>
    </w:p>
    <w:p w:rsidR="00CD1971" w:rsidRDefault="00CD1971" w:rsidP="00CD1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use the spreadsheet below to estimate expenses</w:t>
      </w:r>
    </w:p>
    <w:p w:rsidR="00CD1971" w:rsidRPr="00CD1971" w:rsidRDefault="00DF58AC" w:rsidP="00CD1971">
      <w:pPr>
        <w:jc w:val="center"/>
        <w:rPr>
          <w:b/>
          <w:color w:val="548DD4"/>
          <w:sz w:val="28"/>
          <w:szCs w:val="28"/>
        </w:rPr>
      </w:pPr>
      <w:r>
        <w:rPr>
          <w:noProof/>
          <w:lang w:bidi="ne-NP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9.8pt;margin-top:19.15pt;width:445.7pt;height:252.1pt;z-index:3">
            <v:imagedata r:id="rId7" o:title=""/>
            <w10:wrap type="topAndBottom"/>
          </v:shape>
          <o:OLEObject Type="Embed" ProgID="Excel.Sheet.8" ShapeID="_x0000_s1030" DrawAspect="Content" ObjectID="_1517062898" r:id="rId8"/>
        </w:object>
      </w:r>
      <w:r w:rsidR="00CD1971" w:rsidRPr="00CD1971">
        <w:rPr>
          <w:b/>
          <w:color w:val="548DD4"/>
          <w:sz w:val="28"/>
          <w:szCs w:val="28"/>
        </w:rPr>
        <w:t>(</w:t>
      </w:r>
      <w:r w:rsidR="00FD7CF8" w:rsidRPr="00CD1971">
        <w:rPr>
          <w:b/>
          <w:color w:val="548DD4"/>
          <w:sz w:val="28"/>
          <w:szCs w:val="28"/>
        </w:rPr>
        <w:t>Double</w:t>
      </w:r>
      <w:r w:rsidR="00CD1971" w:rsidRPr="00CD1971">
        <w:rPr>
          <w:b/>
          <w:color w:val="548DD4"/>
          <w:sz w:val="28"/>
          <w:szCs w:val="28"/>
        </w:rPr>
        <w:t xml:space="preserve"> click the spreadsheet to activate)</w:t>
      </w:r>
    </w:p>
    <w:p w:rsidR="004549DD" w:rsidRDefault="004549DD" w:rsidP="00471C02"/>
    <w:tbl>
      <w:tblPr>
        <w:tblW w:w="8871" w:type="dxa"/>
        <w:tblLook w:val="04A0" w:firstRow="1" w:lastRow="0" w:firstColumn="1" w:lastColumn="0" w:noHBand="0" w:noVBand="1"/>
      </w:tblPr>
      <w:tblGrid>
        <w:gridCol w:w="1458"/>
        <w:gridCol w:w="7413"/>
      </w:tblGrid>
      <w:tr w:rsidR="00E14E91" w:rsidRPr="00C22126" w:rsidTr="00E14E91">
        <w:trPr>
          <w:trHeight w:val="828"/>
        </w:trPr>
        <w:tc>
          <w:tcPr>
            <w:tcW w:w="1458" w:type="dxa"/>
            <w:shd w:val="clear" w:color="auto" w:fill="auto"/>
            <w:vAlign w:val="bottom"/>
          </w:tcPr>
          <w:p w:rsidR="00E14E91" w:rsidRDefault="00E14E91" w:rsidP="00DF4671">
            <w:pPr>
              <w:ind w:right="-18"/>
            </w:pPr>
            <w:r>
              <w:t xml:space="preserve">Note to the reviewers </w:t>
            </w:r>
          </w:p>
          <w:p w:rsidR="00E14E91" w:rsidRPr="00CD1971" w:rsidRDefault="00E14E91" w:rsidP="00DF4671">
            <w:pPr>
              <w:ind w:right="-18"/>
            </w:pPr>
            <w:r>
              <w:t>(if any):</w:t>
            </w:r>
            <w:r w:rsidRPr="00CD1971">
              <w:t xml:space="preserve"> </w:t>
            </w:r>
          </w:p>
        </w:tc>
        <w:tc>
          <w:tcPr>
            <w:tcW w:w="7413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E14E91" w:rsidRDefault="00E14E91" w:rsidP="00F95607">
            <w:pPr>
              <w:rPr>
                <w:rFonts w:ascii="Arial Narrow" w:hAnsi="Arial Narrow"/>
              </w:rPr>
            </w:pPr>
          </w:p>
          <w:p w:rsidR="00E14E91" w:rsidRDefault="00E14E91" w:rsidP="00F95607">
            <w:pPr>
              <w:rPr>
                <w:rFonts w:ascii="Arial Narrow" w:hAnsi="Arial Narrow"/>
              </w:rPr>
            </w:pPr>
          </w:p>
          <w:p w:rsidR="00E14E91" w:rsidRPr="00C22126" w:rsidRDefault="00E14E91" w:rsidP="00F95607">
            <w:pPr>
              <w:rPr>
                <w:rFonts w:ascii="Arial Narrow" w:hAnsi="Arial Narrow"/>
              </w:rPr>
            </w:pPr>
          </w:p>
        </w:tc>
      </w:tr>
    </w:tbl>
    <w:p w:rsidR="00DF4671" w:rsidRDefault="00DF4671" w:rsidP="00471C02"/>
    <w:p w:rsidR="008B46FB" w:rsidRDefault="008B46FB" w:rsidP="00471C02"/>
    <w:p w:rsidR="004549DD" w:rsidRDefault="004549DD" w:rsidP="00471C02"/>
    <w:p w:rsidR="004549DD" w:rsidRDefault="004549DD" w:rsidP="00471C02"/>
    <w:p w:rsidR="004549DD" w:rsidRDefault="00CF4A81" w:rsidP="00471C02">
      <w:r>
        <w:rPr>
          <w:noProof/>
        </w:rPr>
        <mc:AlternateContent>
          <mc:Choice Requires="wps">
            <w:drawing>
              <wp:inline distT="0" distB="0" distL="0" distR="0">
                <wp:extent cx="5867400" cy="1577340"/>
                <wp:effectExtent l="9525" t="9525" r="9525" b="13335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57734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B36" w:rsidRDefault="003E0B36" w:rsidP="003E0B3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IMPORTANT</w:t>
                            </w:r>
                          </w:p>
                          <w:p w:rsidR="003E0B36" w:rsidRDefault="003E0B36" w:rsidP="003E0B3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E0B36" w:rsidRDefault="003E0B36" w:rsidP="003E0B36">
                            <w:r w:rsidRPr="00781499">
                              <w:t>Due to the nature of this award, priority shall be given to those students who</w:t>
                            </w:r>
                            <w:r>
                              <w:t xml:space="preserve"> regularly</w:t>
                            </w:r>
                            <w:r w:rsidRPr="00781499">
                              <w:t xml:space="preserve"> attend meetings</w:t>
                            </w:r>
                            <w:r>
                              <w:t xml:space="preserve"> and activities</w:t>
                            </w:r>
                            <w:r w:rsidRPr="00781499">
                              <w:t xml:space="preserve"> of the CVM-GSA. If you feel that your reasons for being unable to attend more than one meeting </w:t>
                            </w:r>
                            <w:r>
                              <w:t>per semester</w:t>
                            </w:r>
                            <w:r w:rsidRPr="00781499">
                              <w:t xml:space="preserve"> </w:t>
                            </w:r>
                            <w:r>
                              <w:t>are</w:t>
                            </w:r>
                            <w:r w:rsidRPr="00781499">
                              <w:t xml:space="preserve"> reasonable, please attach a letter explaining what duties are keeping you from attending. Reasonable excuses </w:t>
                            </w:r>
                            <w:r>
                              <w:t xml:space="preserve">may be </w:t>
                            </w:r>
                            <w:r w:rsidRPr="00781499">
                              <w:t xml:space="preserve">class, illness, and </w:t>
                            </w:r>
                            <w:r>
                              <w:t xml:space="preserve">professional or </w:t>
                            </w:r>
                            <w:r w:rsidRPr="00781499">
                              <w:t xml:space="preserve">mandatory laboratory meetings. If possible, having a doctor or professor sign off on the reason for your reason adds valuable credibility. </w:t>
                            </w:r>
                          </w:p>
                          <w:p w:rsidR="003E0B36" w:rsidRPr="004549DD" w:rsidRDefault="003E0B36" w:rsidP="003E0B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62pt;height:1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" fillcolor="#eeece1">
                <v:textbox>
                  <w:txbxContent>
                    <w:p w:rsidR="003E0B36" w:rsidRDefault="003E0B36" w:rsidP="003E0B3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IMPORTANT</w:t>
                      </w:r>
                    </w:p>
                    <w:p w:rsidR="003E0B36" w:rsidRDefault="003E0B36" w:rsidP="003E0B36">
                      <w:pPr>
                        <w:jc w:val="center"/>
                        <w:rPr>
                          <w:b/>
                        </w:rPr>
                      </w:pPr>
                    </w:p>
                    <w:p w:rsidR="003E0B36" w:rsidRDefault="003E0B36" w:rsidP="003E0B36">
                      <w:r w:rsidRPr="00781499">
                        <w:t>Due to the nature of this award, priority shall be given to those students who</w:t>
                      </w:r>
                      <w:r>
                        <w:t xml:space="preserve"> regularly</w:t>
                      </w:r>
                      <w:r w:rsidRPr="00781499">
                        <w:t xml:space="preserve"> attend meetings</w:t>
                      </w:r>
                      <w:r>
                        <w:t xml:space="preserve"> and activities</w:t>
                      </w:r>
                      <w:r w:rsidRPr="00781499">
                        <w:t xml:space="preserve"> of the CVM-GSA. If you feel that your reasons for being unable to attend more than one meeting </w:t>
                      </w:r>
                      <w:r>
                        <w:t>per semester</w:t>
                      </w:r>
                      <w:r w:rsidRPr="00781499">
                        <w:t xml:space="preserve"> </w:t>
                      </w:r>
                      <w:r>
                        <w:t>are</w:t>
                      </w:r>
                      <w:r w:rsidRPr="00781499">
                        <w:t xml:space="preserve"> reasonable, please attach a letter explaining what duties are keeping you from attending. Reasonable excuses </w:t>
                      </w:r>
                      <w:r>
                        <w:t xml:space="preserve">may be </w:t>
                      </w:r>
                      <w:r w:rsidRPr="00781499">
                        <w:t xml:space="preserve">class, illness, and </w:t>
                      </w:r>
                      <w:r>
                        <w:t xml:space="preserve">professional or </w:t>
                      </w:r>
                      <w:r w:rsidRPr="00781499">
                        <w:t xml:space="preserve">mandatory laboratory meetings. If possible, having a doctor or professor sign off on the reason for your reason adds valuable credibility. </w:t>
                      </w:r>
                    </w:p>
                    <w:p w:rsidR="003E0B36" w:rsidRPr="004549DD" w:rsidRDefault="003E0B36" w:rsidP="003E0B36"/>
                  </w:txbxContent>
                </v:textbox>
                <w10:anchorlock/>
              </v:shape>
            </w:pict>
          </mc:Fallback>
        </mc:AlternateContent>
      </w:r>
    </w:p>
    <w:p w:rsidR="004549DD" w:rsidRDefault="004549DD" w:rsidP="00471C02"/>
    <w:p w:rsidR="00855FD7" w:rsidRDefault="00855FD7" w:rsidP="00471C02"/>
    <w:p w:rsidR="004549DD" w:rsidRPr="009B3B3E" w:rsidRDefault="007E6159" w:rsidP="007E6159">
      <w:pPr>
        <w:jc w:val="center"/>
        <w:rPr>
          <w:b/>
          <w:bCs/>
        </w:rPr>
      </w:pPr>
      <w:r w:rsidRPr="009B3B3E">
        <w:rPr>
          <w:b/>
          <w:bCs/>
        </w:rPr>
        <w:t>Declaration Statement</w:t>
      </w:r>
    </w:p>
    <w:p w:rsidR="007E6159" w:rsidRDefault="007E6159" w:rsidP="007E6159">
      <w:pPr>
        <w:jc w:val="center"/>
      </w:pPr>
    </w:p>
    <w:p w:rsidR="009B3B3E" w:rsidRDefault="009B3B3E" w:rsidP="007E6159">
      <w:pPr>
        <w:jc w:val="center"/>
      </w:pPr>
    </w:p>
    <w:p w:rsidR="009B3B3E" w:rsidRDefault="007E6159" w:rsidP="009B3B3E">
      <w:pPr>
        <w:ind w:right="-810"/>
      </w:pPr>
      <w:r>
        <w:tab/>
        <w:t>I __________________</w:t>
      </w:r>
      <w:r w:rsidR="009B3B3E">
        <w:t>_______</w:t>
      </w:r>
      <w:r>
        <w:t>____ declare that as a member of the CVM-GSA</w:t>
      </w:r>
      <w:r w:rsidR="009B3B3E">
        <w:t>,</w:t>
      </w:r>
      <w:r>
        <w:t xml:space="preserve"> </w:t>
      </w:r>
    </w:p>
    <w:p w:rsidR="009B3B3E" w:rsidRPr="00F95607" w:rsidRDefault="009B3B3E" w:rsidP="00DD3C7C">
      <w:pPr>
        <w:ind w:left="630"/>
        <w:rPr>
          <w:color w:val="365F91"/>
          <w:sz w:val="14"/>
          <w:szCs w:val="14"/>
        </w:rPr>
      </w:pPr>
      <w:r w:rsidRPr="00F95607">
        <w:rPr>
          <w:color w:val="365F91"/>
          <w:sz w:val="14"/>
          <w:szCs w:val="14"/>
        </w:rPr>
        <w:t>Please type your name here to indicate your agreement to the declaration</w:t>
      </w:r>
    </w:p>
    <w:p w:rsidR="007E6159" w:rsidRDefault="009B3B3E" w:rsidP="009B3B3E">
      <w:pPr>
        <w:ind w:right="-630"/>
      </w:pPr>
      <w:r>
        <w:t xml:space="preserve">I </w:t>
      </w:r>
      <w:r w:rsidR="000451A0">
        <w:t>have regularly attended GSA meetings other than due to a</w:t>
      </w:r>
      <w:r w:rsidR="007E6159">
        <w:t xml:space="preserve"> pre-existing professional </w:t>
      </w:r>
      <w:r w:rsidR="000451A0">
        <w:t>commitment as explained in a separate letter attached to this application.</w:t>
      </w:r>
      <w:r w:rsidR="007E6159">
        <w:t xml:space="preserve"> I declare that if I receive this </w:t>
      </w:r>
      <w:r w:rsidR="000451A0">
        <w:t xml:space="preserve">award, </w:t>
      </w:r>
      <w:r w:rsidR="007E6159">
        <w:t xml:space="preserve">I will present a poster or talk at the CVM-GSA’s annual </w:t>
      </w:r>
      <w:r w:rsidR="000451A0">
        <w:t>research symposium</w:t>
      </w:r>
      <w:r w:rsidR="007E6159">
        <w:t>.</w:t>
      </w:r>
    </w:p>
    <w:p w:rsidR="007E6159" w:rsidRDefault="007E6159" w:rsidP="007E6159"/>
    <w:p w:rsidR="004549DD" w:rsidRDefault="004549DD" w:rsidP="00471C02"/>
    <w:p w:rsidR="00F81F3D" w:rsidRPr="00F67EDC" w:rsidRDefault="00BD629F" w:rsidP="00F81F3D">
      <w:pPr>
        <w:rPr>
          <w:b/>
          <w:bCs/>
        </w:rPr>
      </w:pPr>
      <w:r w:rsidRPr="00472657">
        <w:rPr>
          <w:b/>
          <w:bCs/>
        </w:rPr>
        <w:t xml:space="preserve">Using your CVM email account, please email this completed application form, your abstract, the confirmation of submission or acceptance of abstract, and all supporting documents to </w:t>
      </w:r>
      <w:hyperlink r:id="rId9" w:history="1">
        <w:r w:rsidR="00F67EDC" w:rsidRPr="00B516CB">
          <w:rPr>
            <w:rStyle w:val="Hyperlink"/>
          </w:rPr>
          <w:t>SMarsilio@cvm.tamu.edu</w:t>
        </w:r>
      </w:hyperlink>
      <w:r w:rsidR="00F67EDC">
        <w:t xml:space="preserve"> </w:t>
      </w:r>
      <w:r w:rsidR="00F67EDC" w:rsidRPr="00F67EDC">
        <w:rPr>
          <w:b/>
          <w:bCs/>
        </w:rPr>
        <w:t xml:space="preserve">by Monday, </w:t>
      </w:r>
      <w:r w:rsidR="00271088">
        <w:rPr>
          <w:b/>
          <w:bCs/>
        </w:rPr>
        <w:t>25</w:t>
      </w:r>
      <w:r w:rsidR="00271088" w:rsidRPr="00271088">
        <w:rPr>
          <w:b/>
          <w:bCs/>
          <w:vertAlign w:val="superscript"/>
        </w:rPr>
        <w:t>th</w:t>
      </w:r>
      <w:r w:rsidR="00271088">
        <w:rPr>
          <w:b/>
          <w:bCs/>
        </w:rPr>
        <w:t xml:space="preserve"> April 2016 </w:t>
      </w:r>
      <w:r w:rsidR="00F67EDC">
        <w:rPr>
          <w:b/>
          <w:bCs/>
        </w:rPr>
        <w:t>5pm</w:t>
      </w:r>
      <w:r w:rsidR="00F81F3D" w:rsidRPr="00DF4671">
        <w:rPr>
          <w:b/>
          <w:bCs/>
        </w:rPr>
        <w:t>.</w:t>
      </w:r>
    </w:p>
    <w:p w:rsidR="00BD629F" w:rsidRDefault="00BD629F" w:rsidP="00471C02"/>
    <w:bookmarkStart w:id="0" w:name="_GoBack"/>
    <w:bookmarkEnd w:id="0"/>
    <w:p w:rsidR="00471C02" w:rsidRDefault="00CF4A81" w:rsidP="00471C02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156210</wp:posOffset>
                </wp:positionV>
                <wp:extent cx="5970905" cy="3038475"/>
                <wp:effectExtent l="10795" t="13335" r="9525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30384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D03" w:rsidRDefault="00021D03" w:rsidP="004549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GSA-CVM Executive Committee Use Only</w:t>
                            </w:r>
                          </w:p>
                          <w:p w:rsidR="00021D03" w:rsidRDefault="00021D03" w:rsidP="004549D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21D03" w:rsidRDefault="00021D03" w:rsidP="004549DD">
                            <w:r>
                              <w:t>Number of GSA Meetings attended:</w:t>
                            </w:r>
                          </w:p>
                          <w:p w:rsidR="00021D03" w:rsidRDefault="00021D03" w:rsidP="004549DD"/>
                          <w:p w:rsidR="00021D03" w:rsidRDefault="00021D03" w:rsidP="004549DD">
                            <w:r>
                              <w:t>CVM Open</w:t>
                            </w:r>
                            <w:r w:rsidR="002B5C7C">
                              <w:t xml:space="preserve"> </w:t>
                            </w:r>
                            <w:r>
                              <w:t>house volunteer?         YES                       NO</w:t>
                            </w:r>
                          </w:p>
                          <w:p w:rsidR="002B5C7C" w:rsidRDefault="002B5C7C" w:rsidP="004549DD"/>
                          <w:p w:rsidR="002B5C7C" w:rsidRDefault="002B5C7C" w:rsidP="004549DD">
                            <w:r>
                              <w:t xml:space="preserve">Special contribution in GSA activities? </w:t>
                            </w:r>
                            <w:r>
                              <w:tab/>
                              <w:t>YES                       NO</w:t>
                            </w:r>
                          </w:p>
                          <w:p w:rsidR="00021D03" w:rsidRDefault="00021D03" w:rsidP="004549DD"/>
                          <w:p w:rsidR="00021D03" w:rsidRDefault="00021D03" w:rsidP="004549DD">
                            <w:r>
                              <w:t>Travel Grant Awarded?                 YES                       NO</w:t>
                            </w:r>
                          </w:p>
                          <w:p w:rsidR="00021D03" w:rsidRDefault="00021D03" w:rsidP="004549DD">
                            <w:r>
                              <w:t>Comments:</w:t>
                            </w:r>
                          </w:p>
                          <w:p w:rsidR="00021D03" w:rsidRDefault="00021D03" w:rsidP="004549DD"/>
                          <w:p w:rsidR="00021D03" w:rsidRDefault="00021D03" w:rsidP="004549DD"/>
                          <w:p w:rsidR="00021D03" w:rsidRDefault="00021D03" w:rsidP="004549DD">
                            <w:r>
                              <w:t>If yes, presentation scheduled at ___________(year) Research Symposium?</w:t>
                            </w:r>
                          </w:p>
                          <w:p w:rsidR="00021D03" w:rsidRPr="004549DD" w:rsidRDefault="00021D03" w:rsidP="004549DD">
                            <w:r>
                              <w:t>Presented at Symposium?             YES                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7.4pt;margin-top:12.3pt;width:470.15pt;height:239.2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" fillcolor="#d8d8d8">
                <v:textbox>
                  <w:txbxContent>
                    <w:p w:rsidR="00021D03" w:rsidRDefault="00021D03" w:rsidP="004549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GSA-CVM Executive Committee Use Only</w:t>
                      </w:r>
                    </w:p>
                    <w:p w:rsidR="00021D03" w:rsidRDefault="00021D03" w:rsidP="004549DD">
                      <w:pPr>
                        <w:jc w:val="center"/>
                        <w:rPr>
                          <w:b/>
                        </w:rPr>
                      </w:pPr>
                    </w:p>
                    <w:p w:rsidR="00021D03" w:rsidRDefault="00021D03" w:rsidP="004549DD">
                      <w:r>
                        <w:t>Number of GSA Meetings attended:</w:t>
                      </w:r>
                    </w:p>
                    <w:p w:rsidR="00021D03" w:rsidRDefault="00021D03" w:rsidP="004549DD"/>
                    <w:p w:rsidR="00021D03" w:rsidRDefault="00021D03" w:rsidP="004549DD">
                      <w:r>
                        <w:t>CVM Open</w:t>
                      </w:r>
                      <w:r w:rsidR="002B5C7C">
                        <w:t xml:space="preserve"> </w:t>
                      </w:r>
                      <w:r>
                        <w:t>house volunteer?         YES                       NO</w:t>
                      </w:r>
                    </w:p>
                    <w:p w:rsidR="002B5C7C" w:rsidRDefault="002B5C7C" w:rsidP="004549DD"/>
                    <w:p w:rsidR="002B5C7C" w:rsidRDefault="002B5C7C" w:rsidP="004549DD">
                      <w:r>
                        <w:t xml:space="preserve">Special contribution in GSA activities? </w:t>
                      </w:r>
                      <w:r>
                        <w:tab/>
                        <w:t>YES                       NO</w:t>
                      </w:r>
                    </w:p>
                    <w:p w:rsidR="00021D03" w:rsidRDefault="00021D03" w:rsidP="004549DD"/>
                    <w:p w:rsidR="00021D03" w:rsidRDefault="00021D03" w:rsidP="004549DD">
                      <w:r>
                        <w:t>Travel Grant Awarded?                 YES                       NO</w:t>
                      </w:r>
                    </w:p>
                    <w:p w:rsidR="00021D03" w:rsidRDefault="00021D03" w:rsidP="004549DD">
                      <w:r>
                        <w:t>Comments:</w:t>
                      </w:r>
                    </w:p>
                    <w:p w:rsidR="00021D03" w:rsidRDefault="00021D03" w:rsidP="004549DD"/>
                    <w:p w:rsidR="00021D03" w:rsidRDefault="00021D03" w:rsidP="004549DD"/>
                    <w:p w:rsidR="00021D03" w:rsidRDefault="00021D03" w:rsidP="004549DD">
                      <w:r>
                        <w:t>If yes, presentation scheduled at __________</w:t>
                      </w:r>
                      <w:proofErr w:type="gramStart"/>
                      <w:r>
                        <w:t>_(</w:t>
                      </w:r>
                      <w:proofErr w:type="gramEnd"/>
                      <w:r>
                        <w:t>year) Research Symposium?</w:t>
                      </w:r>
                    </w:p>
                    <w:p w:rsidR="00021D03" w:rsidRPr="004549DD" w:rsidRDefault="00021D03" w:rsidP="004549DD">
                      <w:r>
                        <w:t>Presented at Symposium?             YES                             NO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1C02" w:rsidSect="0090240A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8AC" w:rsidRDefault="00DF58AC">
      <w:r>
        <w:separator/>
      </w:r>
    </w:p>
  </w:endnote>
  <w:endnote w:type="continuationSeparator" w:id="0">
    <w:p w:rsidR="00DF58AC" w:rsidRDefault="00DF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8AC" w:rsidRDefault="00DF58AC">
      <w:r>
        <w:separator/>
      </w:r>
    </w:p>
  </w:footnote>
  <w:footnote w:type="continuationSeparator" w:id="0">
    <w:p w:rsidR="00DF58AC" w:rsidRDefault="00DF5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D03" w:rsidRDefault="00021D03" w:rsidP="004549DD">
    <w:pPr>
      <w:pStyle w:val="Header"/>
      <w:jc w:val="right"/>
    </w:pPr>
    <w:r>
      <w:t xml:space="preserve">Page </w:t>
    </w:r>
    <w:r w:rsidR="00F5443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5443C">
      <w:rPr>
        <w:rStyle w:val="PageNumber"/>
      </w:rPr>
      <w:fldChar w:fldCharType="separate"/>
    </w:r>
    <w:r w:rsidR="00271088">
      <w:rPr>
        <w:rStyle w:val="PageNumber"/>
        <w:noProof/>
      </w:rPr>
      <w:t>3</w:t>
    </w:r>
    <w:r w:rsidR="00F5443C">
      <w:rPr>
        <w:rStyle w:val="PageNumber"/>
      </w:rPr>
      <w:fldChar w:fldCharType="end"/>
    </w:r>
    <w:r>
      <w:rPr>
        <w:rStyle w:val="PageNumber"/>
      </w:rPr>
      <w:t xml:space="preserve"> of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6E09"/>
    <w:multiLevelType w:val="hybridMultilevel"/>
    <w:tmpl w:val="3A0E9F82"/>
    <w:lvl w:ilvl="0" w:tplc="D8AA7B8E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D3D74"/>
    <w:multiLevelType w:val="hybridMultilevel"/>
    <w:tmpl w:val="98EE9248"/>
    <w:lvl w:ilvl="0" w:tplc="D8AA7B8E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527B1"/>
    <w:multiLevelType w:val="hybridMultilevel"/>
    <w:tmpl w:val="EED0255A"/>
    <w:lvl w:ilvl="0" w:tplc="D8AA7B8E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8E6A6A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02"/>
    <w:rsid w:val="00013BA8"/>
    <w:rsid w:val="00021D03"/>
    <w:rsid w:val="000451A0"/>
    <w:rsid w:val="0005145B"/>
    <w:rsid w:val="00085107"/>
    <w:rsid w:val="000868B2"/>
    <w:rsid w:val="00094E9C"/>
    <w:rsid w:val="00097143"/>
    <w:rsid w:val="000A55FA"/>
    <w:rsid w:val="000C57C8"/>
    <w:rsid w:val="000D4931"/>
    <w:rsid w:val="000E4318"/>
    <w:rsid w:val="001146DE"/>
    <w:rsid w:val="00120896"/>
    <w:rsid w:val="0014028F"/>
    <w:rsid w:val="0017566D"/>
    <w:rsid w:val="00184F1A"/>
    <w:rsid w:val="00191E81"/>
    <w:rsid w:val="001F7A4C"/>
    <w:rsid w:val="00226317"/>
    <w:rsid w:val="002660EB"/>
    <w:rsid w:val="00271088"/>
    <w:rsid w:val="002B5C7C"/>
    <w:rsid w:val="002C5482"/>
    <w:rsid w:val="002E1459"/>
    <w:rsid w:val="00317B9D"/>
    <w:rsid w:val="003675ED"/>
    <w:rsid w:val="00367AE7"/>
    <w:rsid w:val="00390E8A"/>
    <w:rsid w:val="003D68B2"/>
    <w:rsid w:val="003E0B36"/>
    <w:rsid w:val="003E5E16"/>
    <w:rsid w:val="004549DD"/>
    <w:rsid w:val="0046322F"/>
    <w:rsid w:val="004635A1"/>
    <w:rsid w:val="00471C02"/>
    <w:rsid w:val="00495D9C"/>
    <w:rsid w:val="004E6208"/>
    <w:rsid w:val="00514AD0"/>
    <w:rsid w:val="00555929"/>
    <w:rsid w:val="005976DC"/>
    <w:rsid w:val="005D651D"/>
    <w:rsid w:val="00637A2B"/>
    <w:rsid w:val="00647703"/>
    <w:rsid w:val="006E1DEF"/>
    <w:rsid w:val="007033F0"/>
    <w:rsid w:val="00703D43"/>
    <w:rsid w:val="007937D4"/>
    <w:rsid w:val="007B1772"/>
    <w:rsid w:val="007B7022"/>
    <w:rsid w:val="007E6159"/>
    <w:rsid w:val="00831F55"/>
    <w:rsid w:val="00832019"/>
    <w:rsid w:val="00855FD7"/>
    <w:rsid w:val="0087697E"/>
    <w:rsid w:val="008B46FB"/>
    <w:rsid w:val="0090240A"/>
    <w:rsid w:val="009619E0"/>
    <w:rsid w:val="00970583"/>
    <w:rsid w:val="009B3B3E"/>
    <w:rsid w:val="00A41D4D"/>
    <w:rsid w:val="00A61997"/>
    <w:rsid w:val="00AA7EAA"/>
    <w:rsid w:val="00AB4FD6"/>
    <w:rsid w:val="00AC11BA"/>
    <w:rsid w:val="00B43D0F"/>
    <w:rsid w:val="00BB3405"/>
    <w:rsid w:val="00BB7D27"/>
    <w:rsid w:val="00BD629F"/>
    <w:rsid w:val="00BE0C44"/>
    <w:rsid w:val="00BE5F25"/>
    <w:rsid w:val="00C22126"/>
    <w:rsid w:val="00C531ED"/>
    <w:rsid w:val="00CA102B"/>
    <w:rsid w:val="00CC61E2"/>
    <w:rsid w:val="00CD1971"/>
    <w:rsid w:val="00CF4A81"/>
    <w:rsid w:val="00D527C6"/>
    <w:rsid w:val="00D52E61"/>
    <w:rsid w:val="00DB5AC3"/>
    <w:rsid w:val="00DD3C7C"/>
    <w:rsid w:val="00DE1ADC"/>
    <w:rsid w:val="00DF4671"/>
    <w:rsid w:val="00DF58AC"/>
    <w:rsid w:val="00E14E91"/>
    <w:rsid w:val="00E2043F"/>
    <w:rsid w:val="00EA6DBE"/>
    <w:rsid w:val="00F00A51"/>
    <w:rsid w:val="00F021A6"/>
    <w:rsid w:val="00F42851"/>
    <w:rsid w:val="00F4412D"/>
    <w:rsid w:val="00F460A3"/>
    <w:rsid w:val="00F5443C"/>
    <w:rsid w:val="00F67EDC"/>
    <w:rsid w:val="00F80613"/>
    <w:rsid w:val="00F81F3D"/>
    <w:rsid w:val="00F95607"/>
    <w:rsid w:val="00FB173B"/>
    <w:rsid w:val="00FD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docId w15:val="{EE356D2A-40D6-4DDA-92BB-2BC2BAC2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0A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9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9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49DD"/>
  </w:style>
  <w:style w:type="table" w:styleId="TableGrid">
    <w:name w:val="Table Grid"/>
    <w:basedOn w:val="TableNormal"/>
    <w:uiPriority w:val="59"/>
    <w:rsid w:val="00463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81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Marsilio@cvm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GSA-CVM TRAVEL AWARD</vt:lpstr>
    </vt:vector>
  </TitlesOfParts>
  <Company>Texas A&amp;M University</Company>
  <LinksUpToDate>false</LinksUpToDate>
  <CharactersWithSpaces>2484</CharactersWithSpaces>
  <SharedDoc>false</SharedDoc>
  <HLinks>
    <vt:vector size="6" baseType="variant">
      <vt:variant>
        <vt:i4>7274509</vt:i4>
      </vt:variant>
      <vt:variant>
        <vt:i4>3</vt:i4>
      </vt:variant>
      <vt:variant>
        <vt:i4>0</vt:i4>
      </vt:variant>
      <vt:variant>
        <vt:i4>5</vt:i4>
      </vt:variant>
      <vt:variant>
        <vt:lpwstr>mailto:rdhungel@cvm.tamu.edu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GSA-CVM TRAVEL AWARD</dc:title>
  <dc:creator>Rachana Bhattarai</dc:creator>
  <cp:lastModifiedBy>Marsilio, Sina</cp:lastModifiedBy>
  <cp:revision>2</cp:revision>
  <dcterms:created xsi:type="dcterms:W3CDTF">2016-02-15T23:35:00Z</dcterms:created>
  <dcterms:modified xsi:type="dcterms:W3CDTF">2016-02-15T23:35:00Z</dcterms:modified>
</cp:coreProperties>
</file>