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A5" w:rsidRPr="00FA20BA" w:rsidRDefault="00F061A5" w:rsidP="0008149F">
      <w:pPr>
        <w:spacing w:before="120"/>
        <w:rPr>
          <w:b/>
          <w:sz w:val="30"/>
        </w:rPr>
      </w:pPr>
      <w:r w:rsidRPr="00FA20BA">
        <w:rPr>
          <w:b/>
          <w:sz w:val="30"/>
        </w:rPr>
        <w:t>SCAVMA Travel Expense Report</w:t>
      </w:r>
    </w:p>
    <w:p w:rsidR="00F061A5" w:rsidRDefault="00F061A5" w:rsidP="00FA20BA">
      <w:pPr>
        <w:spacing w:before="120"/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</w:t>
      </w:r>
    </w:p>
    <w:p w:rsidR="00F061A5" w:rsidRDefault="00F061A5" w:rsidP="00FA20BA">
      <w:pPr>
        <w:spacing w:before="120"/>
      </w:pPr>
      <w:r>
        <w:t>PHONE: ______________________________________</w:t>
      </w:r>
    </w:p>
    <w:p w:rsidR="000B116F" w:rsidRDefault="000B116F" w:rsidP="00FA20BA">
      <w:pPr>
        <w:spacing w:before="120"/>
      </w:pPr>
      <w:r>
        <w:t xml:space="preserve">DATE (turning in form): </w:t>
      </w:r>
      <w:r>
        <w:t>______________________________________</w:t>
      </w:r>
    </w:p>
    <w:p w:rsidR="00F061A5" w:rsidRDefault="00F061A5" w:rsidP="00FA20BA">
      <w:pPr>
        <w:spacing w:before="120"/>
      </w:pPr>
      <w:r>
        <w:t>REASON FOR TRAVEL: ___________________________________________</w:t>
      </w:r>
    </w:p>
    <w:p w:rsidR="00F061A5" w:rsidRDefault="00F061A5" w:rsidP="00FA20BA">
      <w:pPr>
        <w:spacing w:before="120"/>
      </w:pPr>
      <w:r>
        <w:t>DATES OF TRAVEL: ________________________________________________</w:t>
      </w:r>
    </w:p>
    <w:p w:rsidR="00F061A5" w:rsidRPr="00FA20BA" w:rsidRDefault="00F061A5" w:rsidP="00FA20BA">
      <w:pPr>
        <w:spacing w:before="120"/>
        <w:rPr>
          <w:b/>
        </w:rPr>
      </w:pPr>
      <w:r w:rsidRPr="00FA20BA">
        <w:rPr>
          <w:b/>
        </w:rPr>
        <w:t xml:space="preserve">TOTAL REQUESTED AMOUNT: </w:t>
      </w:r>
      <w:r>
        <w:rPr>
          <w:b/>
        </w:rPr>
        <w:t>$</w:t>
      </w:r>
      <w:r w:rsidRPr="00FA20BA">
        <w:rPr>
          <w:b/>
        </w:rPr>
        <w:t>______________________</w:t>
      </w:r>
    </w:p>
    <w:p w:rsidR="00F061A5" w:rsidRDefault="00F061A5" w:rsidP="00FA20BA">
      <w:pPr>
        <w:spacing w:before="120"/>
      </w:pPr>
      <w:r>
        <w:t>**Itemized receipts must be included.</w:t>
      </w:r>
    </w:p>
    <w:p w:rsidR="00F061A5" w:rsidRDefault="00F061A5" w:rsidP="00FA20BA">
      <w:pPr>
        <w:spacing w:before="120"/>
      </w:pPr>
    </w:p>
    <w:p w:rsidR="00F061A5" w:rsidRDefault="00F061A5" w:rsidP="00FA20BA">
      <w:pPr>
        <w:spacing w:before="120"/>
      </w:pPr>
      <w:r>
        <w:t>CHECK TO (Name): _________________________________________________</w:t>
      </w:r>
    </w:p>
    <w:p w:rsidR="00F061A5" w:rsidRDefault="00F061A5" w:rsidP="00FA20BA">
      <w:pPr>
        <w:spacing w:before="120"/>
      </w:pPr>
      <w:r>
        <w:t xml:space="preserve">MAILING ADDRESS OR </w:t>
      </w:r>
      <w:r w:rsidR="000B116F">
        <w:t>*</w:t>
      </w:r>
      <w:r>
        <w:t>CLASS &amp; BOX NUMBER:</w:t>
      </w:r>
    </w:p>
    <w:p w:rsidR="00F061A5" w:rsidRDefault="00F061A5" w:rsidP="00FA20BA">
      <w:pPr>
        <w:spacing w:before="120"/>
      </w:pPr>
      <w:r>
        <w:t>________________________________________________________________________</w:t>
      </w:r>
    </w:p>
    <w:p w:rsidR="00F061A5" w:rsidRDefault="00F061A5" w:rsidP="00FA20BA">
      <w:pPr>
        <w:spacing w:before="120"/>
      </w:pPr>
      <w:r>
        <w:t>________________________________________________________________________</w:t>
      </w:r>
    </w:p>
    <w:p w:rsidR="00F061A5" w:rsidRDefault="00F061A5" w:rsidP="00FA20BA">
      <w:pPr>
        <w:spacing w:before="120"/>
        <w:rPr>
          <w:sz w:val="22"/>
        </w:rPr>
      </w:pPr>
      <w:r w:rsidRPr="0008149F">
        <w:rPr>
          <w:sz w:val="22"/>
        </w:rPr>
        <w:t>(Postage will be deducted for reimbursements sent by mail)</w:t>
      </w:r>
    </w:p>
    <w:p w:rsidR="000B116F" w:rsidRPr="0008149F" w:rsidRDefault="000B116F" w:rsidP="00FA20BA">
      <w:pPr>
        <w:spacing w:before="120"/>
        <w:rPr>
          <w:sz w:val="22"/>
        </w:rPr>
      </w:pPr>
      <w:r>
        <w:rPr>
          <w:sz w:val="22"/>
        </w:rPr>
        <w:t>*preferred method</w:t>
      </w:r>
    </w:p>
    <w:p w:rsidR="00F061A5" w:rsidRDefault="00F061A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F061A5" w:rsidRPr="00A53659" w:rsidTr="00165232"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jc w:val="center"/>
            </w:pPr>
            <w:r w:rsidRPr="00A53659">
              <w:t>Date</w:t>
            </w: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jc w:val="center"/>
            </w:pPr>
            <w:r w:rsidRPr="00A53659">
              <w:t>Location</w:t>
            </w: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jc w:val="center"/>
            </w:pPr>
            <w:r w:rsidRPr="00A53659">
              <w:t>$ Amount $</w:t>
            </w: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jc w:val="center"/>
            </w:pPr>
            <w:r w:rsidRPr="00A53659">
              <w:t>Reason: transportation, lodging, meals, other (describe)</w:t>
            </w:r>
          </w:p>
        </w:tc>
      </w:tr>
      <w:tr w:rsidR="00F061A5" w:rsidRPr="00A53659" w:rsidTr="00165232"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</w:tr>
      <w:tr w:rsidR="00F061A5" w:rsidRPr="00A53659" w:rsidTr="00165232"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</w:tr>
      <w:tr w:rsidR="00F061A5" w:rsidRPr="00A53659" w:rsidTr="00165232"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</w:tr>
      <w:tr w:rsidR="00F061A5" w:rsidRPr="00A53659" w:rsidTr="00165232"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</w:tr>
      <w:tr w:rsidR="00F061A5" w:rsidRPr="00A53659" w:rsidTr="00165232"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</w:tr>
      <w:tr w:rsidR="00F061A5" w:rsidRPr="00A53659" w:rsidTr="00165232"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</w:tr>
      <w:tr w:rsidR="00F061A5" w:rsidRPr="00A53659" w:rsidTr="00165232"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</w:tr>
      <w:tr w:rsidR="00F061A5" w:rsidRPr="00A53659" w:rsidTr="00165232"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</w:tr>
      <w:tr w:rsidR="00F061A5" w:rsidRPr="00A53659" w:rsidTr="00165232"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</w:tr>
      <w:tr w:rsidR="00F061A5" w:rsidRPr="00A53659" w:rsidTr="00165232"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</w:tr>
      <w:tr w:rsidR="00F061A5" w:rsidRPr="00A53659" w:rsidTr="00165232"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  <w:tc>
          <w:tcPr>
            <w:tcW w:w="2214" w:type="dxa"/>
            <w:shd w:val="clear" w:color="auto" w:fill="auto"/>
          </w:tcPr>
          <w:p w:rsidR="00F061A5" w:rsidRPr="00A53659" w:rsidRDefault="00F061A5" w:rsidP="00165232">
            <w:pPr>
              <w:spacing w:line="360" w:lineRule="auto"/>
            </w:pPr>
          </w:p>
        </w:tc>
      </w:tr>
    </w:tbl>
    <w:p w:rsidR="00F061A5" w:rsidRDefault="00F061A5">
      <w:bookmarkStart w:id="0" w:name="_GoBack"/>
      <w:bookmarkEnd w:id="0"/>
    </w:p>
    <w:p w:rsidR="00F061A5" w:rsidRDefault="00F061A5" w:rsidP="00FA20BA">
      <w:r>
        <w:t>------------------------------------------------------------------------------------------------------------</w:t>
      </w:r>
    </w:p>
    <w:p w:rsidR="00F061A5" w:rsidRDefault="00F061A5" w:rsidP="00FA20BA">
      <w:r>
        <w:t>AMOUNT PAID: _______________</w:t>
      </w:r>
      <w:proofErr w:type="gramStart"/>
      <w:r>
        <w:t>_  DATE</w:t>
      </w:r>
      <w:proofErr w:type="gramEnd"/>
      <w:r>
        <w:t xml:space="preserve"> PAID: ________________  CHECK #: _________</w:t>
      </w:r>
      <w:r>
        <w:softHyphen/>
        <w:t>________</w:t>
      </w:r>
    </w:p>
    <w:p w:rsidR="00F061A5" w:rsidRDefault="00F061A5">
      <w:pPr>
        <w:rPr>
          <w:i/>
          <w:sz w:val="22"/>
        </w:rPr>
      </w:pPr>
      <w:r w:rsidRPr="0008149F">
        <w:rPr>
          <w:i/>
          <w:sz w:val="22"/>
        </w:rPr>
        <w:t xml:space="preserve">Please submit </w:t>
      </w:r>
      <w:r>
        <w:rPr>
          <w:i/>
          <w:sz w:val="22"/>
        </w:rPr>
        <w:t xml:space="preserve">form to </w:t>
      </w:r>
      <w:r w:rsidR="00165232">
        <w:rPr>
          <w:i/>
          <w:sz w:val="22"/>
        </w:rPr>
        <w:t>Michelle Curran: 3VM #22</w:t>
      </w:r>
      <w:r>
        <w:rPr>
          <w:i/>
          <w:sz w:val="22"/>
        </w:rPr>
        <w:t xml:space="preserve">, </w:t>
      </w:r>
      <w:r w:rsidR="00165232">
        <w:rPr>
          <w:i/>
          <w:sz w:val="22"/>
        </w:rPr>
        <w:t>mecurran</w:t>
      </w:r>
      <w:r>
        <w:rPr>
          <w:i/>
          <w:sz w:val="22"/>
        </w:rPr>
        <w:t>@cvm.tamu.edu   -OR-</w:t>
      </w:r>
    </w:p>
    <w:p w:rsidR="00F061A5" w:rsidRPr="0008149F" w:rsidRDefault="00F061A5">
      <w:pPr>
        <w:rPr>
          <w:i/>
          <w:sz w:val="22"/>
        </w:rPr>
      </w:pPr>
      <w:r w:rsidRPr="0008149F">
        <w:rPr>
          <w:i/>
          <w:sz w:val="22"/>
        </w:rPr>
        <w:t xml:space="preserve">Travel Fund, C/O Dean’s Office, TAMU 4461, </w:t>
      </w:r>
      <w:proofErr w:type="gramStart"/>
      <w:r w:rsidRPr="0008149F">
        <w:rPr>
          <w:i/>
          <w:sz w:val="22"/>
        </w:rPr>
        <w:t>College</w:t>
      </w:r>
      <w:proofErr w:type="gramEnd"/>
      <w:r w:rsidRPr="0008149F">
        <w:rPr>
          <w:i/>
          <w:sz w:val="22"/>
        </w:rPr>
        <w:t xml:space="preserve"> Station, </w:t>
      </w:r>
      <w:proofErr w:type="spellStart"/>
      <w:r w:rsidRPr="0008149F">
        <w:rPr>
          <w:i/>
          <w:sz w:val="22"/>
        </w:rPr>
        <w:t>Tx</w:t>
      </w:r>
      <w:proofErr w:type="spellEnd"/>
      <w:r w:rsidRPr="0008149F">
        <w:rPr>
          <w:i/>
          <w:sz w:val="22"/>
        </w:rPr>
        <w:t xml:space="preserve"> 77843</w:t>
      </w:r>
    </w:p>
    <w:sectPr w:rsidR="00F061A5" w:rsidRPr="0008149F" w:rsidSect="0008149F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0BA"/>
    <w:rsid w:val="0008149F"/>
    <w:rsid w:val="000B116F"/>
    <w:rsid w:val="00165232"/>
    <w:rsid w:val="001C7290"/>
    <w:rsid w:val="0023266D"/>
    <w:rsid w:val="003600C9"/>
    <w:rsid w:val="0038230E"/>
    <w:rsid w:val="00393940"/>
    <w:rsid w:val="00A53659"/>
    <w:rsid w:val="00AB168F"/>
    <w:rsid w:val="00CB2047"/>
    <w:rsid w:val="00D15941"/>
    <w:rsid w:val="00DB5611"/>
    <w:rsid w:val="00F061A5"/>
    <w:rsid w:val="00FA20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20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SCAVMA Travel Expense Report</vt:lpstr>
    </vt:vector>
  </TitlesOfParts>
  <Company>TAMU CVM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SCAVMA Travel Expense Report</dc:title>
  <dc:creator>Christina Moore</dc:creator>
  <cp:lastModifiedBy>Michelle</cp:lastModifiedBy>
  <cp:revision>3</cp:revision>
  <dcterms:created xsi:type="dcterms:W3CDTF">2013-08-20T16:09:00Z</dcterms:created>
  <dcterms:modified xsi:type="dcterms:W3CDTF">2013-08-27T14:07:00Z</dcterms:modified>
</cp:coreProperties>
</file>