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C60A" w14:textId="77777777" w:rsidR="00ED38C0" w:rsidRDefault="00ED38C0" w:rsidP="00ED3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CVM-PDA TRAVEL AWARD</w:t>
      </w:r>
    </w:p>
    <w:p w14:paraId="19621BB7" w14:textId="77777777" w:rsidR="00ED38C0" w:rsidRDefault="00ED38C0" w:rsidP="00ED38C0">
      <w:pPr>
        <w:rPr>
          <w:sz w:val="28"/>
          <w:szCs w:val="28"/>
        </w:rPr>
      </w:pPr>
    </w:p>
    <w:p w14:paraId="63CE0A27" w14:textId="77777777" w:rsidR="00ED38C0" w:rsidRDefault="00ED38C0" w:rsidP="00ED38C0">
      <w:pPr>
        <w:rPr>
          <w:sz w:val="28"/>
          <w:szCs w:val="28"/>
        </w:rPr>
      </w:pPr>
    </w:p>
    <w:p w14:paraId="72686FBA" w14:textId="77777777" w:rsidR="00ED38C0" w:rsidRDefault="00ED38C0" w:rsidP="00ED3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CHECKLIST:</w:t>
      </w:r>
    </w:p>
    <w:p w14:paraId="2B93328D" w14:textId="77777777" w:rsidR="00ED38C0" w:rsidRPr="0017566D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Completed application form</w:t>
      </w:r>
    </w:p>
    <w:p w14:paraId="490707FD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Abstract</w:t>
      </w:r>
    </w:p>
    <w:p w14:paraId="2DCA5AAA" w14:textId="77777777" w:rsidR="00ED38C0" w:rsidRPr="00BE0C44" w:rsidRDefault="00ED38C0" w:rsidP="00ED38C0">
      <w:pPr>
        <w:numPr>
          <w:ilvl w:val="1"/>
          <w:numId w:val="1"/>
        </w:numPr>
        <w:rPr>
          <w:b/>
          <w:sz w:val="28"/>
          <w:szCs w:val="28"/>
        </w:rPr>
      </w:pPr>
      <w:r>
        <w:t>If available, confirmation of acceptance and/or submission of abstract</w:t>
      </w:r>
    </w:p>
    <w:p w14:paraId="4704F8DC" w14:textId="77777777" w:rsidR="00ED38C0" w:rsidRDefault="00ED38C0" w:rsidP="00ED38C0">
      <w:pPr>
        <w:rPr>
          <w:b/>
          <w:sz w:val="28"/>
          <w:szCs w:val="28"/>
        </w:rPr>
      </w:pPr>
    </w:p>
    <w:p w14:paraId="24CBE63E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BIOGRAPHICAL INFORMATION</w:t>
      </w:r>
    </w:p>
    <w:tbl>
      <w:tblPr>
        <w:tblW w:w="9165" w:type="dxa"/>
        <w:tblInd w:w="-162" w:type="dxa"/>
        <w:tblLook w:val="04A0" w:firstRow="1" w:lastRow="0" w:firstColumn="1" w:lastColumn="0" w:noHBand="0" w:noVBand="1"/>
      </w:tblPr>
      <w:tblGrid>
        <w:gridCol w:w="1833"/>
        <w:gridCol w:w="7332"/>
      </w:tblGrid>
      <w:tr w:rsidR="00ED38C0" w:rsidRPr="004635A1" w14:paraId="117F6AE2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3D4C9597" w14:textId="77777777" w:rsidR="00ED38C0" w:rsidRPr="004635A1" w:rsidRDefault="00ED38C0" w:rsidP="002B1C7A">
            <w:pPr>
              <w:ind w:right="-108"/>
            </w:pPr>
            <w:r w:rsidRPr="004635A1">
              <w:t xml:space="preserve">Name: </w:t>
            </w:r>
          </w:p>
        </w:tc>
        <w:tc>
          <w:tcPr>
            <w:tcW w:w="7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E139D1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2F2B0508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034118D" w14:textId="77777777" w:rsidR="00ED38C0" w:rsidRPr="004635A1" w:rsidRDefault="00ED38C0" w:rsidP="002B1C7A">
            <w:pPr>
              <w:ind w:right="-108"/>
            </w:pPr>
            <w:r>
              <w:t>Title: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9249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BC1B68B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06CC805" w14:textId="77777777" w:rsidR="00ED38C0" w:rsidRPr="004635A1" w:rsidRDefault="00ED38C0" w:rsidP="002B1C7A">
            <w:pPr>
              <w:ind w:right="-108"/>
            </w:pPr>
            <w:r w:rsidRPr="004635A1">
              <w:t xml:space="preserve">E-mail address: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421F9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07FD77B5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0184ED88" w14:textId="77777777" w:rsidR="00ED38C0" w:rsidRPr="004635A1" w:rsidRDefault="00ED38C0" w:rsidP="002B1C7A">
            <w:pPr>
              <w:ind w:right="-108"/>
            </w:pPr>
            <w:r w:rsidRPr="004635A1">
              <w:t xml:space="preserve">Department: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9937C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421D082F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21E6125A" w14:textId="77777777" w:rsidR="00ED38C0" w:rsidRPr="004635A1" w:rsidRDefault="00ED38C0" w:rsidP="002B1C7A">
            <w:pPr>
              <w:ind w:right="-108"/>
            </w:pPr>
            <w:r w:rsidRPr="004635A1">
              <w:t>Mail Stop: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5AD7FF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66DCD5A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6ECFD5E7" w14:textId="77777777" w:rsidR="00ED38C0" w:rsidRPr="004635A1" w:rsidRDefault="00ED38C0" w:rsidP="002B1C7A">
            <w:pPr>
              <w:ind w:right="-108"/>
            </w:pPr>
            <w:r>
              <w:t>Major Advisor</w:t>
            </w:r>
            <w:r w:rsidRPr="004635A1">
              <w:t xml:space="preserve">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4DEF2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4635A1" w14:paraId="35CC7ED1" w14:textId="77777777" w:rsidTr="002B1C7A">
        <w:trPr>
          <w:trHeight w:val="459"/>
        </w:trPr>
        <w:tc>
          <w:tcPr>
            <w:tcW w:w="1833" w:type="dxa"/>
            <w:shd w:val="clear" w:color="auto" w:fill="auto"/>
            <w:vAlign w:val="bottom"/>
          </w:tcPr>
          <w:p w14:paraId="40FC643E" w14:textId="77777777" w:rsidR="00ED38C0" w:rsidRPr="004635A1" w:rsidRDefault="00ED38C0" w:rsidP="002B1C7A">
            <w:pPr>
              <w:ind w:right="-108"/>
            </w:pPr>
            <w:r w:rsidRPr="004635A1">
              <w:t xml:space="preserve">Office Phone: </w:t>
            </w:r>
          </w:p>
        </w:tc>
        <w:tc>
          <w:tcPr>
            <w:tcW w:w="73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9E87C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0129EC60" w14:textId="77777777" w:rsidR="00ED38C0" w:rsidRDefault="00ED38C0" w:rsidP="00ED38C0"/>
    <w:p w14:paraId="405DC730" w14:textId="77777777" w:rsidR="00ED38C0" w:rsidRDefault="00ED38C0" w:rsidP="00ED38C0">
      <w:pPr>
        <w:jc w:val="center"/>
        <w:rPr>
          <w:b/>
          <w:sz w:val="28"/>
          <w:szCs w:val="28"/>
        </w:rPr>
      </w:pPr>
    </w:p>
    <w:p w14:paraId="68AF4BA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MEETING/CONFERENCE INFORMATION (If known)</w:t>
      </w:r>
    </w:p>
    <w:p w14:paraId="27F5914B" w14:textId="77777777" w:rsidR="00ED38C0" w:rsidRDefault="00ED38C0" w:rsidP="00ED38C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216" w:tblpY="378"/>
        <w:tblW w:w="9384" w:type="dxa"/>
        <w:tblLook w:val="04A0" w:firstRow="1" w:lastRow="0" w:firstColumn="1" w:lastColumn="0" w:noHBand="0" w:noVBand="1"/>
      </w:tblPr>
      <w:tblGrid>
        <w:gridCol w:w="2358"/>
        <w:gridCol w:w="1530"/>
        <w:gridCol w:w="540"/>
        <w:gridCol w:w="1513"/>
        <w:gridCol w:w="737"/>
        <w:gridCol w:w="1528"/>
        <w:gridCol w:w="1178"/>
      </w:tblGrid>
      <w:tr w:rsidR="00ED38C0" w:rsidRPr="003E5E16" w14:paraId="03B4937B" w14:textId="77777777" w:rsidTr="002B1C7A">
        <w:trPr>
          <w:trHeight w:val="177"/>
        </w:trPr>
        <w:tc>
          <w:tcPr>
            <w:tcW w:w="2358" w:type="dxa"/>
            <w:shd w:val="clear" w:color="auto" w:fill="auto"/>
            <w:vAlign w:val="bottom"/>
          </w:tcPr>
          <w:p w14:paraId="12D3C55D" w14:textId="77777777" w:rsidR="00ED38C0" w:rsidRPr="003E5E16" w:rsidRDefault="00ED38C0" w:rsidP="002B1C7A">
            <w:r w:rsidRPr="003E5E16">
              <w:t xml:space="preserve">Meeting/Conference </w:t>
            </w:r>
            <w:r>
              <w:t>name:</w:t>
            </w:r>
          </w:p>
        </w:tc>
        <w:tc>
          <w:tcPr>
            <w:tcW w:w="702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1472F7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  <w:p w14:paraId="02F4C84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2913ED4E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418A8BEF" w14:textId="77777777" w:rsidR="00ED38C0" w:rsidRPr="003E5E16" w:rsidRDefault="00ED38C0" w:rsidP="002B1C7A">
            <w:r w:rsidRPr="003E5E16">
              <w:t>Dates</w:t>
            </w:r>
            <w:r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272DC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7014AEA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7C83A438" w14:textId="77777777" w:rsidR="00ED38C0" w:rsidRPr="003E5E16" w:rsidRDefault="00ED38C0" w:rsidP="002B1C7A">
            <w:r>
              <w:t>Travel Dates: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400535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From                              to  </w:t>
            </w:r>
          </w:p>
        </w:tc>
      </w:tr>
      <w:tr w:rsidR="00ED38C0" w:rsidRPr="003E5E16" w14:paraId="0352DD96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647DF651" w14:textId="77777777" w:rsidR="00ED38C0" w:rsidRDefault="00ED38C0" w:rsidP="002B1C7A">
            <w:r w:rsidRPr="003E5E16">
              <w:t>Location</w:t>
            </w:r>
            <w:r>
              <w:t xml:space="preserve"> </w:t>
            </w:r>
          </w:p>
          <w:p w14:paraId="4F5F68C0" w14:textId="77777777" w:rsidR="00ED38C0" w:rsidRPr="003E5E16" w:rsidRDefault="00ED38C0" w:rsidP="002B1C7A">
            <w:r w:rsidRPr="00C22126">
              <w:rPr>
                <w:vertAlign w:val="subscript"/>
              </w:rPr>
              <w:t>(within the US)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427A19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13C88520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1D0B886E" w14:textId="77777777" w:rsidR="00ED38C0" w:rsidRPr="003E5E16" w:rsidRDefault="00ED38C0" w:rsidP="002B1C7A">
            <w:r>
              <w:t>Conference website</w:t>
            </w:r>
            <w:r w:rsidRPr="003E5E16">
              <w:t>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7D9BA2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5A7E4C0C" w14:textId="77777777" w:rsidTr="002B1C7A">
        <w:trPr>
          <w:trHeight w:val="441"/>
        </w:trPr>
        <w:tc>
          <w:tcPr>
            <w:tcW w:w="2358" w:type="dxa"/>
            <w:shd w:val="clear" w:color="auto" w:fill="auto"/>
            <w:vAlign w:val="bottom"/>
          </w:tcPr>
          <w:p w14:paraId="0EA7C5FD" w14:textId="77777777" w:rsidR="00ED38C0" w:rsidRPr="003E5E16" w:rsidRDefault="00ED38C0" w:rsidP="002B1C7A">
            <w:r w:rsidRPr="003E5E16">
              <w:t>Title of your abstract:</w:t>
            </w:r>
          </w:p>
        </w:tc>
        <w:tc>
          <w:tcPr>
            <w:tcW w:w="702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633893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3E5E16" w14:paraId="63376611" w14:textId="77777777" w:rsidTr="002B1C7A">
        <w:trPr>
          <w:trHeight w:val="459"/>
        </w:trPr>
        <w:tc>
          <w:tcPr>
            <w:tcW w:w="2358" w:type="dxa"/>
            <w:shd w:val="clear" w:color="auto" w:fill="auto"/>
            <w:vAlign w:val="bottom"/>
          </w:tcPr>
          <w:p w14:paraId="3A3850BC" w14:textId="77777777" w:rsidR="00ED38C0" w:rsidRPr="003E5E16" w:rsidRDefault="00ED38C0" w:rsidP="002B1C7A">
            <w:r w:rsidRPr="003E5E16">
              <w:t>Presentation Format</w:t>
            </w:r>
            <w:r>
              <w:t xml:space="preserve"> (platform or poster):</w:t>
            </w:r>
            <w:r w:rsidRPr="003E5E16"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7E171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496CB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14:paraId="60DC25EE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>
              <w:t>Is the abstract</w:t>
            </w:r>
            <w:r w:rsidRPr="00514AD0">
              <w:t xml:space="preserve"> accepted</w:t>
            </w:r>
            <w:r>
              <w:t xml:space="preserve"> (yes or no)</w:t>
            </w:r>
            <w:r w:rsidRPr="00514AD0">
              <w:t>?</w:t>
            </w:r>
            <w:r w:rsidRPr="00C2212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7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8A814EB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               </w:t>
            </w:r>
          </w:p>
        </w:tc>
      </w:tr>
      <w:tr w:rsidR="00ED38C0" w:rsidRPr="003E5E16" w14:paraId="08E6E3D0" w14:textId="77777777" w:rsidTr="002B1C7A">
        <w:trPr>
          <w:trHeight w:val="453"/>
        </w:trPr>
        <w:tc>
          <w:tcPr>
            <w:tcW w:w="8206" w:type="dxa"/>
            <w:gridSpan w:val="6"/>
            <w:shd w:val="clear" w:color="auto" w:fill="auto"/>
          </w:tcPr>
          <w:p w14:paraId="5F538D30" w14:textId="77777777" w:rsidR="00ED38C0" w:rsidRDefault="00ED38C0" w:rsidP="002B1C7A">
            <w:pPr>
              <w:spacing w:before="240"/>
            </w:pPr>
            <w:r w:rsidRPr="003E5E16">
              <w:t xml:space="preserve">Have you or will you apply for additional travel awards to attend this meeting? </w:t>
            </w:r>
            <w:r w:rsidRPr="00C22126">
              <w:rPr>
                <w:b/>
                <w:bCs/>
                <w:sz w:val="20"/>
                <w:szCs w:val="20"/>
              </w:rPr>
              <w:t>(Applying for other</w:t>
            </w:r>
            <w:r>
              <w:rPr>
                <w:b/>
                <w:bCs/>
                <w:sz w:val="20"/>
                <w:szCs w:val="20"/>
              </w:rPr>
              <w:t xml:space="preserve"> travel</w:t>
            </w:r>
            <w:r w:rsidRPr="00C22126">
              <w:rPr>
                <w:b/>
                <w:bCs/>
                <w:sz w:val="20"/>
                <w:szCs w:val="20"/>
              </w:rPr>
              <w:t xml:space="preserve"> awards</w:t>
            </w:r>
            <w:r>
              <w:rPr>
                <w:b/>
                <w:bCs/>
                <w:sz w:val="20"/>
                <w:szCs w:val="20"/>
              </w:rPr>
              <w:t xml:space="preserve"> outside the CVM</w:t>
            </w:r>
            <w:r w:rsidRPr="00C22126">
              <w:rPr>
                <w:b/>
                <w:bCs/>
                <w:sz w:val="20"/>
                <w:szCs w:val="20"/>
              </w:rPr>
              <w:t xml:space="preserve"> will </w:t>
            </w:r>
            <w:r w:rsidRPr="00C22126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C22126">
              <w:rPr>
                <w:b/>
                <w:bCs/>
                <w:sz w:val="20"/>
                <w:szCs w:val="20"/>
              </w:rPr>
              <w:t xml:space="preserve"> affect your </w:t>
            </w:r>
            <w:r>
              <w:rPr>
                <w:b/>
                <w:bCs/>
                <w:sz w:val="20"/>
                <w:szCs w:val="20"/>
              </w:rPr>
              <w:t>CVM-PDA</w:t>
            </w:r>
            <w:r w:rsidRPr="00C22126">
              <w:rPr>
                <w:b/>
                <w:bCs/>
                <w:sz w:val="20"/>
                <w:szCs w:val="20"/>
              </w:rPr>
              <w:t xml:space="preserve"> travel award application</w:t>
            </w:r>
            <w:r w:rsidRPr="003E5E16">
              <w:t xml:space="preserve"> </w:t>
            </w:r>
            <w:r>
              <w:t>)</w:t>
            </w:r>
          </w:p>
        </w:tc>
        <w:tc>
          <w:tcPr>
            <w:tcW w:w="1178" w:type="dxa"/>
            <w:tcBorders>
              <w:bottom w:val="dotted" w:sz="4" w:space="0" w:color="auto"/>
            </w:tcBorders>
            <w:shd w:val="clear" w:color="auto" w:fill="auto"/>
          </w:tcPr>
          <w:p w14:paraId="235C63AC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A689347" w14:textId="77777777" w:rsidR="00ED38C0" w:rsidRPr="00C22126" w:rsidRDefault="00ED38C0" w:rsidP="002B1C7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38C0" w:rsidRPr="003E5E16" w14:paraId="4A8CD089" w14:textId="77777777" w:rsidTr="002B1C7A">
        <w:trPr>
          <w:trHeight w:val="157"/>
        </w:trPr>
        <w:tc>
          <w:tcPr>
            <w:tcW w:w="5941" w:type="dxa"/>
            <w:gridSpan w:val="4"/>
            <w:shd w:val="clear" w:color="auto" w:fill="auto"/>
            <w:vAlign w:val="bottom"/>
          </w:tcPr>
          <w:p w14:paraId="1CBE4DF3" w14:textId="77777777" w:rsidR="00ED38C0" w:rsidRPr="003E5E16" w:rsidRDefault="00ED38C0" w:rsidP="002B1C7A">
            <w:r w:rsidRPr="003E5E16">
              <w:lastRenderedPageBreak/>
              <w:t>If yes, when will you be notified if you are a recipient?</w:t>
            </w:r>
          </w:p>
        </w:tc>
        <w:tc>
          <w:tcPr>
            <w:tcW w:w="34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BC11D45" w14:textId="77777777" w:rsidR="00ED38C0" w:rsidRPr="00C22126" w:rsidRDefault="00ED38C0" w:rsidP="002B1C7A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728E3E6" w14:textId="77777777" w:rsidR="00ED38C0" w:rsidRPr="00BE0C44" w:rsidRDefault="00ED38C0" w:rsidP="00ED38C0">
      <w:pPr>
        <w:rPr>
          <w:b/>
          <w:sz w:val="20"/>
          <w:szCs w:val="20"/>
        </w:rPr>
      </w:pPr>
    </w:p>
    <w:p w14:paraId="16BBB703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QUESTIONS</w:t>
      </w:r>
    </w:p>
    <w:tbl>
      <w:tblPr>
        <w:tblW w:w="8871" w:type="dxa"/>
        <w:tblLook w:val="04A0" w:firstRow="1" w:lastRow="0" w:firstColumn="1" w:lastColumn="0" w:noHBand="0" w:noVBand="1"/>
      </w:tblPr>
      <w:tblGrid>
        <w:gridCol w:w="5427"/>
        <w:gridCol w:w="3444"/>
      </w:tblGrid>
      <w:tr w:rsidR="00ED38C0" w:rsidRPr="00CD1971" w14:paraId="667D5E87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3A68BA5E" w14:textId="77777777" w:rsidR="00ED38C0" w:rsidRPr="00CD1971" w:rsidRDefault="00ED38C0" w:rsidP="002B1C7A">
            <w:pPr>
              <w:ind w:right="-18"/>
            </w:pPr>
            <w:r w:rsidRPr="00CD1971">
              <w:t>Have you ever received a CVM</w:t>
            </w:r>
            <w:r>
              <w:t>-PDA</w:t>
            </w:r>
            <w:r w:rsidRPr="00CD1971">
              <w:t xml:space="preserve"> travel award? 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C27E8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04A6866E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2A05E8C" w14:textId="77777777" w:rsidR="00ED38C0" w:rsidRPr="00CD1971" w:rsidRDefault="00ED38C0" w:rsidP="002B1C7A">
            <w:pPr>
              <w:ind w:right="-18"/>
            </w:pPr>
            <w:r w:rsidRPr="00CD1971">
              <w:t>If yes, when did you receive the award</w:t>
            </w:r>
            <w:r>
              <w:t>(s)</w:t>
            </w:r>
            <w:r w:rsidRPr="00CD1971">
              <w:t>?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580438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3349781B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37FD247" w14:textId="77777777" w:rsidR="00ED38C0" w:rsidRPr="00CD1971" w:rsidRDefault="00ED38C0" w:rsidP="002B1C7A">
            <w:pPr>
              <w:ind w:right="-18"/>
            </w:pPr>
            <w:r w:rsidRPr="00CD1971">
              <w:t xml:space="preserve">Will you be a TAMU employee at the time of travel?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B296A1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  <w:r w:rsidRPr="00C22126">
              <w:rPr>
                <w:rFonts w:ascii="Arial Narrow" w:hAnsi="Arial Narrow"/>
              </w:rPr>
              <w:t xml:space="preserve">    </w:t>
            </w:r>
          </w:p>
        </w:tc>
      </w:tr>
      <w:tr w:rsidR="00ED38C0" w:rsidRPr="00CD1971" w14:paraId="4FF544A2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24916094" w14:textId="77777777" w:rsidR="00ED38C0" w:rsidRPr="00CD1971" w:rsidRDefault="00ED38C0" w:rsidP="002B1C7A">
            <w:pPr>
              <w:ind w:right="-18"/>
            </w:pPr>
            <w:r w:rsidRPr="00CD1971">
              <w:t xml:space="preserve">When did you begin this </w:t>
            </w:r>
            <w:r>
              <w:t xml:space="preserve">postdoc position or </w:t>
            </w:r>
            <w:r w:rsidRPr="00CD1971">
              <w:t>degree program?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32CD27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07031E0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0F56D13F" w14:textId="77777777" w:rsidR="00ED38C0" w:rsidRPr="00CD1971" w:rsidRDefault="00ED38C0" w:rsidP="002B1C7A">
            <w:pPr>
              <w:ind w:right="-18"/>
            </w:pPr>
            <w:r w:rsidRPr="00CD1971">
              <w:t>What degree are you seeking</w:t>
            </w:r>
            <w:r>
              <w:t>? (if applicable)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A621ED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53DED33F" w14:textId="77777777" w:rsidTr="002B1C7A">
        <w:trPr>
          <w:trHeight w:val="386"/>
        </w:trPr>
        <w:tc>
          <w:tcPr>
            <w:tcW w:w="5427" w:type="dxa"/>
            <w:shd w:val="clear" w:color="auto" w:fill="auto"/>
            <w:vAlign w:val="bottom"/>
          </w:tcPr>
          <w:p w14:paraId="7B3641BA" w14:textId="77777777" w:rsidR="00ED38C0" w:rsidRPr="00CD1971" w:rsidRDefault="00ED38C0" w:rsidP="002B1C7A">
            <w:pPr>
              <w:ind w:right="-18"/>
            </w:pP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8477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48864F22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265AF660" w14:textId="77777777" w:rsidR="00ED38C0" w:rsidRPr="00CD1971" w:rsidRDefault="00ED38C0" w:rsidP="002B1C7A">
            <w:pPr>
              <w:ind w:right="-18"/>
            </w:pPr>
            <w:r w:rsidRPr="00CD1971">
              <w:t>Expected graduation semester and year</w:t>
            </w:r>
            <w:r>
              <w:t xml:space="preserve">: (if applicable) 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AA763A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  <w:tr w:rsidR="00ED38C0" w:rsidRPr="00CD1971" w14:paraId="6BC44CFC" w14:textId="77777777" w:rsidTr="002B1C7A">
        <w:trPr>
          <w:trHeight w:val="409"/>
        </w:trPr>
        <w:tc>
          <w:tcPr>
            <w:tcW w:w="5427" w:type="dxa"/>
            <w:shd w:val="clear" w:color="auto" w:fill="auto"/>
            <w:vAlign w:val="bottom"/>
          </w:tcPr>
          <w:p w14:paraId="6396B0CD" w14:textId="77777777" w:rsidR="00ED38C0" w:rsidRDefault="00ED38C0" w:rsidP="002B1C7A">
            <w:pPr>
              <w:ind w:right="-18"/>
            </w:pPr>
          </w:p>
          <w:p w14:paraId="2709A66E" w14:textId="77777777" w:rsidR="00ED38C0" w:rsidRPr="00CD1971" w:rsidRDefault="00ED38C0" w:rsidP="002B1C7A">
            <w:pPr>
              <w:ind w:right="-18"/>
            </w:pPr>
            <w:r w:rsidRPr="00CD1971">
              <w:t>Have you completed your preliminary examination?</w:t>
            </w:r>
            <w:r>
              <w:t xml:space="preserve"> (for current PhD students)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8428A66" w14:textId="77777777" w:rsidR="00ED38C0" w:rsidRPr="00C22126" w:rsidRDefault="00ED38C0" w:rsidP="002B1C7A">
            <w:pPr>
              <w:rPr>
                <w:rFonts w:ascii="Arial Narrow" w:hAnsi="Arial Narrow"/>
              </w:rPr>
            </w:pPr>
          </w:p>
        </w:tc>
      </w:tr>
    </w:tbl>
    <w:p w14:paraId="64CA48E5" w14:textId="77777777" w:rsidR="00ED38C0" w:rsidRDefault="00ED38C0" w:rsidP="00ED38C0"/>
    <w:p w14:paraId="3F5B6204" w14:textId="77777777" w:rsidR="00ED38C0" w:rsidRDefault="00ED38C0" w:rsidP="00ED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use the spreadsheet below to estimate travel expenses</w:t>
      </w:r>
    </w:p>
    <w:tbl>
      <w:tblPr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548"/>
      </w:tblGrid>
      <w:tr w:rsidR="00ED38C0" w14:paraId="4F0AC34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FCC11B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I. EXPENSES</w:t>
            </w:r>
          </w:p>
        </w:tc>
        <w:tc>
          <w:tcPr>
            <w:tcW w:w="1548" w:type="dxa"/>
            <w:shd w:val="clear" w:color="auto" w:fill="auto"/>
          </w:tcPr>
          <w:p w14:paraId="42D0604A" w14:textId="77777777" w:rsidR="00ED38C0" w:rsidRDefault="00ED38C0" w:rsidP="002B1C7A"/>
        </w:tc>
      </w:tr>
      <w:tr w:rsidR="00ED38C0" w14:paraId="3A92C312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AF3920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A. Transportation</w:t>
            </w:r>
          </w:p>
        </w:tc>
        <w:tc>
          <w:tcPr>
            <w:tcW w:w="1548" w:type="dxa"/>
            <w:shd w:val="clear" w:color="auto" w:fill="auto"/>
          </w:tcPr>
          <w:p w14:paraId="1D35F8B4" w14:textId="77777777" w:rsidR="00ED38C0" w:rsidRDefault="00ED38C0" w:rsidP="002B1C7A"/>
        </w:tc>
      </w:tr>
      <w:tr w:rsidR="00ED38C0" w14:paraId="00AAFF13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2B524D6D" w14:textId="77777777" w:rsidR="00ED38C0" w:rsidRPr="00D57EA7" w:rsidRDefault="00ED38C0" w:rsidP="002B1C7A">
            <w:r w:rsidRPr="00320C47">
              <w:rPr>
                <w:b/>
              </w:rPr>
              <w:t xml:space="preserve">     </w:t>
            </w:r>
            <w:r>
              <w:t>Air Travel:</w:t>
            </w:r>
          </w:p>
        </w:tc>
        <w:tc>
          <w:tcPr>
            <w:tcW w:w="1548" w:type="dxa"/>
            <w:shd w:val="clear" w:color="auto" w:fill="auto"/>
          </w:tcPr>
          <w:p w14:paraId="0F7117C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980A9AF" w14:textId="77777777" w:rsidTr="002B1C7A">
        <w:trPr>
          <w:trHeight w:val="222"/>
        </w:trPr>
        <w:tc>
          <w:tcPr>
            <w:tcW w:w="6930" w:type="dxa"/>
            <w:shd w:val="clear" w:color="auto" w:fill="auto"/>
          </w:tcPr>
          <w:p w14:paraId="3B082916" w14:textId="77777777" w:rsidR="00ED38C0" w:rsidRDefault="00ED38C0" w:rsidP="002B1C7A">
            <w:r>
              <w:t xml:space="preserve">     Local Travel:</w:t>
            </w:r>
          </w:p>
        </w:tc>
        <w:tc>
          <w:tcPr>
            <w:tcW w:w="1548" w:type="dxa"/>
            <w:shd w:val="clear" w:color="auto" w:fill="auto"/>
          </w:tcPr>
          <w:p w14:paraId="431CF8C6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2B708B1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7FA6BAC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B. Cost of registration, food, lodging</w:t>
            </w:r>
          </w:p>
        </w:tc>
        <w:tc>
          <w:tcPr>
            <w:tcW w:w="1548" w:type="dxa"/>
            <w:shd w:val="clear" w:color="auto" w:fill="auto"/>
          </w:tcPr>
          <w:p w14:paraId="0D01A22B" w14:textId="77777777" w:rsidR="00ED38C0" w:rsidRDefault="00ED38C0" w:rsidP="002B1C7A"/>
        </w:tc>
      </w:tr>
      <w:tr w:rsidR="00ED38C0" w14:paraId="3ECED90B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12D52334" w14:textId="77777777" w:rsidR="00ED38C0" w:rsidRPr="00D57EA7" w:rsidRDefault="00ED38C0" w:rsidP="002B1C7A">
            <w:r>
              <w:t xml:space="preserve">     Registration costs:</w:t>
            </w:r>
          </w:p>
        </w:tc>
        <w:tc>
          <w:tcPr>
            <w:tcW w:w="1548" w:type="dxa"/>
            <w:shd w:val="clear" w:color="auto" w:fill="auto"/>
          </w:tcPr>
          <w:p w14:paraId="15B43E83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2D535575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20695057" w14:textId="77777777" w:rsidR="00ED38C0" w:rsidRDefault="00ED38C0" w:rsidP="002B1C7A">
            <w:r>
              <w:t xml:space="preserve">     Room (Amounts more than the state rate may not be reimbursed)</w:t>
            </w:r>
          </w:p>
        </w:tc>
        <w:tc>
          <w:tcPr>
            <w:tcW w:w="1548" w:type="dxa"/>
            <w:shd w:val="clear" w:color="auto" w:fill="auto"/>
          </w:tcPr>
          <w:p w14:paraId="033BEF2D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441B712F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7102479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C. Other costs (please explain)</w:t>
            </w:r>
          </w:p>
        </w:tc>
        <w:tc>
          <w:tcPr>
            <w:tcW w:w="1548" w:type="dxa"/>
            <w:shd w:val="clear" w:color="auto" w:fill="auto"/>
          </w:tcPr>
          <w:p w14:paraId="7F824845" w14:textId="77777777" w:rsidR="00ED38C0" w:rsidRDefault="00ED38C0" w:rsidP="002B1C7A"/>
        </w:tc>
      </w:tr>
      <w:tr w:rsidR="00ED38C0" w14:paraId="4A3F23DE" w14:textId="77777777" w:rsidTr="002B1C7A">
        <w:trPr>
          <w:trHeight w:val="232"/>
        </w:trPr>
        <w:tc>
          <w:tcPr>
            <w:tcW w:w="6930" w:type="dxa"/>
            <w:shd w:val="clear" w:color="auto" w:fill="auto"/>
          </w:tcPr>
          <w:p w14:paraId="6BD1E420" w14:textId="77777777" w:rsidR="00ED38C0" w:rsidRPr="00320C47" w:rsidRDefault="00ED38C0" w:rsidP="002B1C7A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14:paraId="6E298779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ECBB64D" w14:textId="77777777" w:rsidTr="002B1C7A">
        <w:trPr>
          <w:trHeight w:val="465"/>
        </w:trPr>
        <w:tc>
          <w:tcPr>
            <w:tcW w:w="6930" w:type="dxa"/>
            <w:shd w:val="clear" w:color="auto" w:fill="auto"/>
          </w:tcPr>
          <w:p w14:paraId="734FDFAD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</w:rPr>
              <w:t xml:space="preserve">       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 xml:space="preserve">Total expenses:  </w:t>
            </w:r>
          </w:p>
        </w:tc>
        <w:tc>
          <w:tcPr>
            <w:tcW w:w="1548" w:type="dxa"/>
            <w:shd w:val="clear" w:color="auto" w:fill="auto"/>
          </w:tcPr>
          <w:p w14:paraId="5A44DC7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3EE9169" w14:textId="77777777" w:rsidTr="002B1C7A">
        <w:tc>
          <w:tcPr>
            <w:tcW w:w="6930" w:type="dxa"/>
            <w:shd w:val="clear" w:color="auto" w:fill="auto"/>
          </w:tcPr>
          <w:p w14:paraId="081D6A5D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II. LESS: CONTRIBUTIONS</w:t>
            </w:r>
          </w:p>
        </w:tc>
        <w:tc>
          <w:tcPr>
            <w:tcW w:w="1548" w:type="dxa"/>
            <w:shd w:val="clear" w:color="auto" w:fill="auto"/>
          </w:tcPr>
          <w:p w14:paraId="6B8622B6" w14:textId="77777777" w:rsidR="00ED38C0" w:rsidRDefault="00ED38C0" w:rsidP="002B1C7A"/>
        </w:tc>
      </w:tr>
      <w:tr w:rsidR="00ED38C0" w14:paraId="125A14DB" w14:textId="77777777" w:rsidTr="002B1C7A">
        <w:tc>
          <w:tcPr>
            <w:tcW w:w="6930" w:type="dxa"/>
            <w:shd w:val="clear" w:color="auto" w:fill="auto"/>
          </w:tcPr>
          <w:p w14:paraId="424D3532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D. Contribution from personal funds:</w:t>
            </w:r>
          </w:p>
        </w:tc>
        <w:tc>
          <w:tcPr>
            <w:tcW w:w="1548" w:type="dxa"/>
            <w:shd w:val="clear" w:color="auto" w:fill="auto"/>
          </w:tcPr>
          <w:p w14:paraId="26FEA704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75DBF183" w14:textId="77777777" w:rsidTr="002B1C7A">
        <w:tc>
          <w:tcPr>
            <w:tcW w:w="6930" w:type="dxa"/>
            <w:shd w:val="clear" w:color="auto" w:fill="auto"/>
          </w:tcPr>
          <w:p w14:paraId="24DEC537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E. Contribution from other sources:</w:t>
            </w:r>
          </w:p>
        </w:tc>
        <w:tc>
          <w:tcPr>
            <w:tcW w:w="1548" w:type="dxa"/>
            <w:shd w:val="clear" w:color="auto" w:fill="auto"/>
          </w:tcPr>
          <w:p w14:paraId="1140968A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1C0039FB" w14:textId="77777777" w:rsidTr="002B1C7A">
        <w:tc>
          <w:tcPr>
            <w:tcW w:w="6930" w:type="dxa"/>
            <w:shd w:val="clear" w:color="auto" w:fill="auto"/>
          </w:tcPr>
          <w:p w14:paraId="11CD3670" w14:textId="77777777" w:rsidR="00ED38C0" w:rsidRPr="00320C47" w:rsidRDefault="00ED38C0" w:rsidP="002B1C7A">
            <w:pPr>
              <w:rPr>
                <w:b/>
                <w:i/>
                <w:u w:val="single"/>
              </w:rPr>
            </w:pPr>
            <w:r w:rsidRPr="00320C47">
              <w:rPr>
                <w:b/>
                <w:i/>
              </w:rPr>
              <w:t xml:space="preserve">                                                                              </w:t>
            </w:r>
            <w:r w:rsidRPr="00320C47">
              <w:rPr>
                <w:b/>
                <w:i/>
                <w:u w:val="single"/>
              </w:rPr>
              <w:t>Total contributions:</w:t>
            </w:r>
          </w:p>
        </w:tc>
        <w:tc>
          <w:tcPr>
            <w:tcW w:w="1548" w:type="dxa"/>
            <w:shd w:val="clear" w:color="auto" w:fill="auto"/>
          </w:tcPr>
          <w:p w14:paraId="08AE264E" w14:textId="77777777" w:rsidR="00ED38C0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05035CBC" w14:textId="77777777" w:rsidTr="002B1C7A">
        <w:tc>
          <w:tcPr>
            <w:tcW w:w="6930" w:type="dxa"/>
            <w:shd w:val="clear" w:color="auto" w:fill="auto"/>
          </w:tcPr>
          <w:p w14:paraId="4FBD1C23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III. AMOUNT REQUESTED</w:t>
            </w:r>
          </w:p>
          <w:p w14:paraId="24ED4F45" w14:textId="77777777" w:rsidR="00ED38C0" w:rsidRPr="00320C47" w:rsidRDefault="00ED38C0" w:rsidP="002B1C7A">
            <w:pPr>
              <w:rPr>
                <w:b/>
              </w:rPr>
            </w:pPr>
            <w:r w:rsidRPr="00320C47">
              <w:rPr>
                <w:b/>
              </w:rPr>
              <w:t>(</w:t>
            </w:r>
            <w:r w:rsidRPr="00320C47">
              <w:rPr>
                <w:b/>
                <w:i/>
              </w:rPr>
              <w:t>Total expenses-Total contributions=Amount requested</w:t>
            </w:r>
            <w:r w:rsidRPr="00320C47">
              <w:rPr>
                <w:b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3F06DAC4" w14:textId="77777777" w:rsidR="00ED38C0" w:rsidRPr="00D57EA7" w:rsidRDefault="00ED38C0" w:rsidP="002B1C7A">
            <w:r w:rsidRPr="00320C47">
              <w:rPr>
                <w:b/>
              </w:rPr>
              <w:t>$</w:t>
            </w:r>
          </w:p>
        </w:tc>
      </w:tr>
      <w:tr w:rsidR="00ED38C0" w14:paraId="6300143C" w14:textId="77777777" w:rsidTr="002B1C7A">
        <w:tc>
          <w:tcPr>
            <w:tcW w:w="6930" w:type="dxa"/>
            <w:shd w:val="clear" w:color="auto" w:fill="auto"/>
          </w:tcPr>
          <w:p w14:paraId="6D094F5E" w14:textId="644458E1" w:rsidR="00ED38C0" w:rsidRPr="00320C47" w:rsidRDefault="00ED38C0" w:rsidP="00B65C37">
            <w:pPr>
              <w:rPr>
                <w:b/>
                <w:i/>
                <w:color w:val="4F81BD"/>
              </w:rPr>
            </w:pPr>
            <w:r w:rsidRPr="003B3344">
              <w:rPr>
                <w:b/>
                <w:i/>
                <w:color w:val="4F81BD"/>
              </w:rPr>
              <w:t>Maximum request is US $</w:t>
            </w:r>
            <w:r w:rsidR="00B65C37" w:rsidRPr="003B3344">
              <w:rPr>
                <w:b/>
                <w:i/>
                <w:color w:val="4F81BD"/>
              </w:rPr>
              <w:t>1500</w:t>
            </w:r>
          </w:p>
        </w:tc>
        <w:tc>
          <w:tcPr>
            <w:tcW w:w="1548" w:type="dxa"/>
            <w:shd w:val="clear" w:color="auto" w:fill="auto"/>
          </w:tcPr>
          <w:p w14:paraId="1936B666" w14:textId="77777777" w:rsidR="00ED38C0" w:rsidRDefault="00ED38C0" w:rsidP="002B1C7A"/>
        </w:tc>
      </w:tr>
      <w:tr w:rsidR="00ED38C0" w14:paraId="02F5AF3A" w14:textId="77777777" w:rsidTr="002B1C7A">
        <w:tc>
          <w:tcPr>
            <w:tcW w:w="6930" w:type="dxa"/>
            <w:shd w:val="clear" w:color="auto" w:fill="auto"/>
          </w:tcPr>
          <w:p w14:paraId="15152FF2" w14:textId="77777777" w:rsidR="00ED38C0" w:rsidRPr="00D57EA7" w:rsidRDefault="00ED38C0" w:rsidP="002B1C7A">
            <w:r>
              <w:t>(Approved award amount may differ)</w:t>
            </w:r>
          </w:p>
        </w:tc>
        <w:tc>
          <w:tcPr>
            <w:tcW w:w="1548" w:type="dxa"/>
            <w:shd w:val="clear" w:color="auto" w:fill="auto"/>
          </w:tcPr>
          <w:p w14:paraId="68DD0AD6" w14:textId="77777777" w:rsidR="00ED38C0" w:rsidRDefault="00ED38C0" w:rsidP="002B1C7A"/>
        </w:tc>
      </w:tr>
    </w:tbl>
    <w:p w14:paraId="265004BC" w14:textId="77777777" w:rsidR="00ED38C0" w:rsidRDefault="00ED38C0" w:rsidP="00ED38C0"/>
    <w:p w14:paraId="27388067" w14:textId="77777777" w:rsidR="00743CD4" w:rsidRDefault="00743CD4">
      <w:pPr>
        <w:spacing w:line="480" w:lineRule="auto"/>
      </w:pPr>
      <w:r>
        <w:br w:type="page"/>
      </w:r>
    </w:p>
    <w:p w14:paraId="66D270C5" w14:textId="78C48BEA" w:rsidR="00ED38C0" w:rsidRDefault="00ED38C0" w:rsidP="00ED38C0">
      <w:r>
        <w:lastRenderedPageBreak/>
        <w:t>Any additional information you would like to provide the reviewers (optional):</w:t>
      </w:r>
    </w:p>
    <w:p w14:paraId="323D298E" w14:textId="77777777" w:rsidR="00ED38C0" w:rsidRDefault="00ED38C0" w:rsidP="00ED38C0"/>
    <w:p w14:paraId="6F700D51" w14:textId="77777777" w:rsidR="00ED38C0" w:rsidRDefault="00ED38C0" w:rsidP="00ED38C0"/>
    <w:p w14:paraId="27D9A26B" w14:textId="77777777" w:rsidR="00ED38C0" w:rsidRDefault="00ED38C0" w:rsidP="00ED38C0">
      <w:bookmarkStart w:id="0" w:name="_GoBack"/>
      <w:bookmarkEnd w:id="0"/>
    </w:p>
    <w:p w14:paraId="63389FB6" w14:textId="77777777" w:rsidR="00ED38C0" w:rsidRDefault="00ED38C0" w:rsidP="00ED38C0"/>
    <w:p w14:paraId="0E53F5D7" w14:textId="77777777" w:rsidR="00ED38C0" w:rsidRDefault="00ED38C0" w:rsidP="00ED38C0"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4AE9E9A8" wp14:editId="0AB5A282">
                <wp:extent cx="5867400" cy="1590675"/>
                <wp:effectExtent l="9525" t="11430" r="952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906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34E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</w:t>
                            </w:r>
                          </w:p>
                          <w:p w14:paraId="16AC709F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693549" w14:textId="6BDF7DF4" w:rsidR="00ED38C0" w:rsidRDefault="00ED38C0" w:rsidP="00ED38C0">
                            <w:r w:rsidRPr="00781499">
                              <w:t xml:space="preserve">Due to the nature of this award, priority shall be given to those </w:t>
                            </w:r>
                            <w:r w:rsidR="00743CD4">
                              <w:t xml:space="preserve">members </w:t>
                            </w:r>
                            <w:r w:rsidRPr="00781499">
                              <w:t>who</w:t>
                            </w:r>
                            <w:r>
                              <w:t xml:space="preserve"> regularly</w:t>
                            </w:r>
                            <w:r w:rsidRPr="00781499">
                              <w:t xml:space="preserve"> attend meetings of the CVM-</w:t>
                            </w:r>
                            <w:r>
                              <w:t>PD</w:t>
                            </w:r>
                            <w:r w:rsidRPr="00781499">
                              <w:t>A</w:t>
                            </w:r>
                            <w:r w:rsidR="00743CD4">
                              <w:t xml:space="preserve"> or who participate in PDA-</w:t>
                            </w:r>
                            <w:r>
                              <w:t>related events</w:t>
                            </w:r>
                            <w:r w:rsidRPr="00781499">
                              <w:t xml:space="preserve">.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There will be </w:t>
                            </w:r>
                            <w:r w:rsidR="00743CD4">
                              <w:rPr>
                                <w:lang w:val="en"/>
                              </w:rPr>
                              <w:t xml:space="preserve">QR codes at each event for </w:t>
                            </w:r>
                            <w:r w:rsidRPr="00275603">
                              <w:rPr>
                                <w:lang w:val="en"/>
                              </w:rPr>
                              <w:t>sign</w:t>
                            </w:r>
                            <w:r w:rsidR="00743CD4">
                              <w:rPr>
                                <w:lang w:val="en"/>
                              </w:rPr>
                              <w:t xml:space="preserve">ing </w:t>
                            </w:r>
                            <w:r>
                              <w:rPr>
                                <w:lang w:val="en"/>
                              </w:rPr>
                              <w:t>in</w:t>
                            </w:r>
                            <w:r w:rsidR="00743CD4">
                              <w:rPr>
                                <w:lang w:val="en"/>
                              </w:rPr>
                              <w:t>.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</w:t>
                            </w:r>
                            <w:r w:rsidR="00743CD4">
                              <w:rPr>
                                <w:lang w:val="en"/>
                              </w:rPr>
                              <w:t xml:space="preserve">Members are responsible to record their attendance.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Additional sign-up sheets will be kept during the meetings soliciting </w:t>
                            </w:r>
                            <w:r>
                              <w:rPr>
                                <w:lang w:val="en"/>
                              </w:rPr>
                              <w:t xml:space="preserve">ideas for future meetings and 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your participation in future </w:t>
                            </w:r>
                            <w:r>
                              <w:rPr>
                                <w:lang w:val="en"/>
                              </w:rPr>
                              <w:t>PDA</w:t>
                            </w:r>
                            <w:r w:rsidRPr="00275603">
                              <w:rPr>
                                <w:lang w:val="en"/>
                              </w:rPr>
                              <w:t xml:space="preserve"> activities like vendor shows, open house, and research symposium.</w:t>
                            </w:r>
                          </w:p>
                          <w:p w14:paraId="0F2E3433" w14:textId="77777777" w:rsidR="00ED38C0" w:rsidRPr="004549DD" w:rsidRDefault="00ED38C0" w:rsidP="00ED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9E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" fillcolor="#eeece1">
                <v:textbox>
                  <w:txbxContent>
                    <w:p w14:paraId="056534EF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</w:t>
                      </w:r>
                    </w:p>
                    <w:p w14:paraId="16AC709F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14:paraId="70693549" w14:textId="6BDF7DF4" w:rsidR="00ED38C0" w:rsidRDefault="00ED38C0" w:rsidP="00ED38C0">
                      <w:r w:rsidRPr="00781499">
                        <w:t xml:space="preserve">Due to the nature of this award, priority shall be given to those </w:t>
                      </w:r>
                      <w:r w:rsidR="00743CD4">
                        <w:t xml:space="preserve">members </w:t>
                      </w:r>
                      <w:r w:rsidRPr="00781499">
                        <w:t>who</w:t>
                      </w:r>
                      <w:r>
                        <w:t xml:space="preserve"> regularly</w:t>
                      </w:r>
                      <w:r w:rsidRPr="00781499">
                        <w:t xml:space="preserve"> attend meetings of the CVM-</w:t>
                      </w:r>
                      <w:r>
                        <w:t>PD</w:t>
                      </w:r>
                      <w:r w:rsidRPr="00781499">
                        <w:t>A</w:t>
                      </w:r>
                      <w:r w:rsidR="00743CD4">
                        <w:t xml:space="preserve"> or who participate in PDA-</w:t>
                      </w:r>
                      <w:r>
                        <w:t>related events</w:t>
                      </w:r>
                      <w:r w:rsidRPr="00781499">
                        <w:t xml:space="preserve">. </w:t>
                      </w:r>
                      <w:r w:rsidRPr="00275603">
                        <w:rPr>
                          <w:lang w:val="en"/>
                        </w:rPr>
                        <w:t xml:space="preserve">There will be </w:t>
                      </w:r>
                      <w:r w:rsidR="00743CD4">
                        <w:rPr>
                          <w:lang w:val="en"/>
                        </w:rPr>
                        <w:t xml:space="preserve">QR codes at each event for </w:t>
                      </w:r>
                      <w:r w:rsidRPr="00275603">
                        <w:rPr>
                          <w:lang w:val="en"/>
                        </w:rPr>
                        <w:t>sign</w:t>
                      </w:r>
                      <w:r w:rsidR="00743CD4">
                        <w:rPr>
                          <w:lang w:val="en"/>
                        </w:rPr>
                        <w:t xml:space="preserve">ing </w:t>
                      </w:r>
                      <w:r>
                        <w:rPr>
                          <w:lang w:val="en"/>
                        </w:rPr>
                        <w:t>in</w:t>
                      </w:r>
                      <w:r w:rsidR="00743CD4">
                        <w:rPr>
                          <w:lang w:val="en"/>
                        </w:rPr>
                        <w:t>.</w:t>
                      </w:r>
                      <w:r w:rsidRPr="00275603">
                        <w:rPr>
                          <w:lang w:val="en"/>
                        </w:rPr>
                        <w:t xml:space="preserve"> </w:t>
                      </w:r>
                      <w:r w:rsidR="00743CD4">
                        <w:rPr>
                          <w:lang w:val="en"/>
                        </w:rPr>
                        <w:t xml:space="preserve">Members are responsible to record their attendance. </w:t>
                      </w:r>
                      <w:r w:rsidRPr="00275603">
                        <w:rPr>
                          <w:lang w:val="en"/>
                        </w:rPr>
                        <w:t xml:space="preserve">Additional sign-up sheets will be kept during the meetings soliciting </w:t>
                      </w:r>
                      <w:r>
                        <w:rPr>
                          <w:lang w:val="en"/>
                        </w:rPr>
                        <w:t xml:space="preserve">ideas for future meetings and </w:t>
                      </w:r>
                      <w:r w:rsidRPr="00275603">
                        <w:rPr>
                          <w:lang w:val="en"/>
                        </w:rPr>
                        <w:t xml:space="preserve">your participation in future </w:t>
                      </w:r>
                      <w:r>
                        <w:rPr>
                          <w:lang w:val="en"/>
                        </w:rPr>
                        <w:t>PDA</w:t>
                      </w:r>
                      <w:r w:rsidRPr="00275603">
                        <w:rPr>
                          <w:lang w:val="en"/>
                        </w:rPr>
                        <w:t xml:space="preserve"> activities like vendor shows, open house, and research symposium.</w:t>
                      </w:r>
                    </w:p>
                    <w:p w14:paraId="0F2E3433" w14:textId="77777777" w:rsidR="00ED38C0" w:rsidRPr="004549DD" w:rsidRDefault="00ED38C0" w:rsidP="00ED38C0"/>
                  </w:txbxContent>
                </v:textbox>
                <w10:anchorlock/>
              </v:shape>
            </w:pict>
          </mc:Fallback>
        </mc:AlternateContent>
      </w:r>
    </w:p>
    <w:p w14:paraId="460B0216" w14:textId="77777777" w:rsidR="00ED38C0" w:rsidRDefault="00ED38C0" w:rsidP="00ED38C0"/>
    <w:p w14:paraId="2F5BDCB0" w14:textId="77777777" w:rsidR="00ED38C0" w:rsidRDefault="00ED38C0" w:rsidP="00ED38C0"/>
    <w:p w14:paraId="722E057B" w14:textId="77777777" w:rsidR="00ED38C0" w:rsidRPr="009B3B3E" w:rsidRDefault="00ED38C0" w:rsidP="00ED38C0">
      <w:pPr>
        <w:jc w:val="center"/>
        <w:rPr>
          <w:b/>
          <w:bCs/>
        </w:rPr>
      </w:pPr>
      <w:r w:rsidRPr="009B3B3E">
        <w:rPr>
          <w:b/>
          <w:bCs/>
        </w:rPr>
        <w:t>Declaration Statement</w:t>
      </w:r>
    </w:p>
    <w:p w14:paraId="6A952CB4" w14:textId="77777777" w:rsidR="00ED38C0" w:rsidRDefault="00ED38C0" w:rsidP="00ED38C0">
      <w:pPr>
        <w:jc w:val="center"/>
      </w:pPr>
    </w:p>
    <w:p w14:paraId="77E0DA51" w14:textId="77777777" w:rsidR="00ED38C0" w:rsidRDefault="00ED38C0" w:rsidP="00ED38C0">
      <w:pPr>
        <w:jc w:val="center"/>
      </w:pPr>
    </w:p>
    <w:p w14:paraId="082448F8" w14:textId="77777777" w:rsidR="00ED38C0" w:rsidRDefault="00ED38C0" w:rsidP="00ED38C0">
      <w:pPr>
        <w:ind w:right="-810"/>
      </w:pPr>
      <w:r>
        <w:tab/>
        <w:t xml:space="preserve">I _ _________________declare that as a member of the CVM-PDA, </w:t>
      </w:r>
    </w:p>
    <w:p w14:paraId="7310092A" w14:textId="77777777" w:rsidR="00ED38C0" w:rsidRPr="009B3B3E" w:rsidRDefault="00ED38C0" w:rsidP="00ED38C0">
      <w:pPr>
        <w:ind w:left="900"/>
        <w:rPr>
          <w:sz w:val="14"/>
          <w:szCs w:val="14"/>
        </w:rPr>
      </w:pPr>
      <w:r w:rsidRPr="009B3B3E">
        <w:rPr>
          <w:sz w:val="14"/>
          <w:szCs w:val="14"/>
        </w:rPr>
        <w:t>Please type your name here to indicate your agreement to the declaration</w:t>
      </w:r>
    </w:p>
    <w:p w14:paraId="493C7D81" w14:textId="77777777" w:rsidR="00ED38C0" w:rsidRDefault="00ED38C0" w:rsidP="00ED38C0">
      <w:pPr>
        <w:ind w:right="-630"/>
      </w:pPr>
      <w:r>
        <w:t>If I receive this travel award I commit to attend at least 75% of the PDA meetings during the semester the travel award is granted and will participate in at least 1 PDA related event (</w:t>
      </w:r>
      <w:r>
        <w:rPr>
          <w:lang w:val="en"/>
        </w:rPr>
        <w:t xml:space="preserve">e.g., set up or break down a vendor show, help at open house, etc.). </w:t>
      </w:r>
      <w:r>
        <w:t>I also commit to present a platform or poster presentation at the Annual CVM-Graduate Student and Postdoc Association Research Symposium. Failure to do so will mean exclusion from any other awards offered by the PDA.</w:t>
      </w:r>
    </w:p>
    <w:p w14:paraId="30A79169" w14:textId="77777777" w:rsidR="00ED38C0" w:rsidRDefault="00ED38C0" w:rsidP="00ED38C0"/>
    <w:p w14:paraId="278230ED" w14:textId="37E00059" w:rsidR="00ED38C0" w:rsidRPr="00F81F3D" w:rsidRDefault="00ED38C0" w:rsidP="00ED38C0">
      <w:r w:rsidRPr="00472657">
        <w:rPr>
          <w:b/>
          <w:bCs/>
        </w:rPr>
        <w:t xml:space="preserve">Using your CVM email account, please email this completed application form, your abstract, the confirmation of submission or acceptance of abstract, and all supporting </w:t>
      </w:r>
      <w:r w:rsidRPr="00B9122A">
        <w:rPr>
          <w:b/>
          <w:bCs/>
        </w:rPr>
        <w:t xml:space="preserve">documents </w:t>
      </w:r>
      <w:r w:rsidR="00ED189F">
        <w:rPr>
          <w:b/>
          <w:bCs/>
        </w:rPr>
        <w:t xml:space="preserve">as a single PDF file </w:t>
      </w:r>
      <w:r w:rsidRPr="00B9122A">
        <w:rPr>
          <w:b/>
          <w:bCs/>
        </w:rPr>
        <w:t xml:space="preserve">to </w:t>
      </w:r>
      <w:hyperlink r:id="rId7" w:history="1">
        <w:hyperlink r:id="rId8" w:history="1">
          <w:r w:rsidRPr="00B9122A">
            <w:rPr>
              <w:rStyle w:val="Hyperlink"/>
              <w:lang w:val="en"/>
            </w:rPr>
            <w:t>CVMPostDoc</w:t>
          </w:r>
        </w:hyperlink>
        <w:r w:rsidRPr="00485D14">
          <w:rPr>
            <w:rStyle w:val="Hyperlink"/>
            <w:bCs/>
          </w:rPr>
          <w:t>@cvm.tamu.edu</w:t>
        </w:r>
      </w:hyperlink>
      <w:r w:rsidRPr="00472657">
        <w:rPr>
          <w:b/>
          <w:bCs/>
        </w:rPr>
        <w:t xml:space="preserve"> by </w:t>
      </w:r>
      <w:r w:rsidR="00743CD4" w:rsidRPr="00743CD4">
        <w:rPr>
          <w:b/>
          <w:bCs/>
          <w:color w:val="000000"/>
        </w:rPr>
        <w:t>Tuesday,</w:t>
      </w:r>
      <w:r w:rsidRPr="00743CD4">
        <w:rPr>
          <w:b/>
          <w:bCs/>
          <w:color w:val="000000"/>
        </w:rPr>
        <w:t xml:space="preserve"> </w:t>
      </w:r>
      <w:r w:rsidR="00743CD4" w:rsidRPr="00743CD4">
        <w:rPr>
          <w:b/>
          <w:bCs/>
          <w:color w:val="000000"/>
        </w:rPr>
        <w:t>September</w:t>
      </w:r>
      <w:r w:rsidR="002A53C8" w:rsidRPr="00743CD4">
        <w:rPr>
          <w:b/>
          <w:bCs/>
          <w:color w:val="000000"/>
        </w:rPr>
        <w:t xml:space="preserve"> </w:t>
      </w:r>
      <w:r w:rsidR="00743CD4" w:rsidRPr="00743CD4">
        <w:rPr>
          <w:b/>
          <w:bCs/>
          <w:color w:val="000000"/>
        </w:rPr>
        <w:t>17</w:t>
      </w:r>
      <w:r w:rsidRPr="00743CD4">
        <w:rPr>
          <w:b/>
          <w:bCs/>
          <w:color w:val="000000"/>
        </w:rPr>
        <w:t>, 201</w:t>
      </w:r>
      <w:r w:rsidR="00743CD4" w:rsidRPr="00743CD4">
        <w:rPr>
          <w:b/>
          <w:bCs/>
          <w:color w:val="000000"/>
        </w:rPr>
        <w:t>9</w:t>
      </w:r>
      <w:r w:rsidRPr="00743CD4">
        <w:rPr>
          <w:color w:val="000000"/>
        </w:rPr>
        <w:t>.</w:t>
      </w:r>
    </w:p>
    <w:p w14:paraId="489BCE63" w14:textId="77777777" w:rsidR="00ED38C0" w:rsidRDefault="00ED38C0" w:rsidP="00ED38C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80BD9" wp14:editId="1C5B6DA2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970905" cy="3154680"/>
                <wp:effectExtent l="9525" t="5715" r="1079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154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D285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CVM-PDA Executive Committee Use Only</w:t>
                            </w:r>
                          </w:p>
                          <w:p w14:paraId="4D3E130E" w14:textId="77777777" w:rsidR="00ED38C0" w:rsidRDefault="00ED38C0" w:rsidP="00ED38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6DD8A6" w14:textId="77777777" w:rsidR="00ED38C0" w:rsidRDefault="00ED38C0" w:rsidP="00ED38C0">
                            <w:r>
                              <w:t>Number of PDA Meetings attended:</w:t>
                            </w:r>
                          </w:p>
                          <w:p w14:paraId="4E1D4CF8" w14:textId="77777777" w:rsidR="00ED38C0" w:rsidRDefault="00ED38C0" w:rsidP="00ED38C0"/>
                          <w:p w14:paraId="551E98D0" w14:textId="77777777" w:rsidR="00ED38C0" w:rsidRDefault="00ED38C0" w:rsidP="00ED38C0">
                            <w:r>
                              <w:t xml:space="preserve">Participates at PDA events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11D951C9" w14:textId="77777777" w:rsidR="00ED38C0" w:rsidRDefault="00ED38C0" w:rsidP="00ED38C0"/>
                          <w:p w14:paraId="592346E9" w14:textId="110D64CF" w:rsidR="00ED38C0" w:rsidRDefault="00ED38C0" w:rsidP="00ED38C0">
                            <w:r>
                              <w:t xml:space="preserve">CVM Open House volunteer?      </w:t>
                            </w:r>
                            <w:r w:rsidR="005072A2">
                              <w:t xml:space="preserve"> </w:t>
                            </w:r>
                            <w:r>
                              <w:t>YES                       NO</w:t>
                            </w:r>
                          </w:p>
                          <w:p w14:paraId="39645002" w14:textId="77777777" w:rsidR="00ED38C0" w:rsidRDefault="00ED38C0" w:rsidP="00ED38C0"/>
                          <w:p w14:paraId="585E1DC3" w14:textId="77777777" w:rsidR="00ED38C0" w:rsidRDefault="00ED38C0" w:rsidP="00ED38C0">
                            <w:r>
                              <w:t xml:space="preserve">Vendor show volunteer?     </w:t>
                            </w:r>
                            <w:r>
                              <w:tab/>
                              <w:t xml:space="preserve">       YES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NO</w:t>
                            </w:r>
                          </w:p>
                          <w:p w14:paraId="2DA8B528" w14:textId="77777777" w:rsidR="00ED38C0" w:rsidRDefault="00ED38C0" w:rsidP="00ED38C0"/>
                          <w:p w14:paraId="3C3A87EA" w14:textId="77777777" w:rsidR="00ED38C0" w:rsidRDefault="00ED38C0" w:rsidP="00ED38C0">
                            <w:r>
                              <w:t>Travel Grant Awarded?                 YES                       NO</w:t>
                            </w:r>
                          </w:p>
                          <w:p w14:paraId="2C7CE151" w14:textId="77777777" w:rsidR="00ED38C0" w:rsidRDefault="00ED38C0" w:rsidP="00ED38C0">
                            <w:r>
                              <w:t>Comments:</w:t>
                            </w:r>
                          </w:p>
                          <w:p w14:paraId="4DDCBAF0" w14:textId="77777777" w:rsidR="00ED38C0" w:rsidRDefault="00ED38C0" w:rsidP="00ED38C0"/>
                          <w:p w14:paraId="27FC7336" w14:textId="77777777" w:rsidR="00ED38C0" w:rsidRDefault="00ED38C0" w:rsidP="00ED38C0"/>
                          <w:p w14:paraId="1ADCB948" w14:textId="77777777" w:rsidR="00ED38C0" w:rsidRDefault="00ED38C0" w:rsidP="00ED38C0">
                            <w:r>
                              <w:t>If yes, presentation scheduled at __________</w:t>
                            </w:r>
                            <w:proofErr w:type="gramStart"/>
                            <w:r>
                              <w:t>_(</w:t>
                            </w:r>
                            <w:proofErr w:type="gramEnd"/>
                            <w:r>
                              <w:t>year) Research Symposium?</w:t>
                            </w:r>
                          </w:p>
                          <w:p w14:paraId="20BCD0C1" w14:textId="77777777" w:rsidR="00ED38C0" w:rsidRPr="004549DD" w:rsidRDefault="00ED38C0" w:rsidP="00ED38C0">
                            <w:r>
                              <w:t>Presented at Symposium?             YES              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0BD9" id="Text Box 1" o:spid="_x0000_s1027" type="#_x0000_t202" style="position:absolute;margin-left:.75pt;margin-top:13.25pt;width:470.15pt;height:2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" fillcolor="#d8d8d8">
                <v:textbox>
                  <w:txbxContent>
                    <w:p w14:paraId="48E9D285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CVM-PDA Executive Committee Use Only</w:t>
                      </w:r>
                    </w:p>
                    <w:p w14:paraId="4D3E130E" w14:textId="77777777" w:rsidR="00ED38C0" w:rsidRDefault="00ED38C0" w:rsidP="00ED38C0">
                      <w:pPr>
                        <w:jc w:val="center"/>
                        <w:rPr>
                          <w:b/>
                        </w:rPr>
                      </w:pPr>
                    </w:p>
                    <w:p w14:paraId="616DD8A6" w14:textId="77777777" w:rsidR="00ED38C0" w:rsidRDefault="00ED38C0" w:rsidP="00ED38C0">
                      <w:r>
                        <w:t>Number of PDA Meetings attended:</w:t>
                      </w:r>
                    </w:p>
                    <w:p w14:paraId="4E1D4CF8" w14:textId="77777777" w:rsidR="00ED38C0" w:rsidRDefault="00ED38C0" w:rsidP="00ED38C0"/>
                    <w:p w14:paraId="551E98D0" w14:textId="77777777" w:rsidR="00ED38C0" w:rsidRDefault="00ED38C0" w:rsidP="00ED38C0">
                      <w:r>
                        <w:t xml:space="preserve">Participates at PDA events </w:t>
                      </w:r>
                      <w:r>
                        <w:tab/>
                        <w:t xml:space="preserve">       YES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NO</w:t>
                      </w:r>
                    </w:p>
                    <w:p w14:paraId="11D951C9" w14:textId="77777777" w:rsidR="00ED38C0" w:rsidRDefault="00ED38C0" w:rsidP="00ED38C0"/>
                    <w:p w14:paraId="592346E9" w14:textId="110D64CF" w:rsidR="00ED38C0" w:rsidRDefault="00ED38C0" w:rsidP="00ED38C0">
                      <w:r>
                        <w:t xml:space="preserve">CVM Open House volunteer?      </w:t>
                      </w:r>
                      <w:r w:rsidR="005072A2">
                        <w:t xml:space="preserve"> </w:t>
                      </w:r>
                      <w:r>
                        <w:t>YES                       NO</w:t>
                      </w:r>
                    </w:p>
                    <w:p w14:paraId="39645002" w14:textId="77777777" w:rsidR="00ED38C0" w:rsidRDefault="00ED38C0" w:rsidP="00ED38C0"/>
                    <w:p w14:paraId="585E1DC3" w14:textId="77777777" w:rsidR="00ED38C0" w:rsidRDefault="00ED38C0" w:rsidP="00ED38C0">
                      <w:r>
                        <w:t xml:space="preserve">Vendor show volunteer?     </w:t>
                      </w:r>
                      <w:r>
                        <w:tab/>
                        <w:t xml:space="preserve">       YES</w:t>
                      </w:r>
                      <w:r>
                        <w:tab/>
                      </w:r>
                      <w:r>
                        <w:tab/>
                        <w:t xml:space="preserve"> NO</w:t>
                      </w:r>
                    </w:p>
                    <w:p w14:paraId="2DA8B528" w14:textId="77777777" w:rsidR="00ED38C0" w:rsidRDefault="00ED38C0" w:rsidP="00ED38C0"/>
                    <w:p w14:paraId="3C3A87EA" w14:textId="77777777" w:rsidR="00ED38C0" w:rsidRDefault="00ED38C0" w:rsidP="00ED38C0">
                      <w:r>
                        <w:t xml:space="preserve">Travel Grant Awarded?                </w:t>
                      </w:r>
                      <w:bookmarkStart w:id="1" w:name="_GoBack"/>
                      <w:bookmarkEnd w:id="1"/>
                      <w:r>
                        <w:t xml:space="preserve"> YES                       NO</w:t>
                      </w:r>
                    </w:p>
                    <w:p w14:paraId="2C7CE151" w14:textId="77777777" w:rsidR="00ED38C0" w:rsidRDefault="00ED38C0" w:rsidP="00ED38C0">
                      <w:r>
                        <w:t>Comments:</w:t>
                      </w:r>
                    </w:p>
                    <w:p w14:paraId="4DDCBAF0" w14:textId="77777777" w:rsidR="00ED38C0" w:rsidRDefault="00ED38C0" w:rsidP="00ED38C0"/>
                    <w:p w14:paraId="27FC7336" w14:textId="77777777" w:rsidR="00ED38C0" w:rsidRDefault="00ED38C0" w:rsidP="00ED38C0"/>
                    <w:p w14:paraId="1ADCB948" w14:textId="77777777" w:rsidR="00ED38C0" w:rsidRDefault="00ED38C0" w:rsidP="00ED38C0">
                      <w:r>
                        <w:t>If yes, presentation scheduled at __________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year) Research Symposium?</w:t>
                      </w:r>
                    </w:p>
                    <w:p w14:paraId="20BCD0C1" w14:textId="77777777" w:rsidR="00ED38C0" w:rsidRPr="004549DD" w:rsidRDefault="00ED38C0" w:rsidP="00ED38C0">
                      <w:r>
                        <w:t>Presented at Symposium?             YES              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1C498116" w14:textId="77777777" w:rsidR="00614118" w:rsidRDefault="00614118"/>
    <w:sectPr w:rsidR="0061411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4CE1" w14:textId="77777777" w:rsidR="006109DE" w:rsidRDefault="006109DE">
      <w:r>
        <w:separator/>
      </w:r>
    </w:p>
  </w:endnote>
  <w:endnote w:type="continuationSeparator" w:id="0">
    <w:p w14:paraId="54D43840" w14:textId="77777777" w:rsidR="006109DE" w:rsidRDefault="006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F4FA2" w14:textId="77777777" w:rsidR="006109DE" w:rsidRDefault="006109DE">
      <w:r>
        <w:separator/>
      </w:r>
    </w:p>
  </w:footnote>
  <w:footnote w:type="continuationSeparator" w:id="0">
    <w:p w14:paraId="12516372" w14:textId="77777777" w:rsidR="006109DE" w:rsidRDefault="006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2724" w14:textId="53A5E13C" w:rsidR="00B65C37" w:rsidRDefault="00B65C37">
    <w:pPr>
      <w:pStyle w:val="Header"/>
    </w:pPr>
    <w:r>
      <w:t>CVM-PDA Travel Award</w:t>
    </w:r>
  </w:p>
  <w:p w14:paraId="1DBE9DA1" w14:textId="0BD533C1" w:rsidR="00B65C37" w:rsidRDefault="00B65C37">
    <w:pPr>
      <w:pStyle w:val="Header"/>
    </w:pPr>
    <w:r>
      <w:t>Fall 2019</w:t>
    </w:r>
  </w:p>
  <w:p w14:paraId="25C7D33C" w14:textId="317B6FEA" w:rsidR="00021D03" w:rsidRDefault="006109DE" w:rsidP="004549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E09"/>
    <w:multiLevelType w:val="hybridMultilevel"/>
    <w:tmpl w:val="3A0E9F82"/>
    <w:lvl w:ilvl="0" w:tplc="D8AA7B8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C0"/>
    <w:rsid w:val="000228E0"/>
    <w:rsid w:val="00025772"/>
    <w:rsid w:val="00055C71"/>
    <w:rsid w:val="00057126"/>
    <w:rsid w:val="00081EF6"/>
    <w:rsid w:val="00096C13"/>
    <w:rsid w:val="000E4B10"/>
    <w:rsid w:val="000E5326"/>
    <w:rsid w:val="000F494B"/>
    <w:rsid w:val="001205BD"/>
    <w:rsid w:val="00134C9D"/>
    <w:rsid w:val="00146612"/>
    <w:rsid w:val="00153EEB"/>
    <w:rsid w:val="00164F8B"/>
    <w:rsid w:val="00172FE8"/>
    <w:rsid w:val="00191EE6"/>
    <w:rsid w:val="001B5CFE"/>
    <w:rsid w:val="001D019A"/>
    <w:rsid w:val="001E7329"/>
    <w:rsid w:val="0020344C"/>
    <w:rsid w:val="00220106"/>
    <w:rsid w:val="002205AF"/>
    <w:rsid w:val="00227003"/>
    <w:rsid w:val="0023008F"/>
    <w:rsid w:val="002338B3"/>
    <w:rsid w:val="00252ED7"/>
    <w:rsid w:val="00285F87"/>
    <w:rsid w:val="002A20A5"/>
    <w:rsid w:val="002A3596"/>
    <w:rsid w:val="002A53C8"/>
    <w:rsid w:val="002E4242"/>
    <w:rsid w:val="002F20D4"/>
    <w:rsid w:val="002F3A50"/>
    <w:rsid w:val="002F5EA5"/>
    <w:rsid w:val="00316BD9"/>
    <w:rsid w:val="00316C57"/>
    <w:rsid w:val="00335F6A"/>
    <w:rsid w:val="0034631B"/>
    <w:rsid w:val="00346ECA"/>
    <w:rsid w:val="0035671B"/>
    <w:rsid w:val="00357383"/>
    <w:rsid w:val="003B06D8"/>
    <w:rsid w:val="003B3344"/>
    <w:rsid w:val="003D7BAB"/>
    <w:rsid w:val="003E4477"/>
    <w:rsid w:val="003F1C74"/>
    <w:rsid w:val="004101E7"/>
    <w:rsid w:val="00410D8F"/>
    <w:rsid w:val="00421E73"/>
    <w:rsid w:val="00427148"/>
    <w:rsid w:val="004875D9"/>
    <w:rsid w:val="004A08E1"/>
    <w:rsid w:val="004A67DC"/>
    <w:rsid w:val="004E7DE6"/>
    <w:rsid w:val="005072A2"/>
    <w:rsid w:val="00530406"/>
    <w:rsid w:val="00537182"/>
    <w:rsid w:val="00553817"/>
    <w:rsid w:val="00553D77"/>
    <w:rsid w:val="005662CB"/>
    <w:rsid w:val="005707C7"/>
    <w:rsid w:val="005B1B14"/>
    <w:rsid w:val="005B350C"/>
    <w:rsid w:val="005C0DF5"/>
    <w:rsid w:val="00603491"/>
    <w:rsid w:val="006109DE"/>
    <w:rsid w:val="00610D80"/>
    <w:rsid w:val="00614118"/>
    <w:rsid w:val="00626236"/>
    <w:rsid w:val="0064660C"/>
    <w:rsid w:val="006F34E2"/>
    <w:rsid w:val="00715EB9"/>
    <w:rsid w:val="00743CD4"/>
    <w:rsid w:val="007841F7"/>
    <w:rsid w:val="007D3F1A"/>
    <w:rsid w:val="007E4DD8"/>
    <w:rsid w:val="007E5C86"/>
    <w:rsid w:val="0083222D"/>
    <w:rsid w:val="00870F9C"/>
    <w:rsid w:val="008720ED"/>
    <w:rsid w:val="00880202"/>
    <w:rsid w:val="008C4159"/>
    <w:rsid w:val="008E190A"/>
    <w:rsid w:val="00900683"/>
    <w:rsid w:val="00904033"/>
    <w:rsid w:val="00913A8E"/>
    <w:rsid w:val="00913EC0"/>
    <w:rsid w:val="009306CD"/>
    <w:rsid w:val="009512E7"/>
    <w:rsid w:val="00970CD3"/>
    <w:rsid w:val="00975FED"/>
    <w:rsid w:val="009A0155"/>
    <w:rsid w:val="009A6BEF"/>
    <w:rsid w:val="009C3603"/>
    <w:rsid w:val="009D0279"/>
    <w:rsid w:val="009D1657"/>
    <w:rsid w:val="009F6E61"/>
    <w:rsid w:val="00A14790"/>
    <w:rsid w:val="00A37073"/>
    <w:rsid w:val="00A467CA"/>
    <w:rsid w:val="00A62495"/>
    <w:rsid w:val="00A653FE"/>
    <w:rsid w:val="00A67DA0"/>
    <w:rsid w:val="00A81DE0"/>
    <w:rsid w:val="00A90EF9"/>
    <w:rsid w:val="00AA0470"/>
    <w:rsid w:val="00AA20EF"/>
    <w:rsid w:val="00AA5CA1"/>
    <w:rsid w:val="00AA78BF"/>
    <w:rsid w:val="00AB535F"/>
    <w:rsid w:val="00AC7305"/>
    <w:rsid w:val="00AE38D9"/>
    <w:rsid w:val="00AF0996"/>
    <w:rsid w:val="00B16C29"/>
    <w:rsid w:val="00B3024B"/>
    <w:rsid w:val="00B41F6E"/>
    <w:rsid w:val="00B65C37"/>
    <w:rsid w:val="00B72E11"/>
    <w:rsid w:val="00BA7C6D"/>
    <w:rsid w:val="00BC43A5"/>
    <w:rsid w:val="00C25AE2"/>
    <w:rsid w:val="00C35B4C"/>
    <w:rsid w:val="00C46C60"/>
    <w:rsid w:val="00C55AC2"/>
    <w:rsid w:val="00C70FF2"/>
    <w:rsid w:val="00CA6C36"/>
    <w:rsid w:val="00CB5AFC"/>
    <w:rsid w:val="00CC4F32"/>
    <w:rsid w:val="00CE002B"/>
    <w:rsid w:val="00CF1A6B"/>
    <w:rsid w:val="00CF1E71"/>
    <w:rsid w:val="00D06B20"/>
    <w:rsid w:val="00D2319C"/>
    <w:rsid w:val="00D32EA7"/>
    <w:rsid w:val="00D36BAA"/>
    <w:rsid w:val="00D4244C"/>
    <w:rsid w:val="00D4779C"/>
    <w:rsid w:val="00D52C29"/>
    <w:rsid w:val="00D61C78"/>
    <w:rsid w:val="00D76053"/>
    <w:rsid w:val="00D90DE5"/>
    <w:rsid w:val="00DE09AB"/>
    <w:rsid w:val="00E0707A"/>
    <w:rsid w:val="00E20A9D"/>
    <w:rsid w:val="00E21D49"/>
    <w:rsid w:val="00E640B8"/>
    <w:rsid w:val="00E74304"/>
    <w:rsid w:val="00E85085"/>
    <w:rsid w:val="00EA3FB9"/>
    <w:rsid w:val="00EA6298"/>
    <w:rsid w:val="00EC0EE0"/>
    <w:rsid w:val="00EC6AEC"/>
    <w:rsid w:val="00ED189F"/>
    <w:rsid w:val="00ED38C0"/>
    <w:rsid w:val="00F0368A"/>
    <w:rsid w:val="00F2074B"/>
    <w:rsid w:val="00F26086"/>
    <w:rsid w:val="00F514ED"/>
    <w:rsid w:val="00F62BED"/>
    <w:rsid w:val="00F83A98"/>
    <w:rsid w:val="00FA2AA2"/>
    <w:rsid w:val="00FD55BC"/>
    <w:rsid w:val="00FF02F2"/>
    <w:rsid w:val="00FF08C5"/>
    <w:rsid w:val="00FF2DCD"/>
    <w:rsid w:val="00FF33E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8572"/>
  <w15:docId w15:val="{F37CAEFC-C80D-4E83-80A3-E651CA6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C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C0"/>
    <w:rPr>
      <w:rFonts w:eastAsia="Times New Roman"/>
    </w:rPr>
  </w:style>
  <w:style w:type="character" w:styleId="PageNumber">
    <w:name w:val="page number"/>
    <w:basedOn w:val="DefaultParagraphFont"/>
    <w:rsid w:val="00ED38C0"/>
  </w:style>
  <w:style w:type="character" w:styleId="Hyperlink">
    <w:name w:val="Hyperlink"/>
    <w:uiPriority w:val="99"/>
    <w:unhideWhenUsed/>
    <w:rsid w:val="00ED3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9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3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MPostDoc@cvm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illigas@cvm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Stoughton</dc:creator>
  <cp:lastModifiedBy>Lim, Sue Yee</cp:lastModifiedBy>
  <cp:revision>7</cp:revision>
  <dcterms:created xsi:type="dcterms:W3CDTF">2018-10-06T13:21:00Z</dcterms:created>
  <dcterms:modified xsi:type="dcterms:W3CDTF">2019-09-04T19:15:00Z</dcterms:modified>
</cp:coreProperties>
</file>