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B783" w14:textId="7F00CECF" w:rsidR="00735E48" w:rsidRPr="00735E48" w:rsidRDefault="00735E48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  <w:r w:rsidRPr="00735E4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 xml:space="preserve">Match YouTube videos </w:t>
      </w:r>
      <w:r w:rsidR="00BA024C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>with</w:t>
      </w:r>
      <w:r w:rsidRPr="00735E4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 xml:space="preserve"> corresponding PPTs</w:t>
      </w:r>
      <w:r w:rsidR="00BA024C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 xml:space="preserve"> for </w:t>
      </w:r>
      <w:r w:rsidR="00BA024C" w:rsidRPr="00BA024C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>medical school and medical school -related</w:t>
      </w:r>
      <w:r w:rsidR="003D12C6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 xml:space="preserve"> histology courses with bonus of image access</w:t>
      </w:r>
    </w:p>
    <w:p w14:paraId="607D2851" w14:textId="77777777" w:rsidR="00735E48" w:rsidRDefault="00735E48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</w:pPr>
    </w:p>
    <w:p w14:paraId="42F4AEAB" w14:textId="40B246B8" w:rsidR="00601E26" w:rsidRDefault="00735E48" w:rsidP="00735E48">
      <w:pPr>
        <w:pStyle w:val="ListParagraph"/>
        <w:numPr>
          <w:ilvl w:val="0"/>
          <w:numId w:val="1"/>
        </w:num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</w:pPr>
      <w:r w:rsidRPr="00735E4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>Medical school histology</w:t>
      </w:r>
      <w:r w:rsidRPr="00735E4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br/>
        <w:t>lab activities (YouTube videos and PPTs)</w:t>
      </w:r>
    </w:p>
    <w:p w14:paraId="2D151446" w14:textId="45CD8112" w:rsidR="00735E48" w:rsidRPr="00735E48" w:rsidRDefault="00735E48" w:rsidP="00735E48">
      <w:pPr>
        <w:pStyle w:val="ListParagraph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735E4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</w:rPr>
        <w:t>Video</w:t>
      </w:r>
      <w:r w:rsidRPr="00735E4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: </w:t>
      </w:r>
      <w:r w:rsidR="004C01C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“</w:t>
      </w:r>
      <w:r w:rsidRPr="00735E4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Medical school histology videos</w:t>
      </w:r>
      <w:r w:rsidR="004C01C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</w:t>
      </w:r>
      <w:r w:rsidRPr="00735E4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hyperlink r:id="rId7" w:history="1">
        <w:r w:rsidRPr="00735E48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https://www.youtube.com/playlist?list=PLQltfhuKi1sgtel3O9IpDsbgEWMY3JaX5</w:t>
        </w:r>
      </w:hyperlink>
    </w:p>
    <w:p w14:paraId="447E6CB6" w14:textId="441802C2" w:rsidR="00735E48" w:rsidRPr="00CF105D" w:rsidRDefault="00735E48" w:rsidP="00CF105D">
      <w:pPr>
        <w:pStyle w:val="ListParagraph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735E4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</w:rPr>
        <w:t>PPTs</w:t>
      </w:r>
      <w:r w:rsidRPr="00735E48"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</w:rPr>
        <w:t>:</w:t>
      </w:r>
      <w:r w:rsidRPr="00735E4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r w:rsidR="004C01C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“</w:t>
      </w:r>
      <w:r w:rsidRPr="00735E4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Labs for medical school </w:t>
      </w:r>
      <w:r w:rsidR="00152792" w:rsidRPr="00735E4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histology</w:t>
      </w:r>
      <w:r w:rsidR="00152792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</w:t>
      </w:r>
      <w:r w:rsidR="00152792" w:rsidRPr="00735E4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*</w:t>
      </w:r>
      <w:hyperlink r:id="rId8" w:history="1">
        <w:r w:rsidR="00E95947"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https://vetmed.tamu.edu/peer/histology</w:t>
        </w:r>
      </w:hyperlink>
    </w:p>
    <w:p w14:paraId="2F6291E2" w14:textId="7EE9A007" w:rsidR="009C30D3" w:rsidRPr="00383C5E" w:rsidRDefault="001E1417" w:rsidP="00383C5E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>Bonus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 xml:space="preserve"> videos</w:t>
      </w:r>
      <w:r w:rsidRP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>: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r w:rsidR="001856D0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Organ histology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(“</w:t>
      </w:r>
      <w:r w:rsidR="007A00EA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Descriptions of organs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”)</w:t>
      </w:r>
      <w:r w:rsidR="00AA0BB0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hyperlink r:id="rId9" w:history="1">
        <w:r w:rsidR="00AA0BB0"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https://www.youtube.com/playlist?list=PLQltfhuKi1sgGQm6OwPG0KuDP5BdRZwoC</w:t>
        </w:r>
      </w:hyperlink>
    </w:p>
    <w:p w14:paraId="5BC9BEA0" w14:textId="17DA1D78" w:rsidR="00CF105D" w:rsidRPr="00735E48" w:rsidRDefault="00CF105D" w:rsidP="00CF105D">
      <w:pPr>
        <w:pStyle w:val="ListParagraph"/>
        <w:numPr>
          <w:ilvl w:val="0"/>
          <w:numId w:val="1"/>
        </w:num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>Undergraduate</w:t>
      </w:r>
      <w:r w:rsid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 xml:space="preserve"> beginner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 xml:space="preserve"> histology </w:t>
      </w:r>
      <w:r w:rsidRPr="00CF105D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>(YouTube videos and PPTs)</w:t>
      </w:r>
    </w:p>
    <w:p w14:paraId="65A2E4C0" w14:textId="61B19F32" w:rsidR="00CF105D" w:rsidRDefault="00CF105D" w:rsidP="00CF105D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735E4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</w:rPr>
        <w:t>Video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: </w:t>
      </w:r>
      <w:r w:rsidR="004C01C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“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Medical school histology basics</w:t>
      </w:r>
      <w:r w:rsidR="004C01C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hyperlink r:id="rId10" w:history="1">
        <w:r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https://www.youtube.com/playlist?list=PLQltfhuKi1sgh_M79oxPnawIOJ3pv-SYr</w:t>
        </w:r>
      </w:hyperlink>
    </w:p>
    <w:p w14:paraId="352E97C8" w14:textId="7EC75F10" w:rsidR="00CF105D" w:rsidRDefault="00CF105D" w:rsidP="00CF105D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735E4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</w:rPr>
        <w:t>PPTs</w:t>
      </w:r>
      <w:r w:rsidRPr="00735E48"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</w:rPr>
        <w:t>: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r w:rsidR="004C01C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“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Medical school histology basics</w:t>
      </w:r>
      <w:r w:rsidR="004C01C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 </w:t>
      </w:r>
      <w:hyperlink r:id="rId11" w:history="1">
        <w:r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https://vetmed.tamu.edu/peer/histology</w:t>
        </w:r>
      </w:hyperlink>
    </w:p>
    <w:p w14:paraId="119FD3DC" w14:textId="481DA54A" w:rsidR="00FE3C86" w:rsidRDefault="009C0968" w:rsidP="00383C5E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>Bonus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 xml:space="preserve"> videos</w:t>
      </w:r>
      <w:r w:rsidRP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>:</w:t>
      </w:r>
      <w:r w:rsidR="00CF105D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Teaching Assistant’s review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(</w:t>
      </w:r>
      <w:r w:rsidR="00923FD4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“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VIBS 243 TA Reviews</w:t>
      </w:r>
      <w:r w:rsidR="00923FD4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)</w:t>
      </w:r>
      <w:r w:rsidR="00674A56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hyperlink r:id="rId12" w:history="1">
        <w:r w:rsidR="00674A56"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https://www.youtube.com/playlist?list=PLQltfhuKi1shnkMd9DvF5l09vi0g3MAEu</w:t>
        </w:r>
      </w:hyperlink>
    </w:p>
    <w:p w14:paraId="6064EDDE" w14:textId="23DD54B6" w:rsidR="009C0968" w:rsidRPr="00735E48" w:rsidRDefault="009C0968" w:rsidP="009C0968">
      <w:pPr>
        <w:pStyle w:val="ListParagraph"/>
        <w:numPr>
          <w:ilvl w:val="0"/>
          <w:numId w:val="1"/>
        </w:num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>Undergraduate/graduate school histology</w:t>
      </w:r>
      <w:r w:rsidR="00201EB5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01EB5" w:rsidRPr="004E5E69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  <w:u w:val="single"/>
        </w:rPr>
        <w:t>lectures</w:t>
      </w:r>
      <w:r w:rsidR="00201EB5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 xml:space="preserve"> and bonus PPTs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CF105D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>(YouTube videos and PPTs)</w:t>
      </w:r>
    </w:p>
    <w:p w14:paraId="00AD2CCA" w14:textId="440D416B" w:rsidR="009C0968" w:rsidRPr="009C0968" w:rsidRDefault="009C0968" w:rsidP="009C0968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</w:rPr>
        <w:lastRenderedPageBreak/>
        <w:t>Video</w:t>
      </w:r>
      <w:r w:rsidRPr="009C096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: </w:t>
      </w:r>
      <w:r w:rsidR="00923FD4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“</w:t>
      </w:r>
      <w:r w:rsidRPr="009C096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Underg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raduate/Graduate Histology lectures series</w:t>
      </w:r>
      <w:r w:rsidR="00923FD4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</w:t>
      </w:r>
      <w:r w:rsidRPr="009C096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hyperlink r:id="rId13" w:history="1">
        <w:r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https://www.youtube.com/playlist?list=PLQltfhuKi1sjMUsp4avKSiTg9z8qdfypN</w:t>
        </w:r>
      </w:hyperlink>
    </w:p>
    <w:p w14:paraId="58FE82E8" w14:textId="77FC7749" w:rsidR="009C0968" w:rsidRPr="009C0968" w:rsidRDefault="009C0968" w:rsidP="009C0968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</w:rPr>
        <w:t>PPTs</w:t>
      </w:r>
      <w:r w:rsidRPr="009C0968"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</w:rPr>
        <w:t>:</w:t>
      </w:r>
      <w:r w:rsidRPr="009C096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r w:rsidR="00923FD4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“</w:t>
      </w:r>
      <w:r w:rsidRPr="009C096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VIBS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443 and 602 Lectures</w:t>
      </w:r>
      <w:r w:rsidR="00923FD4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</w:t>
      </w:r>
      <w:r w:rsidRPr="009C0968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 </w:t>
      </w:r>
      <w:hyperlink r:id="rId14" w:history="1">
        <w:r w:rsidRPr="009C0968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https://vetmed.tamu.edu/peer/histology</w:t>
        </w:r>
      </w:hyperlink>
    </w:p>
    <w:p w14:paraId="28B6741E" w14:textId="50036433" w:rsidR="00201EB5" w:rsidRPr="009C0968" w:rsidRDefault="009C0968" w:rsidP="00D97D96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>Bonus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 xml:space="preserve"> PPTs</w:t>
      </w:r>
      <w:r w:rsidRP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</w:rPr>
        <w:t>: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r w:rsidR="00201EB5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“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Clinical Correlations</w:t>
      </w:r>
      <w:r w:rsidR="00201EB5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 and “Items to identify”.</w:t>
      </w:r>
      <w:r w:rsidR="00D362DD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</w:t>
      </w:r>
      <w:hyperlink r:id="rId15" w:history="1">
        <w:r w:rsidR="00D362DD"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https://vetmed.tamu.edu/peer/histology</w:t>
        </w:r>
      </w:hyperlink>
    </w:p>
    <w:p w14:paraId="1C0564F2" w14:textId="614C6026" w:rsidR="00201EB5" w:rsidRPr="00735E48" w:rsidRDefault="00201EB5" w:rsidP="00201EB5">
      <w:pPr>
        <w:pStyle w:val="ListParagraph"/>
        <w:numPr>
          <w:ilvl w:val="0"/>
          <w:numId w:val="1"/>
        </w:num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 xml:space="preserve">Undergraduate/graduate school histology </w:t>
      </w:r>
      <w:r w:rsidRPr="004E5E69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  <w:u w:val="single"/>
        </w:rPr>
        <w:t>laboratory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 xml:space="preserve"> activities</w:t>
      </w:r>
      <w:r w:rsidR="00732096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CF105D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>(YouTube videos and PPTs)</w:t>
      </w:r>
    </w:p>
    <w:p w14:paraId="1BA355A1" w14:textId="6B21D606" w:rsidR="00201EB5" w:rsidRDefault="00201EB5" w:rsidP="00201EB5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</w:pPr>
      <w:r w:rsidRPr="00201EB5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  <w:lang w:val="es-ES"/>
        </w:rPr>
        <w:t>Video</w:t>
      </w:r>
      <w:r w:rsidRPr="00201EB5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 xml:space="preserve">: </w:t>
      </w:r>
      <w:r w:rsidR="008E26FE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>“</w:t>
      </w:r>
      <w:r w:rsidRPr="00201EB5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>VI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 xml:space="preserve">BS443/602 </w:t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>Lab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 xml:space="preserve"> Videos</w:t>
      </w:r>
      <w:r w:rsidR="008E26FE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>”</w:t>
      </w:r>
    </w:p>
    <w:p w14:paraId="1E324FA4" w14:textId="521D11A3" w:rsidR="006266E3" w:rsidRPr="00EB34BD" w:rsidRDefault="006266E3" w:rsidP="006266E3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</w:pPr>
      <w:hyperlink r:id="rId16" w:history="1">
        <w:r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  <w:lang w:val="es-ES"/>
          </w:rPr>
          <w:t>htt</w:t>
        </w:r>
        <w:r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  <w:lang w:val="es-ES"/>
          </w:rPr>
          <w:t>p</w:t>
        </w:r>
        <w:r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  <w:lang w:val="es-ES"/>
          </w:rPr>
          <w:t>s://www.youtube.com/playlist?list=PLQltfhuKi1sg2DbGE68jWSHlID1zKPPhj</w:t>
        </w:r>
      </w:hyperlink>
    </w:p>
    <w:p w14:paraId="583A4604" w14:textId="53C9EEEC" w:rsidR="00201EB5" w:rsidRPr="009C0968" w:rsidRDefault="00201EB5" w:rsidP="00201EB5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 w:rsidRPr="009C096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6"/>
          <w:szCs w:val="36"/>
          <w:u w:val="single"/>
        </w:rPr>
        <w:t>PPTs</w:t>
      </w:r>
      <w:r w:rsidRPr="009C0968"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</w:rPr>
        <w:t>:</w:t>
      </w:r>
      <w:r w:rsidR="00504844"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</w:rPr>
        <w:t xml:space="preserve"> </w:t>
      </w:r>
      <w:r w:rsidR="00504844" w:rsidRPr="00B8357A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“</w:t>
      </w:r>
      <w:r w:rsidR="00777095" w:rsidRPr="00B8357A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Labs</w:t>
      </w:r>
      <w:r w:rsidR="00504844" w:rsidRPr="00B8357A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and conferences for</w:t>
      </w:r>
      <w:r w:rsidRPr="00B8357A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VIBS 443 and 602</w:t>
      </w:r>
      <w:r w:rsidR="00777095" w:rsidRPr="00B8357A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”</w:t>
      </w:r>
      <w:r w:rsidRPr="00B8357A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 </w:t>
      </w:r>
      <w:hyperlink r:id="rId17" w:history="1">
        <w:r w:rsidRPr="009C0968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</w:rPr>
          <w:t>https://vetmed.tamu.edu/peer/histology</w:t>
        </w:r>
      </w:hyperlink>
    </w:p>
    <w:p w14:paraId="4E9CE87C" w14:textId="1AE0E3DF" w:rsidR="00201EB5" w:rsidRPr="00671809" w:rsidRDefault="00201EB5" w:rsidP="00201EB5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</w:pPr>
      <w:r w:rsidRPr="00671809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  <w:lang w:val="es-ES"/>
        </w:rPr>
        <w:t xml:space="preserve">Bonus </w:t>
      </w:r>
      <w:r w:rsidR="00B1457E" w:rsidRPr="00671809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  <w:lang w:val="es-ES"/>
        </w:rPr>
        <w:t>Videos</w:t>
      </w:r>
      <w:r w:rsidRPr="00671809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32"/>
          <w:szCs w:val="32"/>
          <w:lang w:val="es-ES"/>
        </w:rPr>
        <w:t>:</w:t>
      </w:r>
      <w:r w:rsidRPr="00671809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 xml:space="preserve"> </w:t>
      </w:r>
      <w:r w:rsidR="00671809" w:rsidRPr="00671809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>“</w:t>
      </w:r>
      <w:proofErr w:type="spellStart"/>
      <w:r w:rsidR="00671809" w:rsidRPr="00671809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>Conferenc</w:t>
      </w:r>
      <w:r w:rsidR="002D2D47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>e</w:t>
      </w:r>
      <w:proofErr w:type="spellEnd"/>
      <w:r w:rsidR="002D2D47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 xml:space="preserve"> </w:t>
      </w:r>
      <w:r w:rsidR="00671809" w:rsidRPr="00671809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>v</w:t>
      </w:r>
      <w:r w:rsidR="00671809"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  <w:t>ideos”</w:t>
      </w:r>
    </w:p>
    <w:p w14:paraId="6A03154F" w14:textId="4C99A147" w:rsidR="00735E48" w:rsidRDefault="00033688" w:rsidP="00735E48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</w:pPr>
      <w:hyperlink r:id="rId18" w:history="1">
        <w:r w:rsidR="00164436" w:rsidRPr="004757D3">
          <w:rPr>
            <w:rStyle w:val="Hyperlink"/>
            <w:rFonts w:asciiTheme="majorHAnsi" w:eastAsiaTheme="majorEastAsia" w:hAnsi="Calibri Light" w:cstheme="majorBidi"/>
            <w:kern w:val="24"/>
            <w:sz w:val="28"/>
            <w:szCs w:val="28"/>
            <w:lang w:val="es-ES"/>
          </w:rPr>
          <w:t>https://www.youtube.com/playlist?list=PLQltfhuKi1sgc_B91JcYB01nXGeU3wUXR</w:t>
        </w:r>
      </w:hyperlink>
    </w:p>
    <w:p w14:paraId="1DF9BFD7" w14:textId="77777777" w:rsidR="002416B5" w:rsidRDefault="002416B5" w:rsidP="00735E48">
      <w:pPr>
        <w:ind w:left="72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  <w:lang w:val="es-ES"/>
        </w:rPr>
      </w:pPr>
    </w:p>
    <w:p w14:paraId="2EDE32A3" w14:textId="61EF57C8" w:rsidR="00D97D96" w:rsidRDefault="00EB500A" w:rsidP="00383C5E">
      <w:pPr>
        <w:ind w:left="720"/>
        <w:rPr>
          <w:sz w:val="28"/>
          <w:szCs w:val="28"/>
        </w:rPr>
      </w:pPr>
      <w:r>
        <w:rPr>
          <w:sz w:val="28"/>
          <w:szCs w:val="28"/>
        </w:rPr>
        <w:t>*</w:t>
      </w:r>
      <w:r w:rsidR="003648E3" w:rsidRPr="003F516D">
        <w:rPr>
          <w:b/>
          <w:bCs/>
          <w:sz w:val="36"/>
          <w:szCs w:val="36"/>
        </w:rPr>
        <w:t xml:space="preserve">Image </w:t>
      </w:r>
      <w:r w:rsidR="003F516D" w:rsidRPr="003F516D">
        <w:rPr>
          <w:b/>
          <w:bCs/>
          <w:sz w:val="36"/>
          <w:szCs w:val="36"/>
        </w:rPr>
        <w:t>access</w:t>
      </w:r>
      <w:r w:rsidR="003F516D" w:rsidRPr="003F516D">
        <w:rPr>
          <w:sz w:val="36"/>
          <w:szCs w:val="36"/>
        </w:rPr>
        <w:t>:</w:t>
      </w:r>
      <w:r w:rsidR="003F516D" w:rsidRPr="003434F2">
        <w:rPr>
          <w:sz w:val="28"/>
          <w:szCs w:val="28"/>
        </w:rPr>
        <w:t xml:space="preserve"> Individual</w:t>
      </w:r>
      <w:r w:rsidR="003434F2" w:rsidRPr="003434F2">
        <w:rPr>
          <w:sz w:val="28"/>
          <w:szCs w:val="28"/>
        </w:rPr>
        <w:t xml:space="preserve"> </w:t>
      </w:r>
      <w:r w:rsidR="003434F2">
        <w:rPr>
          <w:sz w:val="28"/>
          <w:szCs w:val="28"/>
        </w:rPr>
        <w:t>histology i</w:t>
      </w:r>
      <w:r w:rsidR="003434F2" w:rsidRPr="003434F2">
        <w:rPr>
          <w:sz w:val="28"/>
          <w:szCs w:val="28"/>
        </w:rPr>
        <w:t xml:space="preserve">mages can be seen (in view mode of PowerPoint) by clicking on the hyperlink of the slide image </w:t>
      </w:r>
      <w:r w:rsidR="00AA0BD4">
        <w:rPr>
          <w:sz w:val="28"/>
          <w:szCs w:val="28"/>
        </w:rPr>
        <w:t>“</w:t>
      </w:r>
      <w:r w:rsidR="003434F2" w:rsidRPr="003434F2">
        <w:rPr>
          <w:sz w:val="28"/>
          <w:szCs w:val="28"/>
        </w:rPr>
        <w:t>number</w:t>
      </w:r>
      <w:r w:rsidR="00AA0BD4">
        <w:rPr>
          <w:sz w:val="28"/>
          <w:szCs w:val="28"/>
        </w:rPr>
        <w:t>”</w:t>
      </w:r>
      <w:r w:rsidR="003434F2" w:rsidRPr="003434F2">
        <w:rPr>
          <w:sz w:val="28"/>
          <w:szCs w:val="28"/>
        </w:rPr>
        <w:t xml:space="preserve"> in the PPTs/PDFs slides.</w:t>
      </w:r>
      <w:r w:rsidR="00383C5E">
        <w:rPr>
          <w:sz w:val="28"/>
          <w:szCs w:val="28"/>
        </w:rPr>
        <w:t xml:space="preserve"> </w:t>
      </w:r>
    </w:p>
    <w:p w14:paraId="02B7B44E" w14:textId="384A791E" w:rsidR="006D701B" w:rsidRDefault="00BE169A" w:rsidP="00E81470">
      <w:pPr>
        <w:ind w:left="720"/>
        <w:rPr>
          <w:sz w:val="28"/>
          <w:szCs w:val="28"/>
        </w:rPr>
      </w:pPr>
      <w:hyperlink r:id="rId19" w:history="1">
        <w:r w:rsidR="006D701B" w:rsidRPr="00BE169A">
          <w:rPr>
            <w:rStyle w:val="Hyperlink"/>
            <w:sz w:val="28"/>
            <w:szCs w:val="28"/>
          </w:rPr>
          <w:t>14</w:t>
        </w:r>
        <w:r w:rsidR="006D701B" w:rsidRPr="00BE169A">
          <w:rPr>
            <w:rStyle w:val="Hyperlink"/>
            <w:sz w:val="28"/>
            <w:szCs w:val="28"/>
          </w:rPr>
          <w:t>5</w:t>
        </w:r>
      </w:hyperlink>
      <w:r w:rsidR="004B5F19">
        <w:rPr>
          <w:sz w:val="28"/>
          <w:szCs w:val="28"/>
        </w:rPr>
        <w:t xml:space="preserve">  Human Stomach</w:t>
      </w:r>
      <w:r w:rsidR="008C2602">
        <w:rPr>
          <w:sz w:val="28"/>
          <w:szCs w:val="28"/>
        </w:rPr>
        <w:t xml:space="preserve">  </w:t>
      </w:r>
      <w:r w:rsidR="004B5F19">
        <w:rPr>
          <w:sz w:val="28"/>
          <w:szCs w:val="28"/>
        </w:rPr>
        <w:t xml:space="preserve"> </w:t>
      </w:r>
      <w:r w:rsidR="006D7F09">
        <w:rPr>
          <w:noProof/>
        </w:rPr>
        <w:drawing>
          <wp:inline distT="0" distB="0" distL="0" distR="0" wp14:anchorId="6ACE153F" wp14:editId="21EDC1D3">
            <wp:extent cx="391160" cy="422236"/>
            <wp:effectExtent l="19050" t="19050" r="27940" b="16510"/>
            <wp:docPr id="12" name="Picture 11" descr="A screenshot of a computer scr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2BB56A6-3685-3F77-5296-4C4DAAE853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screenshot of a computer screen&#10;&#10;Description automatically generated">
                      <a:extLst>
                        <a:ext uri="{FF2B5EF4-FFF2-40B4-BE49-F238E27FC236}">
                          <a16:creationId xmlns:a16="http://schemas.microsoft.com/office/drawing/2014/main" id="{D2BB56A6-3685-3F77-5296-4C4DAAE853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/>
                    <a:srcRect l="20387" t="10314" r="34093" b="11069"/>
                    <a:stretch/>
                  </pic:blipFill>
                  <pic:spPr>
                    <a:xfrm>
                      <a:off x="0" y="0"/>
                      <a:ext cx="402794" cy="43479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7394C510" w14:textId="77777777" w:rsidR="004B5F19" w:rsidRPr="003434F2" w:rsidRDefault="004B5F19" w:rsidP="00383C5E">
      <w:pPr>
        <w:ind w:left="720"/>
        <w:rPr>
          <w:sz w:val="28"/>
          <w:szCs w:val="28"/>
        </w:rPr>
      </w:pPr>
    </w:p>
    <w:sectPr w:rsidR="004B5F19" w:rsidRPr="00343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D3E7" w14:textId="77777777" w:rsidR="00A069CE" w:rsidRDefault="00A069CE" w:rsidP="00CF105D">
      <w:pPr>
        <w:spacing w:after="0" w:line="240" w:lineRule="auto"/>
      </w:pPr>
      <w:r>
        <w:separator/>
      </w:r>
    </w:p>
  </w:endnote>
  <w:endnote w:type="continuationSeparator" w:id="0">
    <w:p w14:paraId="41084687" w14:textId="77777777" w:rsidR="00A069CE" w:rsidRDefault="00A069CE" w:rsidP="00CF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D43A" w14:textId="77777777" w:rsidR="00A069CE" w:rsidRDefault="00A069CE" w:rsidP="00CF105D">
      <w:pPr>
        <w:spacing w:after="0" w:line="240" w:lineRule="auto"/>
      </w:pPr>
      <w:r>
        <w:separator/>
      </w:r>
    </w:p>
  </w:footnote>
  <w:footnote w:type="continuationSeparator" w:id="0">
    <w:p w14:paraId="1B3125D5" w14:textId="77777777" w:rsidR="00A069CE" w:rsidRDefault="00A069CE" w:rsidP="00CF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996"/>
    <w:multiLevelType w:val="hybridMultilevel"/>
    <w:tmpl w:val="FD462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8"/>
    <w:rsid w:val="00033688"/>
    <w:rsid w:val="00037D78"/>
    <w:rsid w:val="00152792"/>
    <w:rsid w:val="00164436"/>
    <w:rsid w:val="001856D0"/>
    <w:rsid w:val="00195F93"/>
    <w:rsid w:val="001E1417"/>
    <w:rsid w:val="00201EB5"/>
    <w:rsid w:val="002416B5"/>
    <w:rsid w:val="002A17DB"/>
    <w:rsid w:val="002D2D47"/>
    <w:rsid w:val="002E5B09"/>
    <w:rsid w:val="003434F2"/>
    <w:rsid w:val="003648E3"/>
    <w:rsid w:val="00383C5E"/>
    <w:rsid w:val="00394EC4"/>
    <w:rsid w:val="003D12C6"/>
    <w:rsid w:val="003F516D"/>
    <w:rsid w:val="00482C00"/>
    <w:rsid w:val="004B5F19"/>
    <w:rsid w:val="004C01C8"/>
    <w:rsid w:val="004E5E69"/>
    <w:rsid w:val="00504844"/>
    <w:rsid w:val="00601E26"/>
    <w:rsid w:val="006266E3"/>
    <w:rsid w:val="00671809"/>
    <w:rsid w:val="00674A56"/>
    <w:rsid w:val="006A4A17"/>
    <w:rsid w:val="006D701B"/>
    <w:rsid w:val="006D7F09"/>
    <w:rsid w:val="00732096"/>
    <w:rsid w:val="00735E48"/>
    <w:rsid w:val="00777095"/>
    <w:rsid w:val="007A00EA"/>
    <w:rsid w:val="00817C5D"/>
    <w:rsid w:val="008C2602"/>
    <w:rsid w:val="008E26FE"/>
    <w:rsid w:val="00923FD4"/>
    <w:rsid w:val="009C0968"/>
    <w:rsid w:val="009C30D3"/>
    <w:rsid w:val="00A069CE"/>
    <w:rsid w:val="00AA0BB0"/>
    <w:rsid w:val="00AA0BD4"/>
    <w:rsid w:val="00AC4196"/>
    <w:rsid w:val="00AE1036"/>
    <w:rsid w:val="00B1457E"/>
    <w:rsid w:val="00B8357A"/>
    <w:rsid w:val="00BA024C"/>
    <w:rsid w:val="00BE169A"/>
    <w:rsid w:val="00CF105D"/>
    <w:rsid w:val="00D362DD"/>
    <w:rsid w:val="00D97D96"/>
    <w:rsid w:val="00E81470"/>
    <w:rsid w:val="00E95947"/>
    <w:rsid w:val="00EB34BD"/>
    <w:rsid w:val="00EB500A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C3A6"/>
  <w15:chartTrackingRefBased/>
  <w15:docId w15:val="{87BFB800-4A22-4C38-B939-03415782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9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E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5D"/>
  </w:style>
  <w:style w:type="paragraph" w:styleId="Footer">
    <w:name w:val="footer"/>
    <w:basedOn w:val="Normal"/>
    <w:link w:val="FooterChar"/>
    <w:uiPriority w:val="99"/>
    <w:unhideWhenUsed/>
    <w:rsid w:val="00CF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5D"/>
  </w:style>
  <w:style w:type="character" w:styleId="FollowedHyperlink">
    <w:name w:val="FollowedHyperlink"/>
    <w:basedOn w:val="DefaultParagraphFont"/>
    <w:uiPriority w:val="99"/>
    <w:semiHidden/>
    <w:unhideWhenUsed/>
    <w:rsid w:val="00AE1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med.tamu.edu/peer/histology" TargetMode="External"/><Relationship Id="rId13" Type="http://schemas.openxmlformats.org/officeDocument/2006/relationships/hyperlink" Target="https://www.youtube.com/playlist?list=PLQltfhuKi1sjMUsp4avKSiTg9z8qdfypN" TargetMode="External"/><Relationship Id="rId18" Type="http://schemas.openxmlformats.org/officeDocument/2006/relationships/hyperlink" Target="https://www.youtube.com/playlist?list=PLQltfhuKi1sgc_B91JcYB01nXGeU3wUX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playlist?list=PLQltfhuKi1sgtel3O9IpDsbgEWMY3JaX5" TargetMode="External"/><Relationship Id="rId12" Type="http://schemas.openxmlformats.org/officeDocument/2006/relationships/hyperlink" Target="https://www.youtube.com/playlist?list=PLQltfhuKi1shnkMd9DvF5l09vi0g3MAEu" TargetMode="External"/><Relationship Id="rId17" Type="http://schemas.openxmlformats.org/officeDocument/2006/relationships/hyperlink" Target="https://vetmed.tamu.edu/peer/histolog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QltfhuKi1sg2DbGE68jWSHlID1zKPPhj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tmed.tamu.edu/peer/histolog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tmed.tamu.edu/peer/histology" TargetMode="External"/><Relationship Id="rId10" Type="http://schemas.openxmlformats.org/officeDocument/2006/relationships/hyperlink" Target="https://www.youtube.com/playlist?list=PLQltfhuKi1sgh_M79oxPnawIOJ3pv-SYr" TargetMode="External"/><Relationship Id="rId19" Type="http://schemas.openxmlformats.org/officeDocument/2006/relationships/hyperlink" Target="http://viewer.serenusview.com/ViewerUI/?SlideId=152b1321-36f5-4695-bd76-f378ee9351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QltfhuKi1sgGQm6OwPG0KuDP5BdRZwoC" TargetMode="External"/><Relationship Id="rId14" Type="http://schemas.openxmlformats.org/officeDocument/2006/relationships/hyperlink" Target="https://vetmed.tamu.edu/peer/histolo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Larry</dc:creator>
  <cp:keywords/>
  <dc:description/>
  <cp:lastModifiedBy>Johnson, Larry</cp:lastModifiedBy>
  <cp:revision>2</cp:revision>
  <dcterms:created xsi:type="dcterms:W3CDTF">2023-08-29T15:43:00Z</dcterms:created>
  <dcterms:modified xsi:type="dcterms:W3CDTF">2023-08-29T15:43:00Z</dcterms:modified>
</cp:coreProperties>
</file>