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98697" w14:textId="77777777" w:rsidR="00BF69EE" w:rsidRPr="00682F18" w:rsidRDefault="00BF69EE" w:rsidP="00BF6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C98"/>
          <w:sz w:val="46"/>
          <w:szCs w:val="46"/>
        </w:rPr>
      </w:pPr>
      <w:r w:rsidRPr="00682F18">
        <w:rPr>
          <w:rFonts w:ascii="Times New Roman" w:hAnsi="Times New Roman" w:cs="Times New Roman"/>
          <w:b/>
          <w:bCs/>
          <w:color w:val="004C98"/>
          <w:sz w:val="46"/>
          <w:szCs w:val="46"/>
        </w:rPr>
        <w:t>Opening a Surgery Pack</w:t>
      </w:r>
    </w:p>
    <w:p w14:paraId="5B898698" w14:textId="77777777" w:rsidR="00BF69EE" w:rsidRPr="00682F18" w:rsidRDefault="00BF69EE" w:rsidP="00BF6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6E6F71"/>
          <w:sz w:val="19"/>
          <w:szCs w:val="19"/>
        </w:rPr>
      </w:pPr>
      <w:r w:rsidRPr="00682F18">
        <w:rPr>
          <w:rFonts w:ascii="Times New Roman" w:hAnsi="Times New Roman" w:cs="Times New Roman"/>
          <w:i/>
          <w:iCs/>
          <w:color w:val="6E6F71"/>
          <w:sz w:val="19"/>
          <w:szCs w:val="19"/>
        </w:rPr>
        <w:t>Participant must talk through practicum steps with judge.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45"/>
        <w:gridCol w:w="900"/>
        <w:gridCol w:w="805"/>
      </w:tblGrid>
      <w:tr w:rsidR="00BF69EE" w:rsidRPr="00682F18" w14:paraId="5B8986A1" w14:textId="77777777" w:rsidTr="00BF69EE">
        <w:tc>
          <w:tcPr>
            <w:tcW w:w="7645" w:type="dxa"/>
          </w:tcPr>
          <w:p w14:paraId="5B898699" w14:textId="77777777" w:rsidR="00BF69EE" w:rsidRPr="00682F18" w:rsidRDefault="00BF69EE" w:rsidP="00BF6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6E6F71"/>
                <w:sz w:val="18"/>
                <w:szCs w:val="18"/>
              </w:rPr>
            </w:pPr>
            <w:r w:rsidRPr="00682F18">
              <w:rPr>
                <w:rFonts w:ascii="Times New Roman" w:hAnsi="Times New Roman" w:cs="Times New Roman"/>
                <w:b/>
                <w:bCs/>
                <w:color w:val="004C98"/>
                <w:sz w:val="24"/>
                <w:szCs w:val="24"/>
              </w:rPr>
              <w:t xml:space="preserve">CRITERIA </w:t>
            </w:r>
          </w:p>
          <w:p w14:paraId="5B89869A" w14:textId="77777777" w:rsidR="00BF69EE" w:rsidRPr="00682F18" w:rsidRDefault="004273C7" w:rsidP="00BF6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F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Time limit: 3 minutes</w:t>
            </w:r>
          </w:p>
        </w:tc>
        <w:tc>
          <w:tcPr>
            <w:tcW w:w="900" w:type="dxa"/>
          </w:tcPr>
          <w:p w14:paraId="5B89869B" w14:textId="77777777" w:rsidR="00BF69EE" w:rsidRPr="00682F18" w:rsidRDefault="00BF69EE" w:rsidP="00BF6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6E6F71"/>
                <w:sz w:val="18"/>
                <w:szCs w:val="18"/>
              </w:rPr>
            </w:pPr>
            <w:r w:rsidRPr="00682F18">
              <w:rPr>
                <w:rFonts w:ascii="Times New Roman" w:hAnsi="Times New Roman" w:cs="Times New Roman"/>
                <w:color w:val="6E6F71"/>
                <w:sz w:val="18"/>
                <w:szCs w:val="18"/>
              </w:rPr>
              <w:t>Points</w:t>
            </w:r>
          </w:p>
          <w:p w14:paraId="5B89869C" w14:textId="77777777" w:rsidR="00BF69EE" w:rsidRPr="00682F18" w:rsidRDefault="00BF69EE" w:rsidP="00BF6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6E6F71"/>
                <w:sz w:val="18"/>
                <w:szCs w:val="18"/>
              </w:rPr>
            </w:pPr>
            <w:r w:rsidRPr="00682F18">
              <w:rPr>
                <w:rFonts w:ascii="Times New Roman" w:hAnsi="Times New Roman" w:cs="Times New Roman"/>
                <w:color w:val="6E6F71"/>
                <w:sz w:val="18"/>
                <w:szCs w:val="18"/>
              </w:rPr>
              <w:t>Possible</w:t>
            </w:r>
          </w:p>
          <w:p w14:paraId="5B89869D" w14:textId="77777777" w:rsidR="00BF69EE" w:rsidRPr="00682F18" w:rsidRDefault="00BF69EE" w:rsidP="00BF6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4C98"/>
                <w:sz w:val="24"/>
                <w:szCs w:val="24"/>
              </w:rPr>
            </w:pPr>
          </w:p>
        </w:tc>
        <w:tc>
          <w:tcPr>
            <w:tcW w:w="805" w:type="dxa"/>
          </w:tcPr>
          <w:p w14:paraId="5B89869E" w14:textId="77777777" w:rsidR="00BF69EE" w:rsidRPr="00682F18" w:rsidRDefault="00BF69EE" w:rsidP="00BF6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6E6F71"/>
                <w:sz w:val="18"/>
                <w:szCs w:val="18"/>
              </w:rPr>
            </w:pPr>
            <w:r w:rsidRPr="00682F18">
              <w:rPr>
                <w:rFonts w:ascii="Times New Roman" w:hAnsi="Times New Roman" w:cs="Times New Roman"/>
                <w:color w:val="6E6F71"/>
                <w:sz w:val="18"/>
                <w:szCs w:val="18"/>
              </w:rPr>
              <w:t>Points</w:t>
            </w:r>
          </w:p>
          <w:p w14:paraId="5B89869F" w14:textId="77777777" w:rsidR="00BF69EE" w:rsidRPr="00682F18" w:rsidRDefault="00BF69EE" w:rsidP="00BF6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6E6F71"/>
                <w:sz w:val="18"/>
                <w:szCs w:val="18"/>
              </w:rPr>
            </w:pPr>
            <w:r w:rsidRPr="00682F18">
              <w:rPr>
                <w:rFonts w:ascii="Times New Roman" w:hAnsi="Times New Roman" w:cs="Times New Roman"/>
                <w:color w:val="6E6F71"/>
                <w:sz w:val="18"/>
                <w:szCs w:val="18"/>
              </w:rPr>
              <w:t>Earned</w:t>
            </w:r>
          </w:p>
          <w:p w14:paraId="5B8986A0" w14:textId="77777777" w:rsidR="00BF69EE" w:rsidRPr="00682F18" w:rsidRDefault="00BF69EE" w:rsidP="00BF6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4C98"/>
                <w:sz w:val="24"/>
                <w:szCs w:val="24"/>
              </w:rPr>
            </w:pPr>
          </w:p>
        </w:tc>
      </w:tr>
      <w:tr w:rsidR="00BF69EE" w:rsidRPr="00682F18" w14:paraId="5B8986A9" w14:textId="77777777" w:rsidTr="00BF69EE">
        <w:tc>
          <w:tcPr>
            <w:tcW w:w="7645" w:type="dxa"/>
          </w:tcPr>
          <w:p w14:paraId="5B8986A2" w14:textId="77777777" w:rsidR="00BF69EE" w:rsidRPr="00A40AC1" w:rsidRDefault="00BF69EE" w:rsidP="00BF6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0AC1">
              <w:rPr>
                <w:rFonts w:ascii="Times New Roman" w:hAnsi="Times New Roman" w:cs="Times New Roman"/>
                <w:sz w:val="18"/>
                <w:szCs w:val="18"/>
              </w:rPr>
              <w:t xml:space="preserve">The student placed the surgery pack on a clean, dry surface. </w:t>
            </w:r>
          </w:p>
          <w:p w14:paraId="5B8986A3" w14:textId="77777777" w:rsidR="009C2B98" w:rsidRPr="00A40AC1" w:rsidRDefault="009C2B98" w:rsidP="00CF3DE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0AC1">
              <w:rPr>
                <w:rFonts w:ascii="Times New Roman" w:hAnsi="Times New Roman" w:cs="Times New Roman"/>
                <w:sz w:val="18"/>
                <w:szCs w:val="18"/>
              </w:rPr>
              <w:t>Student ensures table is clean and dry – 1 point</w:t>
            </w:r>
          </w:p>
          <w:p w14:paraId="5B8986A4" w14:textId="77777777" w:rsidR="00CF3DEB" w:rsidRPr="00A40AC1" w:rsidRDefault="0005030D" w:rsidP="00CF3DE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0AC1">
              <w:rPr>
                <w:rFonts w:ascii="Times New Roman" w:hAnsi="Times New Roman" w:cs="Times New Roman"/>
                <w:sz w:val="18"/>
                <w:szCs w:val="18"/>
              </w:rPr>
              <w:t xml:space="preserve">Outer flap and autoclave tape is up – </w:t>
            </w:r>
            <w:r w:rsidR="009C2B98" w:rsidRPr="00A40A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40AC1">
              <w:rPr>
                <w:rFonts w:ascii="Times New Roman" w:hAnsi="Times New Roman" w:cs="Times New Roman"/>
                <w:sz w:val="18"/>
                <w:szCs w:val="18"/>
              </w:rPr>
              <w:t xml:space="preserve"> points </w:t>
            </w:r>
          </w:p>
          <w:p w14:paraId="5B8986A5" w14:textId="77777777" w:rsidR="0005030D" w:rsidRPr="00A40AC1" w:rsidRDefault="0005030D" w:rsidP="00CF3DE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0AC1">
              <w:rPr>
                <w:rFonts w:ascii="Times New Roman" w:hAnsi="Times New Roman" w:cs="Times New Roman"/>
                <w:sz w:val="18"/>
                <w:szCs w:val="18"/>
              </w:rPr>
              <w:t>Outer flap and autoclave tape faces student – 2 points</w:t>
            </w:r>
          </w:p>
          <w:p w14:paraId="5B8986A6" w14:textId="77777777" w:rsidR="00BF69EE" w:rsidRPr="00A40AC1" w:rsidRDefault="00BF69EE" w:rsidP="00BF6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14:paraId="5B8986A7" w14:textId="77777777" w:rsidR="00BF69EE" w:rsidRPr="00A40AC1" w:rsidRDefault="00BF69EE" w:rsidP="00BF6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A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05" w:type="dxa"/>
          </w:tcPr>
          <w:p w14:paraId="5B8986A8" w14:textId="77777777" w:rsidR="00BF69EE" w:rsidRPr="00682F18" w:rsidRDefault="00BF69EE" w:rsidP="00BF6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4C98"/>
                <w:sz w:val="24"/>
                <w:szCs w:val="24"/>
              </w:rPr>
            </w:pPr>
          </w:p>
        </w:tc>
      </w:tr>
      <w:tr w:rsidR="00BF69EE" w:rsidRPr="00682F18" w14:paraId="5B8986B0" w14:textId="77777777" w:rsidTr="00BF69EE">
        <w:tc>
          <w:tcPr>
            <w:tcW w:w="7645" w:type="dxa"/>
          </w:tcPr>
          <w:p w14:paraId="5B8986AA" w14:textId="77777777" w:rsidR="00BF69EE" w:rsidRPr="00A40AC1" w:rsidRDefault="00BF69EE" w:rsidP="00BF6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0AC1">
              <w:rPr>
                <w:rFonts w:ascii="Times New Roman" w:hAnsi="Times New Roman" w:cs="Times New Roman"/>
                <w:sz w:val="18"/>
                <w:szCs w:val="18"/>
              </w:rPr>
              <w:t xml:space="preserve">The student removed or tore the tape securing the package. </w:t>
            </w:r>
          </w:p>
          <w:p w14:paraId="5B8986AB" w14:textId="77777777" w:rsidR="00F02584" w:rsidRPr="00A40AC1" w:rsidRDefault="006B1A76" w:rsidP="00F0258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0AC1">
              <w:rPr>
                <w:rFonts w:ascii="Times New Roman" w:hAnsi="Times New Roman" w:cs="Times New Roman"/>
                <w:sz w:val="18"/>
                <w:szCs w:val="18"/>
              </w:rPr>
              <w:t xml:space="preserve">Student checks that </w:t>
            </w:r>
            <w:r w:rsidR="00F02584" w:rsidRPr="00A40AC1">
              <w:rPr>
                <w:rFonts w:ascii="Times New Roman" w:hAnsi="Times New Roman" w:cs="Times New Roman"/>
                <w:sz w:val="18"/>
                <w:szCs w:val="18"/>
              </w:rPr>
              <w:t>tape is intact and indicators are present – 2 points</w:t>
            </w:r>
          </w:p>
          <w:p w14:paraId="5B8986AC" w14:textId="77777777" w:rsidR="00F02584" w:rsidRPr="00A40AC1" w:rsidRDefault="00F02584" w:rsidP="006B1A7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0AC1">
              <w:rPr>
                <w:rFonts w:ascii="Times New Roman" w:hAnsi="Times New Roman" w:cs="Times New Roman"/>
                <w:sz w:val="18"/>
                <w:szCs w:val="18"/>
              </w:rPr>
              <w:t>Student removes or tears tape without contaminating package – 2 points</w:t>
            </w:r>
          </w:p>
          <w:p w14:paraId="5B8986AD" w14:textId="77777777" w:rsidR="00BF69EE" w:rsidRPr="00A40AC1" w:rsidRDefault="00BF69EE" w:rsidP="00BF6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14:paraId="5B8986AE" w14:textId="77777777" w:rsidR="00BF69EE" w:rsidRPr="00A40AC1" w:rsidRDefault="00BF69EE" w:rsidP="00BF6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A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05" w:type="dxa"/>
          </w:tcPr>
          <w:p w14:paraId="5B8986AF" w14:textId="77777777" w:rsidR="00BF69EE" w:rsidRPr="00682F18" w:rsidRDefault="00BF69EE" w:rsidP="00BF6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4C98"/>
                <w:sz w:val="24"/>
                <w:szCs w:val="24"/>
              </w:rPr>
            </w:pPr>
          </w:p>
        </w:tc>
      </w:tr>
      <w:tr w:rsidR="00BF69EE" w:rsidRPr="00682F18" w14:paraId="5B8986B8" w14:textId="77777777" w:rsidTr="00BF69EE">
        <w:tc>
          <w:tcPr>
            <w:tcW w:w="7645" w:type="dxa"/>
          </w:tcPr>
          <w:p w14:paraId="5B8986B1" w14:textId="77777777" w:rsidR="00BF69EE" w:rsidRPr="00A40AC1" w:rsidRDefault="00BF69EE" w:rsidP="00BF6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0AC1">
              <w:rPr>
                <w:rFonts w:ascii="Times New Roman" w:hAnsi="Times New Roman" w:cs="Times New Roman"/>
                <w:sz w:val="18"/>
                <w:szCs w:val="18"/>
              </w:rPr>
              <w:t xml:space="preserve">The student opened the first flap away from them. </w:t>
            </w:r>
          </w:p>
          <w:p w14:paraId="5B8986B2" w14:textId="77777777" w:rsidR="0005030D" w:rsidRPr="00A40AC1" w:rsidRDefault="0005030D" w:rsidP="0005030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0AC1">
              <w:rPr>
                <w:rFonts w:ascii="Times New Roman" w:hAnsi="Times New Roman" w:cs="Times New Roman"/>
                <w:sz w:val="18"/>
                <w:szCs w:val="18"/>
              </w:rPr>
              <w:t>Student holds tip of folded back corner – 2 points</w:t>
            </w:r>
          </w:p>
          <w:p w14:paraId="5B8986B3" w14:textId="77777777" w:rsidR="0005030D" w:rsidRPr="00A40AC1" w:rsidRDefault="006B1A76" w:rsidP="0005030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0AC1">
              <w:rPr>
                <w:rFonts w:ascii="Times New Roman" w:hAnsi="Times New Roman" w:cs="Times New Roman"/>
                <w:sz w:val="18"/>
                <w:szCs w:val="18"/>
              </w:rPr>
              <w:t xml:space="preserve">Student’s arm is out-stretched and </w:t>
            </w:r>
            <w:r w:rsidR="006873BD" w:rsidRPr="00A40AC1">
              <w:rPr>
                <w:rFonts w:ascii="Times New Roman" w:hAnsi="Times New Roman" w:cs="Times New Roman"/>
                <w:sz w:val="18"/>
                <w:szCs w:val="18"/>
              </w:rPr>
              <w:t>moves around the</w:t>
            </w:r>
            <w:r w:rsidRPr="00A40AC1">
              <w:rPr>
                <w:rFonts w:ascii="Times New Roman" w:hAnsi="Times New Roman" w:cs="Times New Roman"/>
                <w:sz w:val="18"/>
                <w:szCs w:val="18"/>
              </w:rPr>
              <w:t xml:space="preserve"> sterile field</w:t>
            </w:r>
            <w:r w:rsidR="0005030D" w:rsidRPr="00A40AC1">
              <w:rPr>
                <w:rFonts w:ascii="Times New Roman" w:hAnsi="Times New Roman" w:cs="Times New Roman"/>
                <w:sz w:val="18"/>
                <w:szCs w:val="18"/>
              </w:rPr>
              <w:t xml:space="preserve"> – 3 points</w:t>
            </w:r>
          </w:p>
          <w:p w14:paraId="5B8986B4" w14:textId="77777777" w:rsidR="0005030D" w:rsidRPr="00A40AC1" w:rsidRDefault="0005030D" w:rsidP="0005030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0AC1">
              <w:rPr>
                <w:rFonts w:ascii="Times New Roman" w:hAnsi="Times New Roman" w:cs="Times New Roman"/>
                <w:sz w:val="18"/>
                <w:szCs w:val="18"/>
              </w:rPr>
              <w:t>Student does not touch or cross sterile field – 3 points</w:t>
            </w:r>
          </w:p>
          <w:p w14:paraId="5B8986B5" w14:textId="77777777" w:rsidR="00BF69EE" w:rsidRPr="00A40AC1" w:rsidRDefault="00BF69EE" w:rsidP="00BF6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14:paraId="5B8986B6" w14:textId="77777777" w:rsidR="00BF69EE" w:rsidRPr="00A40AC1" w:rsidRDefault="00BF69EE" w:rsidP="00BF6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A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05" w:type="dxa"/>
          </w:tcPr>
          <w:p w14:paraId="5B8986B7" w14:textId="77777777" w:rsidR="00BF69EE" w:rsidRPr="00682F18" w:rsidRDefault="00BF69EE" w:rsidP="00BF6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4C98"/>
                <w:sz w:val="24"/>
                <w:szCs w:val="24"/>
              </w:rPr>
            </w:pPr>
          </w:p>
        </w:tc>
      </w:tr>
      <w:tr w:rsidR="00BF69EE" w:rsidRPr="00682F18" w14:paraId="5B8986C0" w14:textId="77777777" w:rsidTr="00BF69EE">
        <w:tc>
          <w:tcPr>
            <w:tcW w:w="7645" w:type="dxa"/>
          </w:tcPr>
          <w:p w14:paraId="5B8986B9" w14:textId="77777777" w:rsidR="00BF69EE" w:rsidRPr="00A40AC1" w:rsidRDefault="00BF69EE" w:rsidP="00BF6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0AC1">
              <w:rPr>
                <w:rFonts w:ascii="Times New Roman" w:hAnsi="Times New Roman" w:cs="Times New Roman"/>
                <w:sz w:val="18"/>
                <w:szCs w:val="18"/>
              </w:rPr>
              <w:t xml:space="preserve">The student opens the side flaps without reaching across open pack. </w:t>
            </w:r>
          </w:p>
          <w:p w14:paraId="5B8986BA" w14:textId="77777777" w:rsidR="0005030D" w:rsidRPr="00A40AC1" w:rsidRDefault="0005030D" w:rsidP="0005030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0AC1">
              <w:rPr>
                <w:rFonts w:ascii="Times New Roman" w:hAnsi="Times New Roman" w:cs="Times New Roman"/>
                <w:sz w:val="18"/>
                <w:szCs w:val="18"/>
              </w:rPr>
              <w:t>Student holds tip of folded back corner – 2 points</w:t>
            </w:r>
          </w:p>
          <w:p w14:paraId="5B8986BB" w14:textId="77777777" w:rsidR="0005030D" w:rsidRPr="00A40AC1" w:rsidRDefault="0005030D" w:rsidP="0005030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0AC1">
              <w:rPr>
                <w:rFonts w:ascii="Times New Roman" w:hAnsi="Times New Roman" w:cs="Times New Roman"/>
                <w:sz w:val="18"/>
                <w:szCs w:val="18"/>
              </w:rPr>
              <w:t>Student uses same hand as folded tip is pointed (left hand, tip pointing left) – 3 points</w:t>
            </w:r>
          </w:p>
          <w:p w14:paraId="5B8986BC" w14:textId="77777777" w:rsidR="00BF69EE" w:rsidRPr="00A40AC1" w:rsidRDefault="0005030D" w:rsidP="00BF69E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0AC1">
              <w:rPr>
                <w:rFonts w:ascii="Times New Roman" w:hAnsi="Times New Roman" w:cs="Times New Roman"/>
                <w:sz w:val="18"/>
                <w:szCs w:val="18"/>
              </w:rPr>
              <w:t>Student does not touch or cross sterile field – 3 points</w:t>
            </w:r>
          </w:p>
          <w:p w14:paraId="5B8986BD" w14:textId="77777777" w:rsidR="0005030D" w:rsidRPr="00A40AC1" w:rsidRDefault="0005030D" w:rsidP="0005030D">
            <w:pPr>
              <w:pStyle w:val="ListParagraph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B8986BE" w14:textId="77777777" w:rsidR="00BF69EE" w:rsidRPr="00A40AC1" w:rsidRDefault="00BF69EE" w:rsidP="00BF6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A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05" w:type="dxa"/>
          </w:tcPr>
          <w:p w14:paraId="5B8986BF" w14:textId="77777777" w:rsidR="00BF69EE" w:rsidRPr="00682F18" w:rsidRDefault="00BF69EE" w:rsidP="00BF6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4C98"/>
                <w:sz w:val="24"/>
                <w:szCs w:val="24"/>
              </w:rPr>
            </w:pPr>
          </w:p>
        </w:tc>
      </w:tr>
      <w:tr w:rsidR="00BF69EE" w:rsidRPr="00682F18" w14:paraId="5B8986C8" w14:textId="77777777" w:rsidTr="00BF69EE">
        <w:tc>
          <w:tcPr>
            <w:tcW w:w="7645" w:type="dxa"/>
          </w:tcPr>
          <w:p w14:paraId="5B8986C1" w14:textId="77777777" w:rsidR="00BF69EE" w:rsidRPr="00A40AC1" w:rsidRDefault="00BF69EE" w:rsidP="00BF6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0AC1">
              <w:rPr>
                <w:rFonts w:ascii="Times New Roman" w:hAnsi="Times New Roman" w:cs="Times New Roman"/>
                <w:sz w:val="18"/>
                <w:szCs w:val="18"/>
              </w:rPr>
              <w:t xml:space="preserve">The student opens the last flap towards them. </w:t>
            </w:r>
          </w:p>
          <w:p w14:paraId="5B8986C2" w14:textId="77777777" w:rsidR="0005030D" w:rsidRPr="00A40AC1" w:rsidRDefault="006B1A76" w:rsidP="006B1A7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0AC1">
              <w:rPr>
                <w:rFonts w:ascii="Times New Roman" w:hAnsi="Times New Roman" w:cs="Times New Roman"/>
                <w:sz w:val="18"/>
                <w:szCs w:val="18"/>
              </w:rPr>
              <w:t xml:space="preserve">Student holds tip of folded back corner – </w:t>
            </w:r>
            <w:r w:rsidR="007A7F04" w:rsidRPr="00A40A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40AC1">
              <w:rPr>
                <w:rFonts w:ascii="Times New Roman" w:hAnsi="Times New Roman" w:cs="Times New Roman"/>
                <w:sz w:val="18"/>
                <w:szCs w:val="18"/>
              </w:rPr>
              <w:t xml:space="preserve"> points</w:t>
            </w:r>
          </w:p>
          <w:p w14:paraId="5B8986C3" w14:textId="77777777" w:rsidR="006B1A76" w:rsidRPr="00A40AC1" w:rsidRDefault="006B1A76" w:rsidP="00BF69E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0AC1">
              <w:rPr>
                <w:rFonts w:ascii="Times New Roman" w:hAnsi="Times New Roman" w:cs="Times New Roman"/>
                <w:sz w:val="18"/>
                <w:szCs w:val="18"/>
              </w:rPr>
              <w:t xml:space="preserve">Student steps away from pack allowing corner to come down – </w:t>
            </w:r>
            <w:r w:rsidR="007A7F04" w:rsidRPr="00A40A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40AC1">
              <w:rPr>
                <w:rFonts w:ascii="Times New Roman" w:hAnsi="Times New Roman" w:cs="Times New Roman"/>
                <w:sz w:val="18"/>
                <w:szCs w:val="18"/>
              </w:rPr>
              <w:t xml:space="preserve"> points</w:t>
            </w:r>
          </w:p>
          <w:p w14:paraId="5B8986C4" w14:textId="77777777" w:rsidR="0005030D" w:rsidRPr="00A40AC1" w:rsidRDefault="0005030D" w:rsidP="00BF69E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0AC1">
              <w:rPr>
                <w:rFonts w:ascii="Times New Roman" w:hAnsi="Times New Roman" w:cs="Times New Roman"/>
                <w:sz w:val="18"/>
                <w:szCs w:val="18"/>
              </w:rPr>
              <w:t xml:space="preserve">Student does not touch or cross sterile field – </w:t>
            </w:r>
            <w:r w:rsidR="006B1A76" w:rsidRPr="00A40A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40AC1">
              <w:rPr>
                <w:rFonts w:ascii="Times New Roman" w:hAnsi="Times New Roman" w:cs="Times New Roman"/>
                <w:sz w:val="18"/>
                <w:szCs w:val="18"/>
              </w:rPr>
              <w:t xml:space="preserve"> points</w:t>
            </w:r>
          </w:p>
          <w:p w14:paraId="5B8986C5" w14:textId="77777777" w:rsidR="00BF69EE" w:rsidRPr="00A40AC1" w:rsidRDefault="00BF69EE" w:rsidP="00BF6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14:paraId="5B8986C6" w14:textId="77777777" w:rsidR="00BF69EE" w:rsidRPr="00A40AC1" w:rsidRDefault="00BF69EE" w:rsidP="00BF6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A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05" w:type="dxa"/>
          </w:tcPr>
          <w:p w14:paraId="5B8986C7" w14:textId="77777777" w:rsidR="00BF69EE" w:rsidRPr="00682F18" w:rsidRDefault="00BF69EE" w:rsidP="00BF6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4C98"/>
                <w:sz w:val="24"/>
                <w:szCs w:val="24"/>
              </w:rPr>
            </w:pPr>
          </w:p>
        </w:tc>
      </w:tr>
      <w:tr w:rsidR="00BF69EE" w:rsidRPr="00682F18" w14:paraId="5B8986D1" w14:textId="77777777" w:rsidTr="00BF69EE">
        <w:tc>
          <w:tcPr>
            <w:tcW w:w="7645" w:type="dxa"/>
          </w:tcPr>
          <w:p w14:paraId="5B8986C9" w14:textId="77777777" w:rsidR="00BF69EE" w:rsidRPr="00A40AC1" w:rsidRDefault="00BF69EE" w:rsidP="00BF6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0AC1">
              <w:rPr>
                <w:rFonts w:ascii="Times New Roman" w:hAnsi="Times New Roman" w:cs="Times New Roman"/>
                <w:sz w:val="18"/>
                <w:szCs w:val="18"/>
              </w:rPr>
              <w:t xml:space="preserve">The student opened the pack without contamination. </w:t>
            </w:r>
          </w:p>
          <w:p w14:paraId="5B8986CA" w14:textId="77777777" w:rsidR="006873BD" w:rsidRPr="00A40AC1" w:rsidRDefault="006873BD" w:rsidP="006873B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0AC1">
              <w:rPr>
                <w:rFonts w:ascii="Times New Roman" w:hAnsi="Times New Roman" w:cs="Times New Roman"/>
                <w:sz w:val="18"/>
                <w:szCs w:val="18"/>
              </w:rPr>
              <w:t>Student does not cross sterile field with any body part – 3 points</w:t>
            </w:r>
          </w:p>
          <w:p w14:paraId="5B8986CB" w14:textId="77777777" w:rsidR="006873BD" w:rsidRPr="00A40AC1" w:rsidRDefault="006873BD" w:rsidP="006873B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0AC1">
              <w:rPr>
                <w:rFonts w:ascii="Times New Roman" w:hAnsi="Times New Roman" w:cs="Times New Roman"/>
                <w:sz w:val="18"/>
                <w:szCs w:val="18"/>
              </w:rPr>
              <w:t>Student does not introduce other items to sterile field – 3 points</w:t>
            </w:r>
          </w:p>
          <w:p w14:paraId="5B8986CC" w14:textId="5B6D9BE0" w:rsidR="006873BD" w:rsidRPr="00A40AC1" w:rsidRDefault="006873BD" w:rsidP="006873B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0AC1">
              <w:rPr>
                <w:rFonts w:ascii="Times New Roman" w:hAnsi="Times New Roman" w:cs="Times New Roman"/>
                <w:sz w:val="18"/>
                <w:szCs w:val="18"/>
              </w:rPr>
              <w:t xml:space="preserve">Student keeps hands at or above waist level throughout procedure – </w:t>
            </w:r>
            <w:r w:rsidR="009D383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40AC1">
              <w:rPr>
                <w:rFonts w:ascii="Times New Roman" w:hAnsi="Times New Roman" w:cs="Times New Roman"/>
                <w:sz w:val="18"/>
                <w:szCs w:val="18"/>
              </w:rPr>
              <w:t xml:space="preserve"> points</w:t>
            </w:r>
          </w:p>
          <w:p w14:paraId="5B8986CD" w14:textId="3B933C26" w:rsidR="006873BD" w:rsidRPr="00A40AC1" w:rsidRDefault="006873BD" w:rsidP="006873B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0AC1">
              <w:rPr>
                <w:rFonts w:ascii="Times New Roman" w:hAnsi="Times New Roman" w:cs="Times New Roman"/>
                <w:sz w:val="18"/>
                <w:szCs w:val="18"/>
              </w:rPr>
              <w:t xml:space="preserve">Student does not touch beyond the outer 1 inch of the unfolded drape – </w:t>
            </w:r>
            <w:r w:rsidR="009D383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40AC1">
              <w:rPr>
                <w:rFonts w:ascii="Times New Roman" w:hAnsi="Times New Roman" w:cs="Times New Roman"/>
                <w:sz w:val="18"/>
                <w:szCs w:val="18"/>
              </w:rPr>
              <w:t xml:space="preserve"> points</w:t>
            </w:r>
          </w:p>
          <w:p w14:paraId="5B8986CE" w14:textId="77777777" w:rsidR="00BF69EE" w:rsidRPr="00A40AC1" w:rsidRDefault="00BF69EE" w:rsidP="00BF6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14:paraId="5B8986CF" w14:textId="2A38FD87" w:rsidR="00BF69EE" w:rsidRPr="00A40AC1" w:rsidRDefault="00BF69EE" w:rsidP="00BF6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A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D38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5" w:type="dxa"/>
          </w:tcPr>
          <w:p w14:paraId="5B8986D0" w14:textId="77777777" w:rsidR="00BF69EE" w:rsidRPr="00682F18" w:rsidRDefault="00BF69EE" w:rsidP="00BF6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4C98"/>
                <w:sz w:val="24"/>
                <w:szCs w:val="24"/>
              </w:rPr>
            </w:pPr>
          </w:p>
        </w:tc>
      </w:tr>
      <w:tr w:rsidR="00BF69EE" w:rsidRPr="00682F18" w14:paraId="5B8986D8" w14:textId="77777777" w:rsidTr="00BF69EE">
        <w:tc>
          <w:tcPr>
            <w:tcW w:w="7645" w:type="dxa"/>
          </w:tcPr>
          <w:p w14:paraId="5B8986D2" w14:textId="77777777" w:rsidR="00BF69EE" w:rsidRPr="00A40AC1" w:rsidRDefault="00BF69EE" w:rsidP="00BF6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0AC1">
              <w:rPr>
                <w:rFonts w:ascii="Times New Roman" w:hAnsi="Times New Roman" w:cs="Times New Roman"/>
                <w:sz w:val="18"/>
                <w:szCs w:val="18"/>
              </w:rPr>
              <w:t xml:space="preserve">The student stepped away so the surgeon or scrub nurse could complete the opening of the pack. </w:t>
            </w:r>
          </w:p>
          <w:p w14:paraId="5B8986D3" w14:textId="69A78B7E" w:rsidR="006873BD" w:rsidRPr="00A40AC1" w:rsidRDefault="006873BD" w:rsidP="006873B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0AC1">
              <w:rPr>
                <w:rFonts w:ascii="Times New Roman" w:hAnsi="Times New Roman" w:cs="Times New Roman"/>
                <w:sz w:val="18"/>
                <w:szCs w:val="18"/>
              </w:rPr>
              <w:t xml:space="preserve">Student does not turn back on sterile field – </w:t>
            </w:r>
            <w:r w:rsidR="005263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40AC1">
              <w:rPr>
                <w:rFonts w:ascii="Times New Roman" w:hAnsi="Times New Roman" w:cs="Times New Roman"/>
                <w:sz w:val="18"/>
                <w:szCs w:val="18"/>
              </w:rPr>
              <w:t xml:space="preserve"> points</w:t>
            </w:r>
          </w:p>
          <w:p w14:paraId="5B8986D4" w14:textId="0BABB041" w:rsidR="006873BD" w:rsidRPr="00A40AC1" w:rsidRDefault="006873BD" w:rsidP="006873B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0AC1">
              <w:rPr>
                <w:rFonts w:ascii="Times New Roman" w:hAnsi="Times New Roman" w:cs="Times New Roman"/>
                <w:sz w:val="18"/>
                <w:szCs w:val="18"/>
              </w:rPr>
              <w:t xml:space="preserve">Student steps away from sterile field – </w:t>
            </w:r>
            <w:r w:rsidR="005263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40AC1">
              <w:rPr>
                <w:rFonts w:ascii="Times New Roman" w:hAnsi="Times New Roman" w:cs="Times New Roman"/>
                <w:sz w:val="18"/>
                <w:szCs w:val="18"/>
              </w:rPr>
              <w:t xml:space="preserve"> points</w:t>
            </w:r>
          </w:p>
          <w:p w14:paraId="5B8986D5" w14:textId="77777777" w:rsidR="00BF69EE" w:rsidRPr="00A40AC1" w:rsidRDefault="00BF69EE" w:rsidP="00BF6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14:paraId="5B8986D6" w14:textId="6E78B179" w:rsidR="00BF69EE" w:rsidRPr="00A40AC1" w:rsidRDefault="009D383A" w:rsidP="00BF6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05" w:type="dxa"/>
          </w:tcPr>
          <w:p w14:paraId="5B8986D7" w14:textId="77777777" w:rsidR="00BF69EE" w:rsidRPr="00682F18" w:rsidRDefault="00BF69EE" w:rsidP="00BF6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4C98"/>
                <w:sz w:val="24"/>
                <w:szCs w:val="24"/>
              </w:rPr>
            </w:pPr>
          </w:p>
        </w:tc>
      </w:tr>
      <w:tr w:rsidR="00682F18" w:rsidRPr="00682F18" w14:paraId="1736B139" w14:textId="77777777" w:rsidTr="00BF69EE">
        <w:tc>
          <w:tcPr>
            <w:tcW w:w="7645" w:type="dxa"/>
          </w:tcPr>
          <w:p w14:paraId="3F9C2FC9" w14:textId="77777777" w:rsidR="00682F18" w:rsidRPr="00A40AC1" w:rsidRDefault="00682F18" w:rsidP="00682F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0AC1">
              <w:rPr>
                <w:rFonts w:ascii="Times New Roman" w:hAnsi="Times New Roman" w:cs="Times New Roman"/>
                <w:sz w:val="18"/>
                <w:szCs w:val="18"/>
              </w:rPr>
              <w:t>Communicative ability, professionalism, articulation and customer relations.</w:t>
            </w:r>
          </w:p>
          <w:p w14:paraId="6FBAF1FB" w14:textId="77777777" w:rsidR="00682F18" w:rsidRPr="00A40AC1" w:rsidRDefault="00682F18" w:rsidP="00682F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1E23001" w14:textId="65E20F61" w:rsidR="00682F18" w:rsidRPr="00A40AC1" w:rsidRDefault="00682F18" w:rsidP="00682F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0A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05" w:type="dxa"/>
          </w:tcPr>
          <w:p w14:paraId="0D588017" w14:textId="77777777" w:rsidR="00682F18" w:rsidRPr="00682F18" w:rsidRDefault="00682F18" w:rsidP="00682F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4C98"/>
                <w:sz w:val="24"/>
                <w:szCs w:val="24"/>
              </w:rPr>
            </w:pPr>
          </w:p>
        </w:tc>
      </w:tr>
      <w:tr w:rsidR="00BF69EE" w:rsidRPr="00682F18" w14:paraId="5B8986DD" w14:textId="77777777" w:rsidTr="00BF69EE">
        <w:tc>
          <w:tcPr>
            <w:tcW w:w="7645" w:type="dxa"/>
          </w:tcPr>
          <w:p w14:paraId="5B8986D9" w14:textId="77777777" w:rsidR="00BF69EE" w:rsidRPr="00682F18" w:rsidRDefault="00BF69EE" w:rsidP="00BF69EE">
            <w:pPr>
              <w:rPr>
                <w:rFonts w:ascii="Times New Roman" w:hAnsi="Times New Roman" w:cs="Times New Roman"/>
              </w:rPr>
            </w:pPr>
            <w:r w:rsidRPr="00682F18">
              <w:rPr>
                <w:rFonts w:ascii="Times New Roman" w:hAnsi="Times New Roman" w:cs="Times New Roman"/>
                <w:b/>
                <w:bCs/>
                <w:color w:val="6E6F71"/>
                <w:sz w:val="20"/>
                <w:szCs w:val="20"/>
              </w:rPr>
              <w:t xml:space="preserve">TOTAL POINTS </w:t>
            </w:r>
          </w:p>
          <w:p w14:paraId="5B8986DA" w14:textId="77777777" w:rsidR="00BF69EE" w:rsidRPr="00682F18" w:rsidRDefault="00BF69EE" w:rsidP="00BF6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4C98"/>
                <w:sz w:val="24"/>
                <w:szCs w:val="24"/>
              </w:rPr>
            </w:pPr>
          </w:p>
        </w:tc>
        <w:tc>
          <w:tcPr>
            <w:tcW w:w="900" w:type="dxa"/>
          </w:tcPr>
          <w:p w14:paraId="5B8986DB" w14:textId="77777777" w:rsidR="00BF69EE" w:rsidRPr="00682F18" w:rsidRDefault="00BF69EE" w:rsidP="00BF6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4C98"/>
                <w:sz w:val="24"/>
                <w:szCs w:val="24"/>
              </w:rPr>
            </w:pPr>
            <w:r w:rsidRPr="00682F18">
              <w:rPr>
                <w:rFonts w:ascii="Times New Roman" w:hAnsi="Times New Roman" w:cs="Times New Roman"/>
                <w:b/>
                <w:bCs/>
                <w:color w:val="6E6F71"/>
              </w:rPr>
              <w:t>50</w:t>
            </w:r>
          </w:p>
        </w:tc>
        <w:tc>
          <w:tcPr>
            <w:tcW w:w="805" w:type="dxa"/>
          </w:tcPr>
          <w:p w14:paraId="5B8986DC" w14:textId="77777777" w:rsidR="00BF69EE" w:rsidRPr="00682F18" w:rsidRDefault="00BF69EE" w:rsidP="00BF6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4C98"/>
                <w:sz w:val="24"/>
                <w:szCs w:val="24"/>
              </w:rPr>
            </w:pPr>
          </w:p>
        </w:tc>
      </w:tr>
    </w:tbl>
    <w:p w14:paraId="5B8986DF" w14:textId="77777777" w:rsidR="00BF69EE" w:rsidRDefault="00BF69EE" w:rsidP="00BF69EE">
      <w:pPr>
        <w:autoSpaceDE w:val="0"/>
        <w:autoSpaceDN w:val="0"/>
        <w:adjustRightInd w:val="0"/>
        <w:spacing w:after="0" w:line="240" w:lineRule="auto"/>
        <w:rPr>
          <w:rFonts w:ascii="KlinicSlab-Bold" w:hAnsi="KlinicSlab-Bold" w:cs="KlinicSlab-Bold"/>
          <w:b/>
          <w:bCs/>
          <w:color w:val="004C98"/>
          <w:sz w:val="24"/>
          <w:szCs w:val="24"/>
        </w:rPr>
      </w:pPr>
    </w:p>
    <w:sectPr w:rsidR="00BF69EE" w:rsidSect="009062B2">
      <w:headerReference w:type="default" r:id="rId10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A0A4F" w14:textId="77777777" w:rsidR="0029514F" w:rsidRDefault="0029514F" w:rsidP="009062B2">
      <w:pPr>
        <w:spacing w:after="0" w:line="240" w:lineRule="auto"/>
      </w:pPr>
      <w:r>
        <w:separator/>
      </w:r>
    </w:p>
  </w:endnote>
  <w:endnote w:type="continuationSeparator" w:id="0">
    <w:p w14:paraId="0E963E9E" w14:textId="77777777" w:rsidR="0029514F" w:rsidRDefault="0029514F" w:rsidP="00906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linicSlab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DBCFE" w14:textId="77777777" w:rsidR="0029514F" w:rsidRDefault="0029514F" w:rsidP="009062B2">
      <w:pPr>
        <w:spacing w:after="0" w:line="240" w:lineRule="auto"/>
      </w:pPr>
      <w:r>
        <w:separator/>
      </w:r>
    </w:p>
  </w:footnote>
  <w:footnote w:type="continuationSeparator" w:id="0">
    <w:p w14:paraId="3E5ADEDB" w14:textId="77777777" w:rsidR="0029514F" w:rsidRDefault="0029514F" w:rsidP="00906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A761C" w14:textId="114FD5D1" w:rsidR="009062B2" w:rsidRDefault="009062B2">
    <w:pPr>
      <w:pStyle w:val="Header"/>
    </w:pPr>
    <w:r>
      <w:rPr>
        <w:noProof/>
      </w:rPr>
      <w:drawing>
        <wp:inline distT="0" distB="0" distL="0" distR="0" wp14:anchorId="3ECA69A0" wp14:editId="25D57A95">
          <wp:extent cx="5937250" cy="1181100"/>
          <wp:effectExtent l="0" t="0" r="6350" b="0"/>
          <wp:docPr id="1" name="Picture 1" descr="A white background with black dot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white background with black dot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0181B"/>
    <w:multiLevelType w:val="hybridMultilevel"/>
    <w:tmpl w:val="F31AB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B24E4"/>
    <w:multiLevelType w:val="hybridMultilevel"/>
    <w:tmpl w:val="F2626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F6CEE"/>
    <w:multiLevelType w:val="hybridMultilevel"/>
    <w:tmpl w:val="8A5A2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19F4"/>
    <w:multiLevelType w:val="hybridMultilevel"/>
    <w:tmpl w:val="C0AE7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DE679B"/>
    <w:multiLevelType w:val="hybridMultilevel"/>
    <w:tmpl w:val="C4FEC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F73F7E"/>
    <w:multiLevelType w:val="hybridMultilevel"/>
    <w:tmpl w:val="E500D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3322709">
    <w:abstractNumId w:val="5"/>
  </w:num>
  <w:num w:numId="2" w16cid:durableId="256788102">
    <w:abstractNumId w:val="4"/>
  </w:num>
  <w:num w:numId="3" w16cid:durableId="164368887">
    <w:abstractNumId w:val="2"/>
  </w:num>
  <w:num w:numId="4" w16cid:durableId="622657882">
    <w:abstractNumId w:val="0"/>
  </w:num>
  <w:num w:numId="5" w16cid:durableId="245848224">
    <w:abstractNumId w:val="3"/>
  </w:num>
  <w:num w:numId="6" w16cid:durableId="2052613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414"/>
    <w:rsid w:val="0005030D"/>
    <w:rsid w:val="000A109C"/>
    <w:rsid w:val="001B0D42"/>
    <w:rsid w:val="002349F1"/>
    <w:rsid w:val="002825CE"/>
    <w:rsid w:val="0029514F"/>
    <w:rsid w:val="00335D6B"/>
    <w:rsid w:val="003C7A32"/>
    <w:rsid w:val="004273C7"/>
    <w:rsid w:val="004500F1"/>
    <w:rsid w:val="0052638B"/>
    <w:rsid w:val="00545EB0"/>
    <w:rsid w:val="00580C1B"/>
    <w:rsid w:val="00605421"/>
    <w:rsid w:val="00664CD1"/>
    <w:rsid w:val="00682F18"/>
    <w:rsid w:val="006873BD"/>
    <w:rsid w:val="006B1A76"/>
    <w:rsid w:val="00727414"/>
    <w:rsid w:val="00787CFE"/>
    <w:rsid w:val="007A4912"/>
    <w:rsid w:val="007A7F04"/>
    <w:rsid w:val="007F6E83"/>
    <w:rsid w:val="0089546E"/>
    <w:rsid w:val="008D6BFA"/>
    <w:rsid w:val="009062B2"/>
    <w:rsid w:val="00996801"/>
    <w:rsid w:val="009C2B98"/>
    <w:rsid w:val="009C7425"/>
    <w:rsid w:val="009D383A"/>
    <w:rsid w:val="00A40AC1"/>
    <w:rsid w:val="00A6451E"/>
    <w:rsid w:val="00BF69EE"/>
    <w:rsid w:val="00CF3DEB"/>
    <w:rsid w:val="00DC3249"/>
    <w:rsid w:val="00DE49C3"/>
    <w:rsid w:val="00F02584"/>
    <w:rsid w:val="00F1785B"/>
    <w:rsid w:val="00F4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98697"/>
  <w15:chartTrackingRefBased/>
  <w15:docId w15:val="{D09622FF-AA1A-424B-8A81-F64DF911A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7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25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62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2B2"/>
  </w:style>
  <w:style w:type="paragraph" w:styleId="Footer">
    <w:name w:val="footer"/>
    <w:basedOn w:val="Normal"/>
    <w:link w:val="FooterChar"/>
    <w:uiPriority w:val="99"/>
    <w:unhideWhenUsed/>
    <w:rsid w:val="009062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d66262-29cb-40c5-8286-1eab4b6ca90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50798C83547A438B766EDFAF3CBB7C" ma:contentTypeVersion="14" ma:contentTypeDescription="Create a new document." ma:contentTypeScope="" ma:versionID="36707194e47ea74e36c4d72371225088">
  <xsd:schema xmlns:xsd="http://www.w3.org/2001/XMLSchema" xmlns:xs="http://www.w3.org/2001/XMLSchema" xmlns:p="http://schemas.microsoft.com/office/2006/metadata/properties" xmlns:ns2="08d66262-29cb-40c5-8286-1eab4b6ca90b" xmlns:ns3="1fd1d5eb-3aae-47b9-b8a8-6727067eb718" targetNamespace="http://schemas.microsoft.com/office/2006/metadata/properties" ma:root="true" ma:fieldsID="ca9c609087de48dc8aef035f1ce32d6c" ns2:_="" ns3:_="">
    <xsd:import namespace="08d66262-29cb-40c5-8286-1eab4b6ca90b"/>
    <xsd:import namespace="1fd1d5eb-3aae-47b9-b8a8-6727067eb7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66262-29cb-40c5-8286-1eab4b6ca9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1d5eb-3aae-47b9-b8a8-6727067eb71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834ECE-EF7E-498F-B427-99A8225E933C}">
  <ds:schemaRefs>
    <ds:schemaRef ds:uri="http://schemas.microsoft.com/office/2006/metadata/properties"/>
    <ds:schemaRef ds:uri="http://schemas.microsoft.com/office/infopath/2007/PartnerControls"/>
    <ds:schemaRef ds:uri="08d66262-29cb-40c5-8286-1eab4b6ca90b"/>
  </ds:schemaRefs>
</ds:datastoreItem>
</file>

<file path=customXml/itemProps2.xml><?xml version="1.0" encoding="utf-8"?>
<ds:datastoreItem xmlns:ds="http://schemas.openxmlformats.org/officeDocument/2006/customXml" ds:itemID="{FE85EED3-929D-4754-9DAD-4F3AEE819A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87F0B6-C048-4D0E-BFD4-26669BF14E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d66262-29cb-40c5-8286-1eab4b6ca90b"/>
    <ds:schemaRef ds:uri="1fd1d5eb-3aae-47b9-b8a8-6727067eb7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Veterinary Medicine - Texas A&amp;M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Whitaker, Torri</dc:creator>
  <cp:keywords/>
  <dc:description/>
  <cp:lastModifiedBy>Skaggs, Misty L</cp:lastModifiedBy>
  <cp:revision>8</cp:revision>
  <dcterms:created xsi:type="dcterms:W3CDTF">2025-02-14T17:02:00Z</dcterms:created>
  <dcterms:modified xsi:type="dcterms:W3CDTF">2025-02-14T17:08:00Z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0x010100A350798C83547A438B766EDFAF3CBB7C</vt:lpwstr>
  </property>
</Properties>
</file>