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04" w:rsidRDefault="000A7F95" w:rsidP="000A7F9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-254</wp:posOffset>
                </wp:positionV>
                <wp:extent cx="3862425" cy="2816352"/>
                <wp:effectExtent l="0" t="0" r="2413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425" cy="2816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F95" w:rsidRPr="00CF436D" w:rsidRDefault="000A7F95" w:rsidP="000A7F95">
                            <w:pPr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CF436D">
                              <w:rPr>
                                <w:sz w:val="16"/>
                                <w:highlight w:val="yellow"/>
                              </w:rPr>
                              <w:t xml:space="preserve">Form must be submitted a </w:t>
                            </w:r>
                            <w:r w:rsidRPr="00CF436D">
                              <w:rPr>
                                <w:b/>
                                <w:color w:val="FF0000"/>
                                <w:sz w:val="16"/>
                                <w:highlight w:val="yellow"/>
                                <w:u w:val="single"/>
                              </w:rPr>
                              <w:t>minimum</w:t>
                            </w:r>
                            <w:r w:rsidRPr="00CF436D">
                              <w:rPr>
                                <w:color w:val="FF0000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CF436D">
                              <w:rPr>
                                <w:sz w:val="16"/>
                                <w:highlight w:val="yellow"/>
                              </w:rPr>
                              <w:t xml:space="preserve">of </w:t>
                            </w:r>
                            <w:r w:rsidRPr="00CF436D">
                              <w:rPr>
                                <w:b/>
                                <w:color w:val="FF0000"/>
                                <w:sz w:val="16"/>
                                <w:highlight w:val="yellow"/>
                                <w:u w:val="single"/>
                              </w:rPr>
                              <w:t>3 Months Prior</w:t>
                            </w:r>
                            <w:r w:rsidRPr="00CF436D">
                              <w:rPr>
                                <w:b/>
                                <w:sz w:val="16"/>
                                <w:highlight w:val="yellow"/>
                                <w:u w:val="single"/>
                              </w:rPr>
                              <w:t xml:space="preserve"> to Visit </w:t>
                            </w:r>
                            <w:r w:rsidRPr="00CF436D">
                              <w:rPr>
                                <w:b/>
                                <w:i/>
                                <w:sz w:val="16"/>
                                <w:highlight w:val="yellow"/>
                                <w:u w:val="single"/>
                              </w:rPr>
                              <w:t>(6 mo. preferred)</w:t>
                            </w:r>
                          </w:p>
                          <w:p w:rsidR="000A7F95" w:rsidRPr="00CF436D" w:rsidRDefault="000A7F95" w:rsidP="000A7F95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CF436D">
                              <w:rPr>
                                <w:rFonts w:ascii="Imprint MT Shadow" w:hAnsi="Imprint MT Shadow"/>
                                <w:b/>
                                <w:sz w:val="18"/>
                              </w:rPr>
                              <w:t>Routing</w:t>
                            </w:r>
                            <w:r w:rsidRPr="00CF436D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0A7F95" w:rsidRPr="00CF436D" w:rsidRDefault="000A7F95" w:rsidP="000A7F95">
                            <w:pPr>
                              <w:rPr>
                                <w:sz w:val="16"/>
                              </w:rPr>
                            </w:pPr>
                            <w:r w:rsidRPr="00CF436D">
                              <w:rPr>
                                <w:sz w:val="16"/>
                              </w:rPr>
                              <w:t xml:space="preserve">Faculty prepares </w:t>
                            </w:r>
                            <w:r w:rsidR="00E36E66">
                              <w:rPr>
                                <w:sz w:val="16"/>
                              </w:rPr>
                              <w:t>form</w:t>
                            </w:r>
                            <w:r w:rsidRPr="00CF436D">
                              <w:rPr>
                                <w:sz w:val="16"/>
                              </w:rPr>
                              <w:t xml:space="preserve"> then routes to:</w:t>
                            </w:r>
                          </w:p>
                          <w:p w:rsidR="00CF436D" w:rsidRPr="00CF436D" w:rsidRDefault="00CF436D" w:rsidP="00CF43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16"/>
                                <w:szCs w:val="18"/>
                              </w:rPr>
                            </w:pPr>
                            <w:r w:rsidRPr="00CF436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CVM International Program Director</w:t>
                            </w:r>
                            <w:r w:rsidRPr="00CF436D">
                              <w:rPr>
                                <w:sz w:val="16"/>
                                <w:szCs w:val="18"/>
                              </w:rPr>
                              <w:t xml:space="preserve"> - </w:t>
                            </w:r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Linda Logan</w:t>
                            </w:r>
                            <w:r w:rsidRPr="00CF436D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CF436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hyperlink r:id="rId5" w:history="1">
                              <w:r w:rsidRPr="00CF436D">
                                <w:rPr>
                                  <w:rStyle w:val="Hyperlink"/>
                                  <w:b/>
                                  <w:i/>
                                  <w:sz w:val="16"/>
                                  <w:szCs w:val="16"/>
                                </w:rPr>
                                <w:t>LLogan@cvm.tamu.edu</w:t>
                              </w:r>
                            </w:hyperlink>
                            <w:r w:rsidRPr="00CF436D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CF43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F436D" w:rsidRPr="00CF436D" w:rsidRDefault="00CF436D" w:rsidP="00CF436D">
                            <w:pPr>
                              <w:pStyle w:val="ListParagraph"/>
                              <w:ind w:left="270"/>
                              <w:rPr>
                                <w:sz w:val="16"/>
                                <w:szCs w:val="18"/>
                              </w:rPr>
                            </w:pPr>
                            <w:r w:rsidRPr="00CF436D">
                              <w:rPr>
                                <w:sz w:val="16"/>
                                <w:szCs w:val="18"/>
                              </w:rPr>
                              <w:t xml:space="preserve">*Copy Business Administrators – </w:t>
                            </w:r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Erika Walker</w:t>
                            </w:r>
                            <w:r w:rsidRPr="00CF436D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(</w:t>
                            </w:r>
                            <w:hyperlink r:id="rId6" w:history="1">
                              <w:r w:rsidRPr="00CF436D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ewalker@cvm.tamu.edu</w:t>
                              </w:r>
                            </w:hyperlink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) &amp; Cindy Voelker</w:t>
                            </w:r>
                            <w:r w:rsidRPr="00CF436D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(</w:t>
                            </w:r>
                            <w:hyperlink r:id="rId7" w:history="1">
                              <w:r w:rsidRPr="00CF436D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cvoelker@cvm.tamu.edu</w:t>
                              </w:r>
                            </w:hyperlink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:rsidR="00CF436D" w:rsidRPr="00CF436D" w:rsidRDefault="00CF436D" w:rsidP="00CF43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14"/>
                                <w:szCs w:val="16"/>
                              </w:rPr>
                            </w:pPr>
                            <w:r w:rsidRPr="00CF436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Departmental Program Coordinators </w:t>
                            </w:r>
                            <w:r w:rsidRPr="00CF436D">
                              <w:rPr>
                                <w:sz w:val="16"/>
                                <w:szCs w:val="18"/>
                              </w:rPr>
                              <w:t xml:space="preserve">- </w:t>
                            </w:r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Elaine Lippard (</w:t>
                            </w:r>
                            <w:hyperlink r:id="rId8" w:history="1">
                              <w:r w:rsidRPr="00CF436D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elippard@cvm.tamu.edu</w:t>
                              </w:r>
                            </w:hyperlink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) &amp; Laura Beach (</w:t>
                            </w:r>
                            <w:hyperlink r:id="rId9" w:history="1">
                              <w:r w:rsidRPr="00CF436D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lbeach@cvm.tamu.edu</w:t>
                              </w:r>
                            </w:hyperlink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>)</w:t>
                            </w:r>
                            <w:r w:rsidRPr="00CF436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br/>
                            </w:r>
                            <w:r w:rsidRPr="00CF436D">
                              <w:rPr>
                                <w:sz w:val="16"/>
                                <w:szCs w:val="18"/>
                              </w:rPr>
                              <w:t>*Include a Visiting International Scholar/Student Schedule for each individual visitor</w:t>
                            </w:r>
                          </w:p>
                          <w:p w:rsidR="00CF436D" w:rsidRPr="00CF436D" w:rsidRDefault="00CF436D" w:rsidP="00CF436D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eastAsia="Times New Roman"/>
                                <w:sz w:val="16"/>
                                <w:szCs w:val="18"/>
                              </w:rPr>
                            </w:pPr>
                            <w:r w:rsidRPr="00CF436D">
                              <w:rPr>
                                <w:rFonts w:eastAsia="Times New Roman"/>
                                <w:sz w:val="16"/>
                                <w:szCs w:val="18"/>
                              </w:rPr>
                              <w:t>Elaine &amp; Laura contact Host sponsors and visitors about clinical assignment preferences</w:t>
                            </w:r>
                          </w:p>
                          <w:p w:rsidR="00CF436D" w:rsidRPr="00CF436D" w:rsidRDefault="00CF436D" w:rsidP="00CF43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16"/>
                                <w:szCs w:val="18"/>
                              </w:rPr>
                            </w:pPr>
                            <w:r w:rsidRPr="00CF436D">
                              <w:rPr>
                                <w:sz w:val="16"/>
                                <w:szCs w:val="18"/>
                              </w:rPr>
                              <w:t xml:space="preserve">Final form AND visitor’s schedule to:  </w:t>
                            </w:r>
                          </w:p>
                          <w:p w:rsidR="00CF436D" w:rsidRPr="00E36E66" w:rsidRDefault="00CF436D" w:rsidP="00CF43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="630"/>
                              <w:rPr>
                                <w:sz w:val="16"/>
                                <w:szCs w:val="18"/>
                              </w:rPr>
                            </w:pPr>
                            <w:r w:rsidRPr="00E36E66">
                              <w:rPr>
                                <w:sz w:val="16"/>
                                <w:szCs w:val="18"/>
                              </w:rPr>
                              <w:t>Elaine Lippard (VSCS),</w:t>
                            </w:r>
                            <w:r w:rsidRPr="00E36E6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E36E66" w:rsidRPr="00BC18EA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elippard@cvm.tamu.edu</w:t>
                              </w:r>
                            </w:hyperlink>
                            <w:r w:rsidR="00E36E66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36E66">
                              <w:rPr>
                                <w:sz w:val="16"/>
                                <w:szCs w:val="18"/>
                              </w:rPr>
                              <w:t>845-0341</w:t>
                            </w:r>
                          </w:p>
                          <w:p w:rsidR="00CF436D" w:rsidRPr="00E36E66" w:rsidRDefault="00CF436D" w:rsidP="00CF43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="630"/>
                              <w:rPr>
                                <w:sz w:val="16"/>
                                <w:szCs w:val="18"/>
                              </w:rPr>
                            </w:pPr>
                            <w:r w:rsidRPr="00E36E66">
                              <w:rPr>
                                <w:sz w:val="16"/>
                                <w:szCs w:val="18"/>
                              </w:rPr>
                              <w:t xml:space="preserve">Laura Beach (VLCS), </w:t>
                            </w:r>
                            <w:hyperlink r:id="rId11" w:history="1">
                              <w:r w:rsidR="00E36E66" w:rsidRPr="00BC18EA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lbeach@cvm.tamu.edu</w:t>
                              </w:r>
                            </w:hyperlink>
                            <w:r w:rsidR="00E36E6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36E66">
                              <w:rPr>
                                <w:sz w:val="16"/>
                                <w:szCs w:val="18"/>
                              </w:rPr>
                              <w:t>845-9160</w:t>
                            </w:r>
                          </w:p>
                          <w:p w:rsidR="00CF436D" w:rsidRPr="00E36E66" w:rsidRDefault="00CF436D" w:rsidP="00CF43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="630"/>
                              <w:rPr>
                                <w:sz w:val="16"/>
                                <w:szCs w:val="18"/>
                              </w:rPr>
                            </w:pPr>
                            <w:r w:rsidRPr="00E36E66">
                              <w:rPr>
                                <w:sz w:val="16"/>
                                <w:szCs w:val="18"/>
                              </w:rPr>
                              <w:t xml:space="preserve">Sharon Dickerson (Necropsy), </w:t>
                            </w:r>
                            <w:hyperlink r:id="rId12" w:history="1">
                              <w:r w:rsidR="00E36E66" w:rsidRPr="00BC18EA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sdickerson@cvm.tamu.edu</w:t>
                              </w:r>
                            </w:hyperlink>
                            <w:r w:rsidR="00E36E6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36E66">
                              <w:rPr>
                                <w:sz w:val="16"/>
                                <w:szCs w:val="18"/>
                              </w:rPr>
                              <w:t>845-4654</w:t>
                            </w:r>
                          </w:p>
                          <w:p w:rsidR="00CF436D" w:rsidRPr="00E36E66" w:rsidRDefault="00CF436D" w:rsidP="00CF43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="630"/>
                              <w:rPr>
                                <w:sz w:val="16"/>
                                <w:szCs w:val="18"/>
                              </w:rPr>
                            </w:pPr>
                            <w:r w:rsidRPr="00E36E66">
                              <w:rPr>
                                <w:sz w:val="16"/>
                                <w:szCs w:val="18"/>
                              </w:rPr>
                              <w:t xml:space="preserve">Gwen Levine (Diagnostics), </w:t>
                            </w:r>
                            <w:hyperlink r:id="rId13" w:history="1">
                              <w:r w:rsidR="00E36E66" w:rsidRPr="00BC18EA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glevine@cvm.tamu.edu</w:t>
                              </w:r>
                            </w:hyperlink>
                            <w:r w:rsidR="00E36E6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36E66">
                              <w:rPr>
                                <w:sz w:val="16"/>
                                <w:szCs w:val="18"/>
                              </w:rPr>
                              <w:t>862-1939</w:t>
                            </w:r>
                          </w:p>
                          <w:p w:rsidR="00CF436D" w:rsidRPr="00E36E66" w:rsidRDefault="00CF436D" w:rsidP="00CF43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00" w:lineRule="exact"/>
                              <w:ind w:left="630"/>
                              <w:rPr>
                                <w:sz w:val="16"/>
                                <w:szCs w:val="18"/>
                              </w:rPr>
                            </w:pPr>
                            <w:r w:rsidRPr="00E36E66">
                              <w:rPr>
                                <w:sz w:val="16"/>
                                <w:szCs w:val="18"/>
                              </w:rPr>
                              <w:t xml:space="preserve">VMTH HR </w:t>
                            </w:r>
                            <w:hyperlink r:id="rId14" w:history="1">
                              <w:r w:rsidR="00E36E66" w:rsidRPr="00BC18EA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HR-VMTH@cvm.tamu.edu</w:t>
                              </w:r>
                            </w:hyperlink>
                            <w:r w:rsidR="00E36E66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36E66">
                              <w:rPr>
                                <w:sz w:val="16"/>
                                <w:szCs w:val="18"/>
                              </w:rPr>
                              <w:t>862-1320</w:t>
                            </w:r>
                          </w:p>
                          <w:p w:rsidR="00CF436D" w:rsidRPr="00CF436D" w:rsidRDefault="00CF436D" w:rsidP="00CF436D">
                            <w:pPr>
                              <w:spacing w:line="200" w:lineRule="exact"/>
                              <w:ind w:left="274"/>
                              <w:contextualSpacing/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F436D">
                              <w:rPr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FINAL COPY w/signatures RETURNED TO</w:t>
                            </w:r>
                          </w:p>
                          <w:p w:rsidR="00CF436D" w:rsidRPr="00CF436D" w:rsidRDefault="00CF436D" w:rsidP="00CF436D">
                            <w:pPr>
                              <w:numPr>
                                <w:ilvl w:val="0"/>
                                <w:numId w:val="10"/>
                              </w:numPr>
                              <w:spacing w:line="200" w:lineRule="exact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8"/>
                              </w:rPr>
                              <w:t>Eri</w:t>
                            </w:r>
                            <w:r w:rsidRPr="00CF436D">
                              <w:rPr>
                                <w:rFonts w:eastAsia="Times New Roman"/>
                                <w:sz w:val="16"/>
                                <w:szCs w:val="18"/>
                              </w:rPr>
                              <w:t>ka Walker,</w:t>
                            </w:r>
                            <w:r w:rsidRPr="00CF436D">
                              <w:rPr>
                                <w:rFonts w:eastAsia="Times New Roman"/>
                                <w:sz w:val="20"/>
                              </w:rPr>
                              <w:t xml:space="preserve"> </w:t>
                            </w:r>
                            <w:hyperlink r:id="rId15" w:history="1">
                              <w:r w:rsidRPr="00CF436D">
                                <w:rPr>
                                  <w:rStyle w:val="Hyperlink"/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ewalker@cvm.tamu.edu</w:t>
                              </w:r>
                            </w:hyperlink>
                            <w:r w:rsidRPr="00CF436D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436D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 845-8612</w:t>
                            </w:r>
                          </w:p>
                          <w:p w:rsidR="00CF436D" w:rsidRPr="00CF436D" w:rsidRDefault="00CF436D" w:rsidP="00CF436D">
                            <w:pPr>
                              <w:numPr>
                                <w:ilvl w:val="0"/>
                                <w:numId w:val="10"/>
                              </w:numPr>
                              <w:spacing w:line="200" w:lineRule="exact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CF436D">
                              <w:rPr>
                                <w:rFonts w:eastAsia="Times New Roman"/>
                                <w:sz w:val="16"/>
                                <w:szCs w:val="18"/>
                              </w:rPr>
                              <w:t xml:space="preserve">Cindy Voelker, </w:t>
                            </w:r>
                            <w:hyperlink r:id="rId16" w:history="1">
                              <w:r w:rsidRPr="00CF436D">
                                <w:rPr>
                                  <w:rStyle w:val="Hyperlink"/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16"/>
                                  <w:szCs w:val="18"/>
                                </w:rPr>
                                <w:t>cvoelker@cvm.tamu.edu</w:t>
                              </w:r>
                            </w:hyperlink>
                            <w:r w:rsidRPr="00CF436D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F436D">
                              <w:rPr>
                                <w:rFonts w:eastAsia="Times New Roman"/>
                                <w:sz w:val="16"/>
                                <w:szCs w:val="18"/>
                              </w:rPr>
                              <w:t> 845-3365</w:t>
                            </w:r>
                          </w:p>
                          <w:p w:rsidR="009109F6" w:rsidRPr="00CF436D" w:rsidRDefault="00CF436D" w:rsidP="00CF436D">
                            <w:pPr>
                              <w:numPr>
                                <w:ilvl w:val="0"/>
                                <w:numId w:val="10"/>
                              </w:numPr>
                              <w:spacing w:line="200" w:lineRule="exact"/>
                              <w:contextualSpacing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CF436D">
                              <w:rPr>
                                <w:rFonts w:eastAsia="Times New Roman"/>
                                <w:sz w:val="16"/>
                                <w:szCs w:val="18"/>
                              </w:rPr>
                              <w:t>Host &amp; Faculty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5.65pt;margin-top:0;width:304.15pt;height:2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" fillcolor="white [3201]" strokeweight=".5pt">
                <v:textbox>
                  <w:txbxContent>
                    <w:p w:rsidR="000A7F95" w:rsidRPr="00CF436D" w:rsidRDefault="000A7F95" w:rsidP="000A7F95">
                      <w:pPr>
                        <w:rPr>
                          <w:b/>
                          <w:sz w:val="16"/>
                          <w:u w:val="single"/>
                        </w:rPr>
                      </w:pPr>
                      <w:r w:rsidRPr="00CF436D">
                        <w:rPr>
                          <w:sz w:val="16"/>
                          <w:highlight w:val="yellow"/>
                        </w:rPr>
                        <w:t xml:space="preserve">Form must be submitted a </w:t>
                      </w:r>
                      <w:r w:rsidRPr="00CF436D">
                        <w:rPr>
                          <w:b/>
                          <w:color w:val="FF0000"/>
                          <w:sz w:val="16"/>
                          <w:highlight w:val="yellow"/>
                          <w:u w:val="single"/>
                        </w:rPr>
                        <w:t>minimum</w:t>
                      </w:r>
                      <w:r w:rsidRPr="00CF436D">
                        <w:rPr>
                          <w:color w:val="FF0000"/>
                          <w:sz w:val="16"/>
                          <w:highlight w:val="yellow"/>
                        </w:rPr>
                        <w:t xml:space="preserve"> </w:t>
                      </w:r>
                      <w:r w:rsidRPr="00CF436D">
                        <w:rPr>
                          <w:sz w:val="16"/>
                          <w:highlight w:val="yellow"/>
                        </w:rPr>
                        <w:t xml:space="preserve">of </w:t>
                      </w:r>
                      <w:r w:rsidRPr="00CF436D">
                        <w:rPr>
                          <w:b/>
                          <w:color w:val="FF0000"/>
                          <w:sz w:val="16"/>
                          <w:highlight w:val="yellow"/>
                          <w:u w:val="single"/>
                        </w:rPr>
                        <w:t>3 Months Prior</w:t>
                      </w:r>
                      <w:r w:rsidRPr="00CF436D">
                        <w:rPr>
                          <w:b/>
                          <w:sz w:val="16"/>
                          <w:highlight w:val="yellow"/>
                          <w:u w:val="single"/>
                        </w:rPr>
                        <w:t xml:space="preserve"> to Visit </w:t>
                      </w:r>
                      <w:r w:rsidRPr="00CF436D">
                        <w:rPr>
                          <w:b/>
                          <w:i/>
                          <w:sz w:val="16"/>
                          <w:highlight w:val="yellow"/>
                          <w:u w:val="single"/>
                        </w:rPr>
                        <w:t>(6 mo. preferred)</w:t>
                      </w:r>
                    </w:p>
                    <w:p w:rsidR="000A7F95" w:rsidRPr="00CF436D" w:rsidRDefault="000A7F95" w:rsidP="000A7F95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CF436D">
                        <w:rPr>
                          <w:rFonts w:ascii="Imprint MT Shadow" w:hAnsi="Imprint MT Shadow"/>
                          <w:b/>
                          <w:sz w:val="18"/>
                        </w:rPr>
                        <w:t>Routing</w:t>
                      </w:r>
                      <w:r w:rsidRPr="00CF436D">
                        <w:rPr>
                          <w:b/>
                          <w:sz w:val="18"/>
                        </w:rPr>
                        <w:t>:</w:t>
                      </w:r>
                    </w:p>
                    <w:p w:rsidR="000A7F95" w:rsidRPr="00CF436D" w:rsidRDefault="000A7F95" w:rsidP="000A7F95">
                      <w:pPr>
                        <w:rPr>
                          <w:sz w:val="16"/>
                        </w:rPr>
                      </w:pPr>
                      <w:r w:rsidRPr="00CF436D">
                        <w:rPr>
                          <w:sz w:val="16"/>
                        </w:rPr>
                        <w:t xml:space="preserve">Faculty prepares </w:t>
                      </w:r>
                      <w:r w:rsidR="00E36E66">
                        <w:rPr>
                          <w:sz w:val="16"/>
                        </w:rPr>
                        <w:t>form</w:t>
                      </w:r>
                      <w:r w:rsidRPr="00CF436D">
                        <w:rPr>
                          <w:sz w:val="16"/>
                        </w:rPr>
                        <w:t xml:space="preserve"> then routes to:</w:t>
                      </w:r>
                    </w:p>
                    <w:p w:rsidR="00CF436D" w:rsidRPr="00CF436D" w:rsidRDefault="00CF436D" w:rsidP="00CF43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16"/>
                          <w:szCs w:val="18"/>
                        </w:rPr>
                      </w:pPr>
                      <w:r w:rsidRPr="00CF436D">
                        <w:rPr>
                          <w:b/>
                          <w:bCs/>
                          <w:sz w:val="16"/>
                          <w:szCs w:val="18"/>
                        </w:rPr>
                        <w:t>CVM International Program Director</w:t>
                      </w:r>
                      <w:r w:rsidRPr="00CF436D">
                        <w:rPr>
                          <w:sz w:val="16"/>
                          <w:szCs w:val="18"/>
                        </w:rPr>
                        <w:t xml:space="preserve"> - </w:t>
                      </w:r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Linda Logan</w:t>
                      </w:r>
                      <w:r w:rsidRPr="00CF436D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CF436D">
                        <w:rPr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hyperlink r:id="rId17" w:history="1">
                        <w:r w:rsidRPr="00CF436D">
                          <w:rPr>
                            <w:rStyle w:val="Hyperlink"/>
                            <w:b/>
                            <w:i/>
                            <w:sz w:val="16"/>
                            <w:szCs w:val="16"/>
                          </w:rPr>
                          <w:t>LLogan@cvm.tamu.edu</w:t>
                        </w:r>
                      </w:hyperlink>
                      <w:r w:rsidRPr="00CF436D">
                        <w:rPr>
                          <w:b/>
                          <w:i/>
                          <w:sz w:val="16"/>
                          <w:szCs w:val="16"/>
                        </w:rPr>
                        <w:t>)</w:t>
                      </w:r>
                      <w:r w:rsidRPr="00CF436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F436D" w:rsidRPr="00CF436D" w:rsidRDefault="00CF436D" w:rsidP="00CF436D">
                      <w:pPr>
                        <w:pStyle w:val="ListParagraph"/>
                        <w:ind w:left="270"/>
                        <w:rPr>
                          <w:sz w:val="16"/>
                          <w:szCs w:val="18"/>
                        </w:rPr>
                      </w:pPr>
                      <w:r w:rsidRPr="00CF436D">
                        <w:rPr>
                          <w:sz w:val="16"/>
                          <w:szCs w:val="18"/>
                        </w:rPr>
                        <w:t xml:space="preserve">*Copy Business Administrators – </w:t>
                      </w:r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Eri</w:t>
                      </w:r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ka Walker</w:t>
                      </w:r>
                      <w:r w:rsidRPr="00CF436D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(</w:t>
                      </w:r>
                      <w:hyperlink r:id="rId18" w:history="1">
                        <w:r w:rsidRPr="00CF436D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ewalker@cvm.tamu.edu</w:t>
                        </w:r>
                      </w:hyperlink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) &amp; Cindy Voelker</w:t>
                      </w:r>
                      <w:r w:rsidRPr="00CF436D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(</w:t>
                      </w:r>
                      <w:hyperlink r:id="rId19" w:history="1">
                        <w:r w:rsidRPr="00CF436D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cvoelker@cvm.tamu.edu</w:t>
                        </w:r>
                      </w:hyperlink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)</w:t>
                      </w:r>
                    </w:p>
                    <w:p w:rsidR="00CF436D" w:rsidRPr="00CF436D" w:rsidRDefault="00CF436D" w:rsidP="00CF43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14"/>
                          <w:szCs w:val="16"/>
                        </w:rPr>
                      </w:pPr>
                      <w:r w:rsidRPr="00CF436D">
                        <w:rPr>
                          <w:b/>
                          <w:bCs/>
                          <w:sz w:val="16"/>
                          <w:szCs w:val="18"/>
                        </w:rPr>
                        <w:t xml:space="preserve">Departmental Program Coordinators </w:t>
                      </w:r>
                      <w:r w:rsidRPr="00CF436D">
                        <w:rPr>
                          <w:sz w:val="16"/>
                          <w:szCs w:val="18"/>
                        </w:rPr>
                        <w:t xml:space="preserve">- </w:t>
                      </w:r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Elaine Lippard (</w:t>
                      </w:r>
                      <w:hyperlink r:id="rId20" w:history="1">
                        <w:r w:rsidRPr="00CF436D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elippard@cvm.tamu.edu</w:t>
                        </w:r>
                      </w:hyperlink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) &amp;</w:t>
                      </w:r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 xml:space="preserve"> </w:t>
                      </w:r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Laura Beach (</w:t>
                      </w:r>
                      <w:hyperlink r:id="rId21" w:history="1">
                        <w:r w:rsidRPr="00CF436D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lbeach@cvm.tamu.edu</w:t>
                        </w:r>
                      </w:hyperlink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>)</w:t>
                      </w:r>
                      <w:r w:rsidRPr="00CF436D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br/>
                      </w:r>
                      <w:r w:rsidRPr="00CF436D">
                        <w:rPr>
                          <w:sz w:val="16"/>
                          <w:szCs w:val="18"/>
                        </w:rPr>
                        <w:t>*Include a Visiting International Scholar/Student Schedule for each individual visitor</w:t>
                      </w:r>
                    </w:p>
                    <w:p w:rsidR="00CF436D" w:rsidRPr="00CF436D" w:rsidRDefault="00CF436D" w:rsidP="00CF436D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eastAsia="Times New Roman"/>
                          <w:sz w:val="16"/>
                          <w:szCs w:val="18"/>
                        </w:rPr>
                      </w:pPr>
                      <w:r w:rsidRPr="00CF436D">
                        <w:rPr>
                          <w:rFonts w:eastAsia="Times New Roman"/>
                          <w:sz w:val="16"/>
                          <w:szCs w:val="18"/>
                        </w:rPr>
                        <w:t>Elaine &amp; Laura contact</w:t>
                      </w:r>
                      <w:r w:rsidRPr="00CF436D">
                        <w:rPr>
                          <w:rFonts w:eastAsia="Times New Roman"/>
                          <w:sz w:val="16"/>
                          <w:szCs w:val="18"/>
                        </w:rPr>
                        <w:t xml:space="preserve"> Host sponsors and visitors about clinical assignment preferences</w:t>
                      </w:r>
                    </w:p>
                    <w:p w:rsidR="00CF436D" w:rsidRPr="00CF436D" w:rsidRDefault="00CF436D" w:rsidP="00CF43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16"/>
                          <w:szCs w:val="18"/>
                        </w:rPr>
                      </w:pPr>
                      <w:r w:rsidRPr="00CF436D">
                        <w:rPr>
                          <w:sz w:val="16"/>
                          <w:szCs w:val="18"/>
                        </w:rPr>
                        <w:t xml:space="preserve">Final form AND visitor’s schedule to:  </w:t>
                      </w:r>
                    </w:p>
                    <w:p w:rsidR="00CF436D" w:rsidRPr="00E36E66" w:rsidRDefault="00CF436D" w:rsidP="00CF43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00" w:lineRule="exact"/>
                        <w:ind w:left="630"/>
                        <w:rPr>
                          <w:sz w:val="16"/>
                          <w:szCs w:val="18"/>
                        </w:rPr>
                      </w:pPr>
                      <w:r w:rsidRPr="00E36E66">
                        <w:rPr>
                          <w:sz w:val="16"/>
                          <w:szCs w:val="18"/>
                        </w:rPr>
                        <w:t>Elaine Lippard (VSCS),</w:t>
                      </w:r>
                      <w:r w:rsidRPr="00E36E66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 xml:space="preserve"> </w:t>
                      </w:r>
                      <w:hyperlink r:id="rId22" w:history="1">
                        <w:r w:rsidR="00E36E66" w:rsidRPr="00BC18EA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elippard@cvm.tamu.edu</w:t>
                        </w:r>
                      </w:hyperlink>
                      <w:r w:rsidR="00E36E66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E36E66">
                        <w:rPr>
                          <w:sz w:val="16"/>
                          <w:szCs w:val="18"/>
                        </w:rPr>
                        <w:t>845-0341</w:t>
                      </w:r>
                    </w:p>
                    <w:p w:rsidR="00CF436D" w:rsidRPr="00E36E66" w:rsidRDefault="00CF436D" w:rsidP="00CF43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00" w:lineRule="exact"/>
                        <w:ind w:left="630"/>
                        <w:rPr>
                          <w:sz w:val="16"/>
                          <w:szCs w:val="18"/>
                        </w:rPr>
                      </w:pPr>
                      <w:r w:rsidRPr="00E36E66">
                        <w:rPr>
                          <w:sz w:val="16"/>
                          <w:szCs w:val="18"/>
                        </w:rPr>
                        <w:t xml:space="preserve">Laura Beach (VLCS), </w:t>
                      </w:r>
                      <w:hyperlink r:id="rId23" w:history="1">
                        <w:r w:rsidR="00E36E66" w:rsidRPr="00BC18EA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lbeach@cvm.tamu.edu</w:t>
                        </w:r>
                      </w:hyperlink>
                      <w:r w:rsidR="00E36E66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 xml:space="preserve"> </w:t>
                      </w:r>
                      <w:r w:rsidRPr="00E36E66">
                        <w:rPr>
                          <w:sz w:val="16"/>
                          <w:szCs w:val="18"/>
                        </w:rPr>
                        <w:t>845-9160</w:t>
                      </w:r>
                    </w:p>
                    <w:p w:rsidR="00CF436D" w:rsidRPr="00E36E66" w:rsidRDefault="00CF436D" w:rsidP="00CF43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00" w:lineRule="exact"/>
                        <w:ind w:left="630"/>
                        <w:rPr>
                          <w:sz w:val="16"/>
                          <w:szCs w:val="18"/>
                        </w:rPr>
                      </w:pPr>
                      <w:r w:rsidRPr="00E36E66">
                        <w:rPr>
                          <w:sz w:val="16"/>
                          <w:szCs w:val="18"/>
                        </w:rPr>
                        <w:t xml:space="preserve">Sharon Dickerson (Necropsy), </w:t>
                      </w:r>
                      <w:hyperlink r:id="rId24" w:history="1">
                        <w:r w:rsidR="00E36E66" w:rsidRPr="00BC18EA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sdickerson@cvm.tamu.edu</w:t>
                        </w:r>
                      </w:hyperlink>
                      <w:r w:rsidR="00E36E66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 xml:space="preserve"> </w:t>
                      </w:r>
                      <w:r w:rsidRPr="00E36E66">
                        <w:rPr>
                          <w:sz w:val="16"/>
                          <w:szCs w:val="18"/>
                        </w:rPr>
                        <w:t>845-4654</w:t>
                      </w:r>
                    </w:p>
                    <w:p w:rsidR="00CF436D" w:rsidRPr="00E36E66" w:rsidRDefault="00CF436D" w:rsidP="00CF43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00" w:lineRule="exact"/>
                        <w:ind w:left="630"/>
                        <w:rPr>
                          <w:sz w:val="16"/>
                          <w:szCs w:val="18"/>
                        </w:rPr>
                      </w:pPr>
                      <w:r w:rsidRPr="00E36E66">
                        <w:rPr>
                          <w:sz w:val="16"/>
                          <w:szCs w:val="18"/>
                        </w:rPr>
                        <w:t xml:space="preserve">Gwen Levine (Diagnostics), </w:t>
                      </w:r>
                      <w:hyperlink r:id="rId25" w:history="1">
                        <w:r w:rsidR="00E36E66" w:rsidRPr="00BC18EA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glevine@cvm.tamu.edu</w:t>
                        </w:r>
                      </w:hyperlink>
                      <w:r w:rsidR="00E36E66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 xml:space="preserve"> </w:t>
                      </w:r>
                      <w:r w:rsidRPr="00E36E66">
                        <w:rPr>
                          <w:sz w:val="16"/>
                          <w:szCs w:val="18"/>
                        </w:rPr>
                        <w:t>862-1939</w:t>
                      </w:r>
                    </w:p>
                    <w:p w:rsidR="00CF436D" w:rsidRPr="00E36E66" w:rsidRDefault="00CF436D" w:rsidP="00CF43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00" w:lineRule="exact"/>
                        <w:ind w:left="630"/>
                        <w:rPr>
                          <w:sz w:val="16"/>
                          <w:szCs w:val="18"/>
                        </w:rPr>
                      </w:pPr>
                      <w:r w:rsidRPr="00E36E66">
                        <w:rPr>
                          <w:sz w:val="16"/>
                          <w:szCs w:val="18"/>
                        </w:rPr>
                        <w:t xml:space="preserve">VMTH HR </w:t>
                      </w:r>
                      <w:hyperlink r:id="rId26" w:history="1">
                        <w:r w:rsidR="00E36E66" w:rsidRPr="00BC18EA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HR-VMTH@cvm.tamu.edu</w:t>
                        </w:r>
                      </w:hyperlink>
                      <w:r w:rsidR="00E36E66">
                        <w:rPr>
                          <w:b/>
                          <w:bCs/>
                          <w:i/>
                          <w:iCs/>
                          <w:sz w:val="16"/>
                          <w:szCs w:val="18"/>
                        </w:rPr>
                        <w:t xml:space="preserve"> </w:t>
                      </w:r>
                      <w:r w:rsidRPr="00E36E66">
                        <w:rPr>
                          <w:sz w:val="16"/>
                          <w:szCs w:val="18"/>
                        </w:rPr>
                        <w:t>862-1320</w:t>
                      </w:r>
                    </w:p>
                    <w:p w:rsidR="00CF436D" w:rsidRPr="00CF436D" w:rsidRDefault="00CF436D" w:rsidP="00CF436D">
                      <w:pPr>
                        <w:spacing w:line="200" w:lineRule="exact"/>
                        <w:ind w:left="274"/>
                        <w:contextualSpacing/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</w:pPr>
                      <w:r w:rsidRPr="00CF436D">
                        <w:rPr>
                          <w:b/>
                          <w:bCs/>
                          <w:color w:val="FF0000"/>
                          <w:sz w:val="16"/>
                          <w:szCs w:val="18"/>
                        </w:rPr>
                        <w:t>FINAL COPY w/signatures RETURNED TO</w:t>
                      </w:r>
                    </w:p>
                    <w:p w:rsidR="00CF436D" w:rsidRPr="00CF436D" w:rsidRDefault="00CF436D" w:rsidP="00CF436D">
                      <w:pPr>
                        <w:numPr>
                          <w:ilvl w:val="0"/>
                          <w:numId w:val="10"/>
                        </w:numPr>
                        <w:spacing w:line="200" w:lineRule="exact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8"/>
                        </w:rPr>
                        <w:t>Eri</w:t>
                      </w:r>
                      <w:r w:rsidRPr="00CF436D">
                        <w:rPr>
                          <w:rFonts w:eastAsia="Times New Roman"/>
                          <w:sz w:val="16"/>
                          <w:szCs w:val="18"/>
                        </w:rPr>
                        <w:t>ka Walker,</w:t>
                      </w:r>
                      <w:r w:rsidRPr="00CF436D">
                        <w:rPr>
                          <w:rFonts w:eastAsia="Times New Roman"/>
                          <w:sz w:val="20"/>
                        </w:rPr>
                        <w:t xml:space="preserve"> </w:t>
                      </w:r>
                      <w:hyperlink r:id="rId27" w:history="1">
                        <w:r w:rsidRPr="00CF436D">
                          <w:rPr>
                            <w:rStyle w:val="Hyperlink"/>
                            <w:rFonts w:eastAsia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ewalker@cvm.tamu.edu</w:t>
                        </w:r>
                      </w:hyperlink>
                      <w:r w:rsidRPr="00CF436D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CF436D">
                        <w:rPr>
                          <w:rFonts w:eastAsia="Times New Roman"/>
                          <w:sz w:val="16"/>
                          <w:szCs w:val="16"/>
                        </w:rPr>
                        <w:t> </w:t>
                      </w:r>
                      <w:r w:rsidRPr="00CF436D">
                        <w:rPr>
                          <w:rFonts w:eastAsia="Times New Roman"/>
                          <w:sz w:val="16"/>
                          <w:szCs w:val="16"/>
                        </w:rPr>
                        <w:t>845-8612</w:t>
                      </w:r>
                    </w:p>
                    <w:p w:rsidR="00CF436D" w:rsidRPr="00CF436D" w:rsidRDefault="00CF436D" w:rsidP="00CF436D">
                      <w:pPr>
                        <w:numPr>
                          <w:ilvl w:val="0"/>
                          <w:numId w:val="10"/>
                        </w:numPr>
                        <w:spacing w:line="200" w:lineRule="exact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 w:rsidRPr="00CF436D">
                        <w:rPr>
                          <w:rFonts w:eastAsia="Times New Roman"/>
                          <w:sz w:val="16"/>
                          <w:szCs w:val="18"/>
                        </w:rPr>
                        <w:t xml:space="preserve">Cindy Voelker, </w:t>
                      </w:r>
                      <w:hyperlink r:id="rId28" w:history="1">
                        <w:r w:rsidRPr="00CF436D">
                          <w:rPr>
                            <w:rStyle w:val="Hyperlink"/>
                            <w:rFonts w:eastAsia="Times New Roman"/>
                            <w:b/>
                            <w:bCs/>
                            <w:i/>
                            <w:iCs/>
                            <w:sz w:val="16"/>
                            <w:szCs w:val="18"/>
                          </w:rPr>
                          <w:t>cvoelker@cvm.tamu.edu</w:t>
                        </w:r>
                      </w:hyperlink>
                      <w:r w:rsidRPr="00CF436D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FF"/>
                          <w:sz w:val="16"/>
                          <w:szCs w:val="18"/>
                        </w:rPr>
                        <w:t xml:space="preserve"> </w:t>
                      </w:r>
                      <w:r w:rsidRPr="00CF436D">
                        <w:rPr>
                          <w:rFonts w:eastAsia="Times New Roman"/>
                          <w:sz w:val="16"/>
                          <w:szCs w:val="18"/>
                        </w:rPr>
                        <w:t> 845-3365</w:t>
                      </w:r>
                    </w:p>
                    <w:p w:rsidR="009109F6" w:rsidRPr="00CF436D" w:rsidRDefault="00CF436D" w:rsidP="00CF436D">
                      <w:pPr>
                        <w:numPr>
                          <w:ilvl w:val="0"/>
                          <w:numId w:val="10"/>
                        </w:numPr>
                        <w:spacing w:line="200" w:lineRule="exact"/>
                        <w:contextualSpacing/>
                        <w:rPr>
                          <w:rFonts w:eastAsia="Times New Roman"/>
                          <w:sz w:val="20"/>
                        </w:rPr>
                      </w:pPr>
                      <w:r w:rsidRPr="00CF436D">
                        <w:rPr>
                          <w:rFonts w:eastAsia="Times New Roman"/>
                          <w:sz w:val="16"/>
                          <w:szCs w:val="18"/>
                        </w:rPr>
                        <w:t>Host &amp; Faculty Sponsor</w:t>
                      </w:r>
                    </w:p>
                  </w:txbxContent>
                </v:textbox>
              </v:shape>
            </w:pict>
          </mc:Fallback>
        </mc:AlternateContent>
      </w:r>
      <w:r>
        <w:t>•</w:t>
      </w:r>
      <w:r>
        <w:tab/>
        <w:t xml:space="preserve">Cindy Voelker (VTPB), </w:t>
      </w:r>
      <w:proofErr w:type="gramStart"/>
      <w:r>
        <w:t>cvoelker@cvm.tamu.edu  845</w:t>
      </w:r>
      <w:proofErr w:type="gramEnd"/>
      <w:r>
        <w:t>-3365</w:t>
      </w:r>
      <w:r w:rsidR="002B3A4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236220</wp:posOffset>
                </wp:positionH>
                <wp:positionV relativeFrom="paragraph">
                  <wp:posOffset>1859280</wp:posOffset>
                </wp:positionV>
                <wp:extent cx="2362200" cy="66167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54" w:rsidRPr="000F53F5" w:rsidRDefault="001C7F54" w:rsidP="00020D51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0F53F5">
                              <w:rPr>
                                <w:b/>
                                <w:sz w:val="20"/>
                                <w:szCs w:val="18"/>
                              </w:rPr>
                              <w:t>Limit of Visit – 6 weeks</w:t>
                            </w:r>
                          </w:p>
                          <w:p w:rsidR="001C7F54" w:rsidRPr="00707542" w:rsidRDefault="001C7F54" w:rsidP="00020D51">
                            <w:pPr>
                              <w:jc w:val="center"/>
                            </w:pPr>
                            <w:r w:rsidRPr="00707542">
                              <w:rPr>
                                <w:sz w:val="20"/>
                                <w:szCs w:val="18"/>
                              </w:rPr>
                              <w:t>(</w:t>
                            </w:r>
                            <w:r w:rsidRPr="00707542">
                              <w:rPr>
                                <w:b/>
                                <w:sz w:val="20"/>
                                <w:szCs w:val="18"/>
                              </w:rPr>
                              <w:t>May</w:t>
                            </w:r>
                            <w:r w:rsidRPr="00707542">
                              <w:rPr>
                                <w:sz w:val="20"/>
                                <w:szCs w:val="18"/>
                              </w:rPr>
                              <w:t xml:space="preserve"> and </w:t>
                            </w:r>
                            <w:r w:rsidRPr="00707542">
                              <w:rPr>
                                <w:b/>
                                <w:sz w:val="20"/>
                                <w:szCs w:val="18"/>
                              </w:rPr>
                              <w:t>June</w:t>
                            </w:r>
                            <w:r w:rsidRPr="00707542">
                              <w:rPr>
                                <w:sz w:val="20"/>
                                <w:szCs w:val="18"/>
                              </w:rPr>
                              <w:t xml:space="preserve"> are </w:t>
                            </w:r>
                            <w:r w:rsidRPr="00707542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NOT</w:t>
                            </w:r>
                            <w:r w:rsidRPr="00707542">
                              <w:rPr>
                                <w:sz w:val="20"/>
                                <w:szCs w:val="18"/>
                              </w:rPr>
                              <w:t xml:space="preserve"> available for scheduling groups in the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6pt;margin-top:146.4pt;width:186pt;height: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" strokecolor="black [3213]">
                <v:stroke dashstyle="longDashDotDot"/>
                <v:textbox>
                  <w:txbxContent>
                    <w:p w:rsidR="001C7F54" w:rsidRPr="000F53F5" w:rsidRDefault="001C7F54" w:rsidP="00020D51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0F53F5">
                        <w:rPr>
                          <w:b/>
                          <w:sz w:val="20"/>
                          <w:szCs w:val="18"/>
                        </w:rPr>
                        <w:t>Limit of Visit – 6 weeks</w:t>
                      </w:r>
                    </w:p>
                    <w:p w:rsidR="001C7F54" w:rsidRPr="00707542" w:rsidRDefault="001C7F54" w:rsidP="00020D51">
                      <w:pPr>
                        <w:jc w:val="center"/>
                      </w:pPr>
                      <w:r w:rsidRPr="00707542">
                        <w:rPr>
                          <w:sz w:val="20"/>
                          <w:szCs w:val="18"/>
                        </w:rPr>
                        <w:t>(</w:t>
                      </w:r>
                      <w:r w:rsidRPr="00707542">
                        <w:rPr>
                          <w:b/>
                          <w:sz w:val="20"/>
                          <w:szCs w:val="18"/>
                        </w:rPr>
                        <w:t>May</w:t>
                      </w:r>
                      <w:r w:rsidRPr="00707542">
                        <w:rPr>
                          <w:sz w:val="20"/>
                          <w:szCs w:val="18"/>
                        </w:rPr>
                        <w:t xml:space="preserve"> and </w:t>
                      </w:r>
                      <w:r w:rsidRPr="00707542">
                        <w:rPr>
                          <w:b/>
                          <w:sz w:val="20"/>
                          <w:szCs w:val="18"/>
                        </w:rPr>
                        <w:t>June</w:t>
                      </w:r>
                      <w:r w:rsidRPr="00707542">
                        <w:rPr>
                          <w:sz w:val="20"/>
                          <w:szCs w:val="18"/>
                        </w:rPr>
                        <w:t xml:space="preserve"> are </w:t>
                      </w:r>
                      <w:r w:rsidRPr="00707542">
                        <w:rPr>
                          <w:b/>
                          <w:sz w:val="20"/>
                          <w:szCs w:val="18"/>
                          <w:u w:val="single"/>
                        </w:rPr>
                        <w:t>NOT</w:t>
                      </w:r>
                      <w:r w:rsidRPr="00707542">
                        <w:rPr>
                          <w:sz w:val="20"/>
                          <w:szCs w:val="18"/>
                        </w:rPr>
                        <w:t xml:space="preserve"> available for scheduling groups in the clinic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3A4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685800</wp:posOffset>
                </wp:positionV>
                <wp:extent cx="3291840" cy="14046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F54" w:rsidRPr="001C7F54" w:rsidRDefault="001C7F54" w:rsidP="001C7F5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C7F54">
                              <w:rPr>
                                <w:b/>
                                <w:sz w:val="40"/>
                              </w:rPr>
                              <w:t xml:space="preserve">International Visiting Scholar/Student </w:t>
                            </w:r>
                          </w:p>
                          <w:p w:rsidR="001C7F54" w:rsidRPr="00707542" w:rsidRDefault="001C7F54" w:rsidP="001C7F54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32"/>
                              </w:rPr>
                            </w:pPr>
                            <w:r w:rsidRPr="00707542">
                              <w:rPr>
                                <w:rFonts w:ascii="Elephant" w:hAnsi="Elephant"/>
                                <w:b/>
                                <w:sz w:val="40"/>
                              </w:rPr>
                              <w:t>Authorization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54pt;width:259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" stroked="f">
                <v:textbox style="mso-fit-shape-to-text:t">
                  <w:txbxContent>
                    <w:p w:rsidR="001C7F54" w:rsidRPr="001C7F54" w:rsidRDefault="001C7F54" w:rsidP="001C7F5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C7F54">
                        <w:rPr>
                          <w:b/>
                          <w:sz w:val="40"/>
                        </w:rPr>
                        <w:t xml:space="preserve">International Visiting Scholar/Student </w:t>
                      </w:r>
                    </w:p>
                    <w:p w:rsidR="001C7F54" w:rsidRPr="00707542" w:rsidRDefault="001C7F54" w:rsidP="001C7F54">
                      <w:pPr>
                        <w:jc w:val="center"/>
                        <w:rPr>
                          <w:rFonts w:ascii="Elephant" w:hAnsi="Elephant"/>
                          <w:b/>
                          <w:sz w:val="32"/>
                        </w:rPr>
                      </w:pPr>
                      <w:r w:rsidRPr="00707542">
                        <w:rPr>
                          <w:rFonts w:ascii="Elephant" w:hAnsi="Elephant"/>
                          <w:b/>
                          <w:sz w:val="40"/>
                        </w:rPr>
                        <w:t>Authorization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F54" w:rsidRPr="00F663FE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paragraph">
                  <wp:posOffset>0</wp:posOffset>
                </wp:positionV>
                <wp:extent cx="33528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FE" w:rsidRPr="001C7F54" w:rsidRDefault="00F663FE" w:rsidP="00F663FE">
                            <w:pPr>
                              <w:jc w:val="center"/>
                              <w:rPr>
                                <w:b/>
                                <w:color w:val="800000"/>
                                <w:sz w:val="32"/>
                              </w:rPr>
                            </w:pPr>
                            <w:r w:rsidRPr="001C7F54">
                              <w:rPr>
                                <w:b/>
                                <w:color w:val="800000"/>
                                <w:sz w:val="32"/>
                              </w:rPr>
                              <w:t>College of Veterinary Medicine &amp; Biomedical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.2pt;margin-top:0;width:26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" stroked="f">
                <v:textbox style="mso-fit-shape-to-text:t">
                  <w:txbxContent>
                    <w:p w:rsidR="00F663FE" w:rsidRPr="001C7F54" w:rsidRDefault="00F663FE" w:rsidP="00F663FE">
                      <w:pPr>
                        <w:jc w:val="center"/>
                        <w:rPr>
                          <w:b/>
                          <w:color w:val="800000"/>
                          <w:sz w:val="32"/>
                        </w:rPr>
                      </w:pPr>
                      <w:r w:rsidRPr="001C7F54">
                        <w:rPr>
                          <w:b/>
                          <w:color w:val="800000"/>
                          <w:sz w:val="32"/>
                        </w:rPr>
                        <w:t>College of Veterinary Medicine &amp; Biomedical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1404" w:rsidRDefault="004768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2494280</wp:posOffset>
                </wp:positionV>
                <wp:extent cx="749046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0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BE" w:rsidRPr="00707542" w:rsidRDefault="00344513" w:rsidP="00F66CBE">
                            <w:pPr>
                              <w:rPr>
                                <w:b/>
                              </w:rPr>
                            </w:pPr>
                            <w:r w:rsidRPr="00707542">
                              <w:rPr>
                                <w:b/>
                                <w:sz w:val="28"/>
                              </w:rPr>
                              <w:t>FACULTY SPONSOR INFORMATION</w:t>
                            </w:r>
                            <w:r w:rsidR="00F66CBE" w:rsidRPr="00F66CB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4"/>
                              <w:gridCol w:w="2703"/>
                              <w:gridCol w:w="1413"/>
                              <w:gridCol w:w="1785"/>
                              <w:gridCol w:w="1345"/>
                              <w:gridCol w:w="2980"/>
                            </w:tblGrid>
                            <w:tr w:rsidR="00F66CBE" w:rsidTr="00CF436D">
                              <w:tc>
                                <w:tcPr>
                                  <w:tcW w:w="1164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Faculty Sponsor Name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F66CBE" w:rsidRDefault="00F66CBE" w:rsidP="00F66CBE"/>
                              </w:tc>
                              <w:tc>
                                <w:tcPr>
                                  <w:tcW w:w="1413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F66CBE" w:rsidRDefault="00F66CBE" w:rsidP="00F66CBE"/>
                              </w:tc>
                              <w:tc>
                                <w:tcPr>
                                  <w:tcW w:w="1345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Email</w:t>
                                  </w:r>
                                </w:p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</w:tcPr>
                                <w:p w:rsidR="00F66CBE" w:rsidRDefault="00F66CBE" w:rsidP="00F66CBE"/>
                              </w:tc>
                            </w:tr>
                            <w:tr w:rsidR="00F66CBE" w:rsidTr="00CF436D">
                              <w:tc>
                                <w:tcPr>
                                  <w:tcW w:w="1164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F66CBE" w:rsidRDefault="00F66CBE" w:rsidP="00F66CBE"/>
                              </w:tc>
                              <w:tc>
                                <w:tcPr>
                                  <w:tcW w:w="1413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F66CBE" w:rsidRDefault="00F66CBE" w:rsidP="00F66CBE"/>
                              </w:tc>
                              <w:tc>
                                <w:tcPr>
                                  <w:tcW w:w="1345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</w:tcPr>
                                <w:p w:rsidR="00F66CBE" w:rsidRDefault="00F66CBE" w:rsidP="00F66CBE"/>
                              </w:tc>
                            </w:tr>
                          </w:tbl>
                          <w:p w:rsidR="00F66CBE" w:rsidRPr="00F66CBE" w:rsidRDefault="00F66CBE" w:rsidP="00F66CBE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9"/>
                              <w:gridCol w:w="1572"/>
                              <w:gridCol w:w="1312"/>
                              <w:gridCol w:w="2329"/>
                              <w:gridCol w:w="1269"/>
                              <w:gridCol w:w="2643"/>
                            </w:tblGrid>
                            <w:tr w:rsidR="00F66CBE" w:rsidTr="00F66CBE">
                              <w:tc>
                                <w:tcPr>
                                  <w:tcW w:w="2279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CVM International Programs Director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F66CBE" w:rsidRDefault="00F66CBE" w:rsidP="00F66CBE">
                                  <w:r>
                                    <w:t>Linda L. Logan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:rsidR="00F66CBE" w:rsidRDefault="00C4512C" w:rsidP="00F66CBE">
                                  <w:hyperlink r:id="rId29" w:history="1">
                                    <w:r w:rsidR="00F66CBE" w:rsidRPr="00BA773A">
                                      <w:rPr>
                                        <w:rStyle w:val="Hyperlink"/>
                                      </w:rPr>
                                      <w:t>LLogan@cvm.tamu.edu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69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Cell Phone</w:t>
                                  </w:r>
                                </w:p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</w:tcPr>
                                <w:p w:rsidR="00F66CBE" w:rsidRDefault="00F66CBE" w:rsidP="00F66CBE">
                                  <w:r>
                                    <w:t>979-676-0820</w:t>
                                  </w:r>
                                </w:p>
                              </w:tc>
                            </w:tr>
                            <w:tr w:rsidR="00F66CBE" w:rsidTr="00F66CBE">
                              <w:tc>
                                <w:tcPr>
                                  <w:tcW w:w="2279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5213" w:type="dxa"/>
                                  <w:gridSpan w:val="3"/>
                                </w:tcPr>
                                <w:p w:rsidR="00F66CBE" w:rsidRDefault="00F66CBE" w:rsidP="00F66CBE"/>
                              </w:tc>
                              <w:tc>
                                <w:tcPr>
                                  <w:tcW w:w="1269" w:type="dxa"/>
                                  <w:shd w:val="clear" w:color="auto" w:fill="D9D9D9" w:themeFill="background1" w:themeFillShade="D9"/>
                                </w:tcPr>
                                <w:p w:rsidR="00F66CBE" w:rsidRPr="00756BF1" w:rsidRDefault="00F66CBE" w:rsidP="00F66CB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</w:tcPr>
                                <w:p w:rsidR="00F66CBE" w:rsidRDefault="00F66CBE" w:rsidP="00F66CBE"/>
                              </w:tc>
                            </w:tr>
                          </w:tbl>
                          <w:p w:rsidR="001C7F54" w:rsidRPr="00707542" w:rsidRDefault="0034451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07542">
                              <w:rPr>
                                <w:b/>
                                <w:sz w:val="28"/>
                              </w:rPr>
                              <w:t>VISITOR INFORMATION</w:t>
                            </w:r>
                            <w:r w:rsidR="00C766D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766D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766D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1E3AD7" w:rsidRPr="00C4512C">
                              <w:rPr>
                                <w:b/>
                                <w:sz w:val="28"/>
                              </w:rPr>
                              <w:t xml:space="preserve">        </w:t>
                            </w:r>
                            <w:r w:rsidR="00C766DF" w:rsidRPr="00C4512C">
                              <w:rPr>
                                <w:b/>
                                <w:sz w:val="28"/>
                              </w:rPr>
                              <w:t>Total Number of Faculty Sponsor</w:t>
                            </w:r>
                            <w:r w:rsidR="001E3AD7" w:rsidRPr="00C4512C">
                              <w:rPr>
                                <w:b/>
                                <w:sz w:val="28"/>
                              </w:rPr>
                              <w:t>ed</w:t>
                            </w:r>
                            <w:r w:rsidR="00C766DF" w:rsidRPr="00C4512C">
                              <w:rPr>
                                <w:b/>
                                <w:sz w:val="28"/>
                              </w:rPr>
                              <w:t xml:space="preserve"> Students: </w:t>
                            </w:r>
                            <w:r w:rsidR="00CD61B8" w:rsidRPr="00C4512C">
                              <w:rPr>
                                <w:b/>
                                <w:sz w:val="28"/>
                              </w:rPr>
                              <w:t>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5"/>
                              <w:gridCol w:w="2316"/>
                              <w:gridCol w:w="1172"/>
                              <w:gridCol w:w="2258"/>
                              <w:gridCol w:w="989"/>
                              <w:gridCol w:w="1083"/>
                              <w:gridCol w:w="1151"/>
                              <w:gridCol w:w="1267"/>
                            </w:tblGrid>
                            <w:tr w:rsidR="00756BF1" w:rsidTr="004768D8"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344513" w:rsidRPr="00756BF1" w:rsidRDefault="003445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Visitor Name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344513" w:rsidRDefault="00344513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344513" w:rsidRPr="00756BF1" w:rsidRDefault="003445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Home Institution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344513" w:rsidRDefault="00344513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344513" w:rsidRPr="00756BF1" w:rsidRDefault="003445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  <w:gridSpan w:val="3"/>
                                </w:tcPr>
                                <w:p w:rsidR="00344513" w:rsidRDefault="00344513"/>
                              </w:tc>
                            </w:tr>
                            <w:tr w:rsidR="002B3A4E" w:rsidTr="004768D8"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344513" w:rsidRPr="00756BF1" w:rsidRDefault="00344513" w:rsidP="003445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344513" w:rsidRDefault="00344513" w:rsidP="00344513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344513" w:rsidRPr="00756BF1" w:rsidRDefault="00344513" w:rsidP="003445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344513" w:rsidRDefault="00344513" w:rsidP="00344513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344513" w:rsidRPr="00756BF1" w:rsidRDefault="00344513" w:rsidP="003445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Arrival Date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344513" w:rsidRPr="00756BF1" w:rsidRDefault="00344513" w:rsidP="00344513"/>
                              </w:tc>
                              <w:tc>
                                <w:tcPr>
                                  <w:tcW w:w="1151" w:type="dxa"/>
                                  <w:shd w:val="clear" w:color="auto" w:fill="D9D9D9" w:themeFill="background1" w:themeFillShade="D9"/>
                                </w:tcPr>
                                <w:p w:rsidR="00344513" w:rsidRPr="00756BF1" w:rsidRDefault="00344513" w:rsidP="0034451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Departure Date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344513" w:rsidRDefault="00344513" w:rsidP="00344513"/>
                              </w:tc>
                            </w:tr>
                          </w:tbl>
                          <w:p w:rsidR="00344513" w:rsidRPr="00145378" w:rsidRDefault="00344513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5"/>
                              <w:gridCol w:w="2316"/>
                              <w:gridCol w:w="1172"/>
                              <w:gridCol w:w="2258"/>
                              <w:gridCol w:w="989"/>
                              <w:gridCol w:w="1083"/>
                              <w:gridCol w:w="1151"/>
                              <w:gridCol w:w="1267"/>
                            </w:tblGrid>
                            <w:tr w:rsidR="002B3A4E" w:rsidTr="004768D8">
                              <w:trPr>
                                <w:trHeight w:val="302"/>
                              </w:trPr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Visitor Name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Home Institution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  <w:gridSpan w:val="3"/>
                                </w:tcPr>
                                <w:p w:rsidR="002B3A4E" w:rsidRDefault="002B3A4E" w:rsidP="002B3A4E"/>
                              </w:tc>
                            </w:tr>
                            <w:tr w:rsidR="00756BF1" w:rsidTr="004768D8"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Arrival Date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51" w:type="dxa"/>
                                  <w:shd w:val="clear" w:color="auto" w:fill="D9D9D9" w:themeFill="background1" w:themeFillShade="D9"/>
                                </w:tcPr>
                                <w:p w:rsidR="002B3A4E" w:rsidRPr="00344513" w:rsidRDefault="002B3A4E" w:rsidP="002B3A4E">
                                  <w:pPr>
                                    <w:rPr>
                                      <w:b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Departure Date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2B3A4E" w:rsidRDefault="002B3A4E" w:rsidP="002B3A4E"/>
                              </w:tc>
                            </w:tr>
                          </w:tbl>
                          <w:p w:rsidR="002B3A4E" w:rsidRPr="00145378" w:rsidRDefault="002B3A4E" w:rsidP="002B3A4E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5"/>
                              <w:gridCol w:w="2316"/>
                              <w:gridCol w:w="1172"/>
                              <w:gridCol w:w="2258"/>
                              <w:gridCol w:w="989"/>
                              <w:gridCol w:w="1083"/>
                              <w:gridCol w:w="1151"/>
                              <w:gridCol w:w="1267"/>
                            </w:tblGrid>
                            <w:tr w:rsidR="002B3A4E" w:rsidTr="004768D8"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Visitor Name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Home Institution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  <w:gridSpan w:val="3"/>
                                </w:tcPr>
                                <w:p w:rsidR="002B3A4E" w:rsidRDefault="002B3A4E" w:rsidP="002B3A4E"/>
                              </w:tc>
                            </w:tr>
                            <w:tr w:rsidR="00756BF1" w:rsidTr="004768D8"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Arrival Date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51" w:type="dxa"/>
                                  <w:shd w:val="clear" w:color="auto" w:fill="D9D9D9" w:themeFill="background1" w:themeFillShade="D9"/>
                                </w:tcPr>
                                <w:p w:rsidR="002B3A4E" w:rsidRPr="00344513" w:rsidRDefault="002B3A4E" w:rsidP="002B3A4E">
                                  <w:pPr>
                                    <w:rPr>
                                      <w:b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Departure Date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2B3A4E" w:rsidRDefault="002B3A4E" w:rsidP="002B3A4E"/>
                              </w:tc>
                            </w:tr>
                          </w:tbl>
                          <w:p w:rsidR="002B3A4E" w:rsidRPr="00145378" w:rsidRDefault="002B3A4E" w:rsidP="002B3A4E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5"/>
                              <w:gridCol w:w="2316"/>
                              <w:gridCol w:w="1172"/>
                              <w:gridCol w:w="2258"/>
                              <w:gridCol w:w="989"/>
                              <w:gridCol w:w="1083"/>
                              <w:gridCol w:w="1151"/>
                              <w:gridCol w:w="1267"/>
                            </w:tblGrid>
                            <w:tr w:rsidR="002B3A4E" w:rsidTr="004768D8"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Visitor Name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Home Institution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  <w:gridSpan w:val="3"/>
                                </w:tcPr>
                                <w:p w:rsidR="002B3A4E" w:rsidRDefault="002B3A4E" w:rsidP="002B3A4E"/>
                              </w:tc>
                            </w:tr>
                            <w:tr w:rsidR="00756BF1" w:rsidTr="004768D8"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Arrival Date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51" w:type="dxa"/>
                                  <w:shd w:val="clear" w:color="auto" w:fill="D9D9D9" w:themeFill="background1" w:themeFillShade="D9"/>
                                </w:tcPr>
                                <w:p w:rsidR="002B3A4E" w:rsidRPr="00344513" w:rsidRDefault="002B3A4E" w:rsidP="002B3A4E">
                                  <w:pPr>
                                    <w:rPr>
                                      <w:b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Departure Date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2B3A4E" w:rsidRDefault="002B3A4E" w:rsidP="002B3A4E"/>
                              </w:tc>
                            </w:tr>
                          </w:tbl>
                          <w:p w:rsidR="002B3A4E" w:rsidRPr="00145378" w:rsidRDefault="002B3A4E" w:rsidP="002B3A4E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5"/>
                              <w:gridCol w:w="2316"/>
                              <w:gridCol w:w="1172"/>
                              <w:gridCol w:w="2258"/>
                              <w:gridCol w:w="989"/>
                              <w:gridCol w:w="1083"/>
                              <w:gridCol w:w="1151"/>
                              <w:gridCol w:w="1267"/>
                            </w:tblGrid>
                            <w:tr w:rsidR="002B3A4E" w:rsidTr="004768D8"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Visitor Name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Home Institution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  <w:gridSpan w:val="3"/>
                                </w:tcPr>
                                <w:p w:rsidR="002B3A4E" w:rsidRDefault="002B3A4E" w:rsidP="002B3A4E"/>
                              </w:tc>
                            </w:tr>
                            <w:tr w:rsidR="00756BF1" w:rsidTr="004768D8">
                              <w:tc>
                                <w:tcPr>
                                  <w:tcW w:w="1145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72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989" w:type="dxa"/>
                                  <w:shd w:val="clear" w:color="auto" w:fill="D9D9D9" w:themeFill="background1" w:themeFillShade="D9"/>
                                </w:tcPr>
                                <w:p w:rsidR="002B3A4E" w:rsidRPr="00756BF1" w:rsidRDefault="002B3A4E" w:rsidP="002B3A4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Arrival Date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:rsidR="002B3A4E" w:rsidRDefault="002B3A4E" w:rsidP="002B3A4E"/>
                              </w:tc>
                              <w:tc>
                                <w:tcPr>
                                  <w:tcW w:w="1151" w:type="dxa"/>
                                  <w:shd w:val="clear" w:color="auto" w:fill="D9D9D9" w:themeFill="background1" w:themeFillShade="D9"/>
                                </w:tcPr>
                                <w:p w:rsidR="002B3A4E" w:rsidRPr="00344513" w:rsidRDefault="002B3A4E" w:rsidP="002B3A4E">
                                  <w:pPr>
                                    <w:rPr>
                                      <w:b/>
                                    </w:rPr>
                                  </w:pPr>
                                  <w:r w:rsidRPr="00756BF1">
                                    <w:rPr>
                                      <w:b/>
                                      <w:i/>
                                    </w:rPr>
                                    <w:t>Departure Date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:rsidR="002B3A4E" w:rsidRDefault="002B3A4E" w:rsidP="002B3A4E"/>
                              </w:tc>
                            </w:tr>
                          </w:tbl>
                          <w:p w:rsidR="002B3A4E" w:rsidRPr="00707542" w:rsidRDefault="002B3A4E" w:rsidP="004768D8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96.4pt;width:589.8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" stroked="f">
                <v:textbox style="mso-fit-shape-to-text:t">
                  <w:txbxContent>
                    <w:p w:rsidR="00F66CBE" w:rsidRPr="00707542" w:rsidRDefault="00344513" w:rsidP="00F66CBE">
                      <w:pPr>
                        <w:rPr>
                          <w:b/>
                        </w:rPr>
                      </w:pPr>
                      <w:r w:rsidRPr="00707542">
                        <w:rPr>
                          <w:b/>
                          <w:sz w:val="28"/>
                        </w:rPr>
                        <w:t>FACULTY SPONSOR INFORMATION</w:t>
                      </w:r>
                      <w:r w:rsidR="00F66CBE" w:rsidRPr="00F66CBE">
                        <w:rPr>
                          <w:b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4"/>
                        <w:gridCol w:w="2703"/>
                        <w:gridCol w:w="1413"/>
                        <w:gridCol w:w="1785"/>
                        <w:gridCol w:w="1345"/>
                        <w:gridCol w:w="2980"/>
                      </w:tblGrid>
                      <w:tr w:rsidR="00F66CBE" w:rsidTr="00CF436D">
                        <w:tc>
                          <w:tcPr>
                            <w:tcW w:w="1164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Faculty Sponsor Name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:rsidR="00F66CBE" w:rsidRDefault="00F66CBE" w:rsidP="00F66CBE"/>
                        </w:tc>
                        <w:tc>
                          <w:tcPr>
                            <w:tcW w:w="1413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F66CBE" w:rsidRDefault="00F66CBE" w:rsidP="00F66CBE"/>
                        </w:tc>
                        <w:tc>
                          <w:tcPr>
                            <w:tcW w:w="1345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Email</w:t>
                            </w:r>
                          </w:p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</w:tcPr>
                          <w:p w:rsidR="00F66CBE" w:rsidRDefault="00F66CBE" w:rsidP="00F66CBE"/>
                        </w:tc>
                      </w:tr>
                      <w:tr w:rsidR="00F66CBE" w:rsidTr="00CF436D">
                        <w:tc>
                          <w:tcPr>
                            <w:tcW w:w="1164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:rsidR="00F66CBE" w:rsidRDefault="00F66CBE" w:rsidP="00F66CBE"/>
                        </w:tc>
                        <w:tc>
                          <w:tcPr>
                            <w:tcW w:w="1413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F66CBE" w:rsidRDefault="00F66CBE" w:rsidP="00F66CBE"/>
                        </w:tc>
                        <w:tc>
                          <w:tcPr>
                            <w:tcW w:w="1345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2980" w:type="dxa"/>
                          </w:tcPr>
                          <w:p w:rsidR="00F66CBE" w:rsidRDefault="00F66CBE" w:rsidP="00F66CBE"/>
                        </w:tc>
                      </w:tr>
                    </w:tbl>
                    <w:p w:rsidR="00F66CBE" w:rsidRPr="00F66CBE" w:rsidRDefault="00F66CBE" w:rsidP="00F66CBE">
                      <w:pPr>
                        <w:rPr>
                          <w:b/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9"/>
                        <w:gridCol w:w="1572"/>
                        <w:gridCol w:w="1312"/>
                        <w:gridCol w:w="2329"/>
                        <w:gridCol w:w="1269"/>
                        <w:gridCol w:w="2643"/>
                      </w:tblGrid>
                      <w:tr w:rsidR="00F66CBE" w:rsidTr="00F66CBE">
                        <w:tc>
                          <w:tcPr>
                            <w:tcW w:w="2279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CVM International Programs Director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F66CBE" w:rsidRDefault="00F66CBE" w:rsidP="00F66CBE">
                            <w:r>
                              <w:t>Linda L. Logan</w:t>
                            </w:r>
                          </w:p>
                        </w:tc>
                        <w:tc>
                          <w:tcPr>
                            <w:tcW w:w="1312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329" w:type="dxa"/>
                          </w:tcPr>
                          <w:p w:rsidR="00F66CBE" w:rsidRDefault="00C4512C" w:rsidP="00F66CBE">
                            <w:hyperlink r:id="rId30" w:history="1">
                              <w:r w:rsidR="00F66CBE" w:rsidRPr="00BA773A">
                                <w:rPr>
                                  <w:rStyle w:val="Hyperlink"/>
                                </w:rPr>
                                <w:t>LLogan@cvm.tamu.edu</w:t>
                              </w:r>
                            </w:hyperlink>
                          </w:p>
                        </w:tc>
                        <w:tc>
                          <w:tcPr>
                            <w:tcW w:w="1269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Cell Phone</w:t>
                            </w:r>
                          </w:p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</w:tcPr>
                          <w:p w:rsidR="00F66CBE" w:rsidRDefault="00F66CBE" w:rsidP="00F66CBE">
                            <w:r>
                              <w:t>979-676-0820</w:t>
                            </w:r>
                          </w:p>
                        </w:tc>
                      </w:tr>
                      <w:tr w:rsidR="00F66CBE" w:rsidTr="00F66CBE">
                        <w:tc>
                          <w:tcPr>
                            <w:tcW w:w="2279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5213" w:type="dxa"/>
                            <w:gridSpan w:val="3"/>
                          </w:tcPr>
                          <w:p w:rsidR="00F66CBE" w:rsidRDefault="00F66CBE" w:rsidP="00F66CBE"/>
                        </w:tc>
                        <w:tc>
                          <w:tcPr>
                            <w:tcW w:w="1269" w:type="dxa"/>
                            <w:shd w:val="clear" w:color="auto" w:fill="D9D9D9" w:themeFill="background1" w:themeFillShade="D9"/>
                          </w:tcPr>
                          <w:p w:rsidR="00F66CBE" w:rsidRPr="00756BF1" w:rsidRDefault="00F66CBE" w:rsidP="00F66CB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43" w:type="dxa"/>
                          </w:tcPr>
                          <w:p w:rsidR="00F66CBE" w:rsidRDefault="00F66CBE" w:rsidP="00F66CBE"/>
                        </w:tc>
                      </w:tr>
                    </w:tbl>
                    <w:p w:rsidR="001C7F54" w:rsidRPr="00707542" w:rsidRDefault="00344513">
                      <w:pPr>
                        <w:rPr>
                          <w:b/>
                          <w:sz w:val="28"/>
                        </w:rPr>
                      </w:pPr>
                      <w:r w:rsidRPr="00707542">
                        <w:rPr>
                          <w:b/>
                          <w:sz w:val="28"/>
                        </w:rPr>
                        <w:t>VISITOR INFORMATION</w:t>
                      </w:r>
                      <w:r w:rsidR="00C766DF">
                        <w:rPr>
                          <w:b/>
                          <w:sz w:val="28"/>
                        </w:rPr>
                        <w:tab/>
                      </w:r>
                      <w:r w:rsidR="00C766DF">
                        <w:rPr>
                          <w:b/>
                          <w:sz w:val="28"/>
                        </w:rPr>
                        <w:tab/>
                      </w:r>
                      <w:r w:rsidR="00C766DF">
                        <w:rPr>
                          <w:b/>
                          <w:sz w:val="28"/>
                        </w:rPr>
                        <w:tab/>
                      </w:r>
                      <w:r w:rsidR="001E3AD7" w:rsidRPr="00C4512C">
                        <w:rPr>
                          <w:b/>
                          <w:sz w:val="28"/>
                        </w:rPr>
                        <w:t xml:space="preserve">        </w:t>
                      </w:r>
                      <w:r w:rsidR="00C766DF" w:rsidRPr="00C4512C">
                        <w:rPr>
                          <w:b/>
                          <w:sz w:val="28"/>
                        </w:rPr>
                        <w:t>Total Number of Faculty Sponsor</w:t>
                      </w:r>
                      <w:r w:rsidR="001E3AD7" w:rsidRPr="00C4512C">
                        <w:rPr>
                          <w:b/>
                          <w:sz w:val="28"/>
                        </w:rPr>
                        <w:t>ed</w:t>
                      </w:r>
                      <w:r w:rsidR="00C766DF" w:rsidRPr="00C4512C">
                        <w:rPr>
                          <w:b/>
                          <w:sz w:val="28"/>
                        </w:rPr>
                        <w:t xml:space="preserve"> Students: </w:t>
                      </w:r>
                      <w:r w:rsidR="00CD61B8" w:rsidRPr="00C4512C">
                        <w:rPr>
                          <w:b/>
                          <w:sz w:val="28"/>
                        </w:rPr>
                        <w:t>_________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5"/>
                        <w:gridCol w:w="2316"/>
                        <w:gridCol w:w="1172"/>
                        <w:gridCol w:w="2258"/>
                        <w:gridCol w:w="989"/>
                        <w:gridCol w:w="1083"/>
                        <w:gridCol w:w="1151"/>
                        <w:gridCol w:w="1267"/>
                      </w:tblGrid>
                      <w:tr w:rsidR="00756BF1" w:rsidTr="004768D8"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344513" w:rsidRPr="00756BF1" w:rsidRDefault="00344513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Visitor Name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344513" w:rsidRDefault="00344513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344513" w:rsidRPr="00756BF1" w:rsidRDefault="00344513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Home Institution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344513" w:rsidRDefault="00344513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344513" w:rsidRPr="00756BF1" w:rsidRDefault="00344513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501" w:type="dxa"/>
                            <w:gridSpan w:val="3"/>
                          </w:tcPr>
                          <w:p w:rsidR="00344513" w:rsidRDefault="00344513"/>
                        </w:tc>
                      </w:tr>
                      <w:tr w:rsidR="002B3A4E" w:rsidTr="004768D8"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344513" w:rsidRPr="00756BF1" w:rsidRDefault="00344513" w:rsidP="00344513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344513" w:rsidRDefault="00344513" w:rsidP="00344513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344513" w:rsidRPr="00756BF1" w:rsidRDefault="00344513" w:rsidP="00344513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344513" w:rsidRDefault="00344513" w:rsidP="00344513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344513" w:rsidRPr="00756BF1" w:rsidRDefault="00344513" w:rsidP="00344513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Arrival Date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344513" w:rsidRPr="00756BF1" w:rsidRDefault="00344513" w:rsidP="00344513"/>
                        </w:tc>
                        <w:tc>
                          <w:tcPr>
                            <w:tcW w:w="1151" w:type="dxa"/>
                            <w:shd w:val="clear" w:color="auto" w:fill="D9D9D9" w:themeFill="background1" w:themeFillShade="D9"/>
                          </w:tcPr>
                          <w:p w:rsidR="00344513" w:rsidRPr="00756BF1" w:rsidRDefault="00344513" w:rsidP="00344513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Departure Date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344513" w:rsidRDefault="00344513" w:rsidP="00344513"/>
                        </w:tc>
                      </w:tr>
                    </w:tbl>
                    <w:p w:rsidR="00344513" w:rsidRPr="00145378" w:rsidRDefault="00344513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5"/>
                        <w:gridCol w:w="2316"/>
                        <w:gridCol w:w="1172"/>
                        <w:gridCol w:w="2258"/>
                        <w:gridCol w:w="989"/>
                        <w:gridCol w:w="1083"/>
                        <w:gridCol w:w="1151"/>
                        <w:gridCol w:w="1267"/>
                      </w:tblGrid>
                      <w:tr w:rsidR="002B3A4E" w:rsidTr="004768D8">
                        <w:trPr>
                          <w:trHeight w:val="302"/>
                        </w:trPr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Visitor Name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Home Institution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501" w:type="dxa"/>
                            <w:gridSpan w:val="3"/>
                          </w:tcPr>
                          <w:p w:rsidR="002B3A4E" w:rsidRDefault="002B3A4E" w:rsidP="002B3A4E"/>
                        </w:tc>
                      </w:tr>
                      <w:tr w:rsidR="00756BF1" w:rsidTr="004768D8"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Arrival Date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51" w:type="dxa"/>
                            <w:shd w:val="clear" w:color="auto" w:fill="D9D9D9" w:themeFill="background1" w:themeFillShade="D9"/>
                          </w:tcPr>
                          <w:p w:rsidR="002B3A4E" w:rsidRPr="00344513" w:rsidRDefault="002B3A4E" w:rsidP="002B3A4E">
                            <w:pPr>
                              <w:rPr>
                                <w:b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Departure Date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2B3A4E" w:rsidRDefault="002B3A4E" w:rsidP="002B3A4E"/>
                        </w:tc>
                      </w:tr>
                    </w:tbl>
                    <w:p w:rsidR="002B3A4E" w:rsidRPr="00145378" w:rsidRDefault="002B3A4E" w:rsidP="002B3A4E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5"/>
                        <w:gridCol w:w="2316"/>
                        <w:gridCol w:w="1172"/>
                        <w:gridCol w:w="2258"/>
                        <w:gridCol w:w="989"/>
                        <w:gridCol w:w="1083"/>
                        <w:gridCol w:w="1151"/>
                        <w:gridCol w:w="1267"/>
                      </w:tblGrid>
                      <w:tr w:rsidR="002B3A4E" w:rsidTr="004768D8"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Visitor Name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Home Institution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501" w:type="dxa"/>
                            <w:gridSpan w:val="3"/>
                          </w:tcPr>
                          <w:p w:rsidR="002B3A4E" w:rsidRDefault="002B3A4E" w:rsidP="002B3A4E"/>
                        </w:tc>
                      </w:tr>
                      <w:tr w:rsidR="00756BF1" w:rsidTr="004768D8"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Arrival Date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51" w:type="dxa"/>
                            <w:shd w:val="clear" w:color="auto" w:fill="D9D9D9" w:themeFill="background1" w:themeFillShade="D9"/>
                          </w:tcPr>
                          <w:p w:rsidR="002B3A4E" w:rsidRPr="00344513" w:rsidRDefault="002B3A4E" w:rsidP="002B3A4E">
                            <w:pPr>
                              <w:rPr>
                                <w:b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Departure Date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2B3A4E" w:rsidRDefault="002B3A4E" w:rsidP="002B3A4E"/>
                        </w:tc>
                      </w:tr>
                    </w:tbl>
                    <w:p w:rsidR="002B3A4E" w:rsidRPr="00145378" w:rsidRDefault="002B3A4E" w:rsidP="002B3A4E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5"/>
                        <w:gridCol w:w="2316"/>
                        <w:gridCol w:w="1172"/>
                        <w:gridCol w:w="2258"/>
                        <w:gridCol w:w="989"/>
                        <w:gridCol w:w="1083"/>
                        <w:gridCol w:w="1151"/>
                        <w:gridCol w:w="1267"/>
                      </w:tblGrid>
                      <w:tr w:rsidR="002B3A4E" w:rsidTr="004768D8"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Visitor Name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Home Institution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501" w:type="dxa"/>
                            <w:gridSpan w:val="3"/>
                          </w:tcPr>
                          <w:p w:rsidR="002B3A4E" w:rsidRDefault="002B3A4E" w:rsidP="002B3A4E"/>
                        </w:tc>
                      </w:tr>
                      <w:tr w:rsidR="00756BF1" w:rsidTr="004768D8"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Arrival Date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51" w:type="dxa"/>
                            <w:shd w:val="clear" w:color="auto" w:fill="D9D9D9" w:themeFill="background1" w:themeFillShade="D9"/>
                          </w:tcPr>
                          <w:p w:rsidR="002B3A4E" w:rsidRPr="00344513" w:rsidRDefault="002B3A4E" w:rsidP="002B3A4E">
                            <w:pPr>
                              <w:rPr>
                                <w:b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Departure Date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2B3A4E" w:rsidRDefault="002B3A4E" w:rsidP="002B3A4E"/>
                        </w:tc>
                      </w:tr>
                    </w:tbl>
                    <w:p w:rsidR="002B3A4E" w:rsidRPr="00145378" w:rsidRDefault="002B3A4E" w:rsidP="002B3A4E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5"/>
                        <w:gridCol w:w="2316"/>
                        <w:gridCol w:w="1172"/>
                        <w:gridCol w:w="2258"/>
                        <w:gridCol w:w="989"/>
                        <w:gridCol w:w="1083"/>
                        <w:gridCol w:w="1151"/>
                        <w:gridCol w:w="1267"/>
                      </w:tblGrid>
                      <w:tr w:rsidR="002B3A4E" w:rsidTr="004768D8"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Visitor Name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Home Institution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501" w:type="dxa"/>
                            <w:gridSpan w:val="3"/>
                          </w:tcPr>
                          <w:p w:rsidR="002B3A4E" w:rsidRDefault="002B3A4E" w:rsidP="002B3A4E"/>
                        </w:tc>
                      </w:tr>
                      <w:tr w:rsidR="00756BF1" w:rsidTr="004768D8">
                        <w:tc>
                          <w:tcPr>
                            <w:tcW w:w="1145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72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2258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989" w:type="dxa"/>
                            <w:shd w:val="clear" w:color="auto" w:fill="D9D9D9" w:themeFill="background1" w:themeFillShade="D9"/>
                          </w:tcPr>
                          <w:p w:rsidR="002B3A4E" w:rsidRPr="00756BF1" w:rsidRDefault="002B3A4E" w:rsidP="002B3A4E">
                            <w:pPr>
                              <w:rPr>
                                <w:b/>
                                <w:i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Arrival Date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:rsidR="002B3A4E" w:rsidRDefault="002B3A4E" w:rsidP="002B3A4E"/>
                        </w:tc>
                        <w:tc>
                          <w:tcPr>
                            <w:tcW w:w="1151" w:type="dxa"/>
                            <w:shd w:val="clear" w:color="auto" w:fill="D9D9D9" w:themeFill="background1" w:themeFillShade="D9"/>
                          </w:tcPr>
                          <w:p w:rsidR="002B3A4E" w:rsidRPr="00344513" w:rsidRDefault="002B3A4E" w:rsidP="002B3A4E">
                            <w:pPr>
                              <w:rPr>
                                <w:b/>
                              </w:rPr>
                            </w:pPr>
                            <w:r w:rsidRPr="00756BF1">
                              <w:rPr>
                                <w:b/>
                                <w:i/>
                              </w:rPr>
                              <w:t>Departure Date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:rsidR="002B3A4E" w:rsidRDefault="002B3A4E" w:rsidP="002B3A4E"/>
                        </w:tc>
                      </w:tr>
                    </w:tbl>
                    <w:p w:rsidR="002B3A4E" w:rsidRPr="00707542" w:rsidRDefault="002B3A4E" w:rsidP="004768D8">
                      <w:pPr>
                        <w:rPr>
                          <w:sz w:val="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404">
        <w:br w:type="page"/>
      </w:r>
      <w:bookmarkStart w:id="0" w:name="_GoBack"/>
      <w:bookmarkEnd w:id="0"/>
    </w:p>
    <w:p w:rsidR="007C1404" w:rsidRPr="00707542" w:rsidRDefault="007C1404" w:rsidP="007C1404">
      <w:pPr>
        <w:rPr>
          <w:b/>
          <w:sz w:val="28"/>
        </w:rPr>
      </w:pPr>
      <w:r w:rsidRPr="00707542">
        <w:rPr>
          <w:b/>
          <w:sz w:val="28"/>
        </w:rPr>
        <w:lastRenderedPageBreak/>
        <w:t>VISITOR INFORMATION</w:t>
      </w: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4"/>
        <w:gridCol w:w="2091"/>
        <w:gridCol w:w="1171"/>
        <w:gridCol w:w="2039"/>
        <w:gridCol w:w="983"/>
        <w:gridCol w:w="991"/>
        <w:gridCol w:w="1151"/>
        <w:gridCol w:w="1490"/>
      </w:tblGrid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2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1" w:type="dxa"/>
          </w:tcPr>
          <w:p w:rsidR="007C1404" w:rsidRPr="00756BF1" w:rsidRDefault="007C1404" w:rsidP="0016146E"/>
        </w:tc>
        <w:tc>
          <w:tcPr>
            <w:tcW w:w="115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90" w:type="dxa"/>
          </w:tcPr>
          <w:p w:rsidR="007C1404" w:rsidRDefault="007C1404" w:rsidP="0016146E"/>
        </w:tc>
      </w:tr>
    </w:tbl>
    <w:p w:rsidR="007C1404" w:rsidRPr="00145378" w:rsidRDefault="007C1404" w:rsidP="007C1404">
      <w:pPr>
        <w:rPr>
          <w:sz w:val="12"/>
        </w:rPr>
      </w:pP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4"/>
        <w:gridCol w:w="2091"/>
        <w:gridCol w:w="1171"/>
        <w:gridCol w:w="2039"/>
        <w:gridCol w:w="983"/>
        <w:gridCol w:w="991"/>
        <w:gridCol w:w="1151"/>
        <w:gridCol w:w="1490"/>
      </w:tblGrid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2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1" w:type="dxa"/>
          </w:tcPr>
          <w:p w:rsidR="007C1404" w:rsidRDefault="007C1404" w:rsidP="0016146E"/>
        </w:tc>
        <w:tc>
          <w:tcPr>
            <w:tcW w:w="1151" w:type="dxa"/>
            <w:shd w:val="clear" w:color="auto" w:fill="D9D9D9" w:themeFill="background1" w:themeFillShade="D9"/>
          </w:tcPr>
          <w:p w:rsidR="007C1404" w:rsidRPr="00344513" w:rsidRDefault="007C1404" w:rsidP="0016146E">
            <w:pPr>
              <w:rPr>
                <w:b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90" w:type="dxa"/>
          </w:tcPr>
          <w:p w:rsidR="007C1404" w:rsidRDefault="007C1404" w:rsidP="0016146E"/>
        </w:tc>
      </w:tr>
    </w:tbl>
    <w:p w:rsidR="007C1404" w:rsidRPr="00145378" w:rsidRDefault="007C1404" w:rsidP="007C1404">
      <w:pPr>
        <w:rPr>
          <w:sz w:val="12"/>
        </w:rPr>
      </w:pP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4"/>
        <w:gridCol w:w="2091"/>
        <w:gridCol w:w="1171"/>
        <w:gridCol w:w="2039"/>
        <w:gridCol w:w="983"/>
        <w:gridCol w:w="991"/>
        <w:gridCol w:w="1151"/>
        <w:gridCol w:w="1490"/>
      </w:tblGrid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2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1" w:type="dxa"/>
          </w:tcPr>
          <w:p w:rsidR="007C1404" w:rsidRDefault="007C1404" w:rsidP="0016146E"/>
        </w:tc>
        <w:tc>
          <w:tcPr>
            <w:tcW w:w="1151" w:type="dxa"/>
            <w:shd w:val="clear" w:color="auto" w:fill="D9D9D9" w:themeFill="background1" w:themeFillShade="D9"/>
          </w:tcPr>
          <w:p w:rsidR="007C1404" w:rsidRPr="00344513" w:rsidRDefault="007C1404" w:rsidP="0016146E">
            <w:pPr>
              <w:rPr>
                <w:b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90" w:type="dxa"/>
          </w:tcPr>
          <w:p w:rsidR="007C1404" w:rsidRDefault="007C1404" w:rsidP="0016146E"/>
        </w:tc>
      </w:tr>
    </w:tbl>
    <w:p w:rsidR="007C1404" w:rsidRPr="00145378" w:rsidRDefault="007C1404" w:rsidP="007C1404">
      <w:pPr>
        <w:rPr>
          <w:sz w:val="12"/>
        </w:rPr>
      </w:pP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4"/>
        <w:gridCol w:w="2091"/>
        <w:gridCol w:w="1171"/>
        <w:gridCol w:w="2039"/>
        <w:gridCol w:w="983"/>
        <w:gridCol w:w="991"/>
        <w:gridCol w:w="1151"/>
        <w:gridCol w:w="1490"/>
      </w:tblGrid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2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1" w:type="dxa"/>
          </w:tcPr>
          <w:p w:rsidR="007C1404" w:rsidRDefault="007C1404" w:rsidP="0016146E"/>
        </w:tc>
        <w:tc>
          <w:tcPr>
            <w:tcW w:w="1151" w:type="dxa"/>
            <w:shd w:val="clear" w:color="auto" w:fill="D9D9D9" w:themeFill="background1" w:themeFillShade="D9"/>
          </w:tcPr>
          <w:p w:rsidR="007C1404" w:rsidRPr="00344513" w:rsidRDefault="007C1404" w:rsidP="0016146E">
            <w:pPr>
              <w:rPr>
                <w:b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90" w:type="dxa"/>
          </w:tcPr>
          <w:p w:rsidR="007C1404" w:rsidRDefault="007C1404" w:rsidP="0016146E"/>
        </w:tc>
      </w:tr>
    </w:tbl>
    <w:p w:rsidR="007C1404" w:rsidRPr="00145378" w:rsidRDefault="007C1404" w:rsidP="007C1404">
      <w:pPr>
        <w:rPr>
          <w:sz w:val="12"/>
        </w:rPr>
      </w:pP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4"/>
        <w:gridCol w:w="2091"/>
        <w:gridCol w:w="1171"/>
        <w:gridCol w:w="2039"/>
        <w:gridCol w:w="983"/>
        <w:gridCol w:w="991"/>
        <w:gridCol w:w="1151"/>
        <w:gridCol w:w="1490"/>
      </w:tblGrid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2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1" w:type="dxa"/>
          </w:tcPr>
          <w:p w:rsidR="007C1404" w:rsidRDefault="007C1404" w:rsidP="0016146E"/>
        </w:tc>
        <w:tc>
          <w:tcPr>
            <w:tcW w:w="1151" w:type="dxa"/>
            <w:shd w:val="clear" w:color="auto" w:fill="D9D9D9" w:themeFill="background1" w:themeFillShade="D9"/>
          </w:tcPr>
          <w:p w:rsidR="007C1404" w:rsidRPr="00344513" w:rsidRDefault="007C1404" w:rsidP="0016146E">
            <w:pPr>
              <w:rPr>
                <w:b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90" w:type="dxa"/>
          </w:tcPr>
          <w:p w:rsidR="007C1404" w:rsidRDefault="007C1404" w:rsidP="0016146E"/>
        </w:tc>
      </w:tr>
    </w:tbl>
    <w:p w:rsidR="007C1404" w:rsidRPr="00145378" w:rsidRDefault="007C1404" w:rsidP="007C1404">
      <w:pPr>
        <w:rPr>
          <w:sz w:val="12"/>
        </w:rPr>
      </w:pP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2090"/>
        <w:gridCol w:w="1171"/>
        <w:gridCol w:w="2038"/>
        <w:gridCol w:w="983"/>
        <w:gridCol w:w="990"/>
        <w:gridCol w:w="1154"/>
        <w:gridCol w:w="1489"/>
      </w:tblGrid>
      <w:tr w:rsidR="007C1404" w:rsidTr="004768D8">
        <w:tc>
          <w:tcPr>
            <w:tcW w:w="1515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0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8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3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5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0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8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0" w:type="dxa"/>
          </w:tcPr>
          <w:p w:rsidR="007C1404" w:rsidRDefault="007C1404" w:rsidP="0016146E"/>
        </w:tc>
        <w:tc>
          <w:tcPr>
            <w:tcW w:w="115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89" w:type="dxa"/>
          </w:tcPr>
          <w:p w:rsidR="007C1404" w:rsidRDefault="007C1404" w:rsidP="0016146E"/>
        </w:tc>
      </w:tr>
    </w:tbl>
    <w:p w:rsidR="007C1404" w:rsidRPr="00707542" w:rsidRDefault="007C1404" w:rsidP="007C1404">
      <w:pPr>
        <w:rPr>
          <w:sz w:val="4"/>
        </w:rPr>
      </w:pPr>
      <w:r>
        <w:rPr>
          <w:sz w:val="4"/>
        </w:rPr>
        <w:br/>
      </w: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5"/>
        <w:gridCol w:w="2091"/>
        <w:gridCol w:w="1171"/>
        <w:gridCol w:w="2039"/>
        <w:gridCol w:w="983"/>
        <w:gridCol w:w="990"/>
        <w:gridCol w:w="1151"/>
        <w:gridCol w:w="1490"/>
      </w:tblGrid>
      <w:tr w:rsidR="007C1404" w:rsidTr="004768D8">
        <w:tc>
          <w:tcPr>
            <w:tcW w:w="1515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1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5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0" w:type="dxa"/>
          </w:tcPr>
          <w:p w:rsidR="007C1404" w:rsidRPr="00756BF1" w:rsidRDefault="007C1404" w:rsidP="0016146E"/>
        </w:tc>
        <w:tc>
          <w:tcPr>
            <w:tcW w:w="115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90" w:type="dxa"/>
          </w:tcPr>
          <w:p w:rsidR="007C1404" w:rsidRDefault="007C1404" w:rsidP="0016146E"/>
        </w:tc>
      </w:tr>
    </w:tbl>
    <w:p w:rsidR="007C1404" w:rsidRPr="00145378" w:rsidRDefault="007C1404" w:rsidP="007C1404">
      <w:pPr>
        <w:rPr>
          <w:sz w:val="12"/>
        </w:rPr>
      </w:pP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4"/>
        <w:gridCol w:w="2091"/>
        <w:gridCol w:w="1171"/>
        <w:gridCol w:w="2039"/>
        <w:gridCol w:w="983"/>
        <w:gridCol w:w="991"/>
        <w:gridCol w:w="1151"/>
        <w:gridCol w:w="1490"/>
      </w:tblGrid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2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1" w:type="dxa"/>
          </w:tcPr>
          <w:p w:rsidR="007C1404" w:rsidRDefault="007C1404" w:rsidP="0016146E"/>
        </w:tc>
        <w:tc>
          <w:tcPr>
            <w:tcW w:w="1151" w:type="dxa"/>
            <w:shd w:val="clear" w:color="auto" w:fill="D9D9D9" w:themeFill="background1" w:themeFillShade="D9"/>
          </w:tcPr>
          <w:p w:rsidR="007C1404" w:rsidRPr="00344513" w:rsidRDefault="007C1404" w:rsidP="0016146E">
            <w:pPr>
              <w:rPr>
                <w:b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90" w:type="dxa"/>
          </w:tcPr>
          <w:p w:rsidR="007C1404" w:rsidRDefault="007C1404" w:rsidP="0016146E"/>
        </w:tc>
      </w:tr>
    </w:tbl>
    <w:p w:rsidR="007C1404" w:rsidRPr="00145378" w:rsidRDefault="007C1404" w:rsidP="007C1404">
      <w:pPr>
        <w:rPr>
          <w:sz w:val="12"/>
        </w:rPr>
      </w:pP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4"/>
        <w:gridCol w:w="2091"/>
        <w:gridCol w:w="1171"/>
        <w:gridCol w:w="2039"/>
        <w:gridCol w:w="983"/>
        <w:gridCol w:w="991"/>
        <w:gridCol w:w="1151"/>
        <w:gridCol w:w="1490"/>
      </w:tblGrid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2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1" w:type="dxa"/>
          </w:tcPr>
          <w:p w:rsidR="007C1404" w:rsidRDefault="007C1404" w:rsidP="0016146E"/>
        </w:tc>
        <w:tc>
          <w:tcPr>
            <w:tcW w:w="1151" w:type="dxa"/>
            <w:shd w:val="clear" w:color="auto" w:fill="D9D9D9" w:themeFill="background1" w:themeFillShade="D9"/>
          </w:tcPr>
          <w:p w:rsidR="007C1404" w:rsidRPr="00344513" w:rsidRDefault="007C1404" w:rsidP="0016146E">
            <w:pPr>
              <w:rPr>
                <w:b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90" w:type="dxa"/>
          </w:tcPr>
          <w:p w:rsidR="007C1404" w:rsidRDefault="007C1404" w:rsidP="0016146E"/>
        </w:tc>
      </w:tr>
    </w:tbl>
    <w:p w:rsidR="007C1404" w:rsidRPr="00145378" w:rsidRDefault="007C1404" w:rsidP="007C1404">
      <w:pPr>
        <w:rPr>
          <w:sz w:val="12"/>
        </w:rPr>
      </w:pPr>
    </w:p>
    <w:tbl>
      <w:tblPr>
        <w:tblStyle w:val="TableGrid"/>
        <w:tblW w:w="1143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514"/>
        <w:gridCol w:w="2091"/>
        <w:gridCol w:w="1171"/>
        <w:gridCol w:w="2039"/>
        <w:gridCol w:w="983"/>
        <w:gridCol w:w="991"/>
        <w:gridCol w:w="1151"/>
        <w:gridCol w:w="1490"/>
      </w:tblGrid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Visitor Name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Home Institution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Country</w:t>
            </w:r>
          </w:p>
        </w:tc>
        <w:tc>
          <w:tcPr>
            <w:tcW w:w="3632" w:type="dxa"/>
            <w:gridSpan w:val="3"/>
          </w:tcPr>
          <w:p w:rsidR="007C1404" w:rsidRDefault="007C1404" w:rsidP="0016146E"/>
        </w:tc>
      </w:tr>
      <w:tr w:rsidR="007C1404" w:rsidTr="004768D8">
        <w:tc>
          <w:tcPr>
            <w:tcW w:w="1514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Email</w:t>
            </w:r>
          </w:p>
        </w:tc>
        <w:tc>
          <w:tcPr>
            <w:tcW w:w="2091" w:type="dxa"/>
          </w:tcPr>
          <w:p w:rsidR="007C1404" w:rsidRDefault="007C1404" w:rsidP="0016146E"/>
        </w:tc>
        <w:tc>
          <w:tcPr>
            <w:tcW w:w="1171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Cell Phone</w:t>
            </w:r>
          </w:p>
        </w:tc>
        <w:tc>
          <w:tcPr>
            <w:tcW w:w="2039" w:type="dxa"/>
          </w:tcPr>
          <w:p w:rsidR="007C1404" w:rsidRDefault="007C1404" w:rsidP="0016146E"/>
        </w:tc>
        <w:tc>
          <w:tcPr>
            <w:tcW w:w="983" w:type="dxa"/>
            <w:shd w:val="clear" w:color="auto" w:fill="D9D9D9" w:themeFill="background1" w:themeFillShade="D9"/>
          </w:tcPr>
          <w:p w:rsidR="007C1404" w:rsidRPr="00756BF1" w:rsidRDefault="007C1404" w:rsidP="0016146E">
            <w:pPr>
              <w:rPr>
                <w:b/>
                <w:i/>
              </w:rPr>
            </w:pPr>
            <w:r w:rsidRPr="00756BF1">
              <w:rPr>
                <w:b/>
                <w:i/>
              </w:rPr>
              <w:t>Arrival Date</w:t>
            </w:r>
          </w:p>
        </w:tc>
        <w:tc>
          <w:tcPr>
            <w:tcW w:w="991" w:type="dxa"/>
          </w:tcPr>
          <w:p w:rsidR="007C1404" w:rsidRDefault="007C1404" w:rsidP="0016146E"/>
        </w:tc>
        <w:tc>
          <w:tcPr>
            <w:tcW w:w="1151" w:type="dxa"/>
            <w:shd w:val="clear" w:color="auto" w:fill="D9D9D9" w:themeFill="background1" w:themeFillShade="D9"/>
          </w:tcPr>
          <w:p w:rsidR="007C1404" w:rsidRPr="00344513" w:rsidRDefault="007C1404" w:rsidP="0016146E">
            <w:pPr>
              <w:rPr>
                <w:b/>
              </w:rPr>
            </w:pPr>
            <w:r w:rsidRPr="00756BF1">
              <w:rPr>
                <w:b/>
                <w:i/>
              </w:rPr>
              <w:t>Departure Date</w:t>
            </w:r>
          </w:p>
        </w:tc>
        <w:tc>
          <w:tcPr>
            <w:tcW w:w="1490" w:type="dxa"/>
          </w:tcPr>
          <w:p w:rsidR="007C1404" w:rsidRDefault="007C1404" w:rsidP="0016146E"/>
        </w:tc>
      </w:tr>
    </w:tbl>
    <w:p w:rsidR="00F663FE" w:rsidRDefault="00F663FE" w:rsidP="00F66CBE"/>
    <w:sectPr w:rsidR="00F663FE" w:rsidSect="001E3AD7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588"/>
    <w:multiLevelType w:val="hybridMultilevel"/>
    <w:tmpl w:val="F040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175"/>
    <w:multiLevelType w:val="hybridMultilevel"/>
    <w:tmpl w:val="737A71E8"/>
    <w:lvl w:ilvl="0" w:tplc="C88E8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5717"/>
    <w:multiLevelType w:val="hybridMultilevel"/>
    <w:tmpl w:val="9182A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66312"/>
    <w:multiLevelType w:val="hybridMultilevel"/>
    <w:tmpl w:val="66569282"/>
    <w:lvl w:ilvl="0" w:tplc="1598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7C5E"/>
    <w:multiLevelType w:val="hybridMultilevel"/>
    <w:tmpl w:val="9536CDEE"/>
    <w:lvl w:ilvl="0" w:tplc="CD0E231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27D1607"/>
    <w:multiLevelType w:val="hybridMultilevel"/>
    <w:tmpl w:val="12ACAA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15118"/>
    <w:multiLevelType w:val="hybridMultilevel"/>
    <w:tmpl w:val="AB9AB2CC"/>
    <w:lvl w:ilvl="0" w:tplc="2418153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FE"/>
    <w:rsid w:val="00020D51"/>
    <w:rsid w:val="000A7F95"/>
    <w:rsid w:val="000F53F5"/>
    <w:rsid w:val="00145378"/>
    <w:rsid w:val="00163992"/>
    <w:rsid w:val="001C7F54"/>
    <w:rsid w:val="001E3AD7"/>
    <w:rsid w:val="00226603"/>
    <w:rsid w:val="00284B5C"/>
    <w:rsid w:val="002B3A4E"/>
    <w:rsid w:val="002D7AA1"/>
    <w:rsid w:val="0032059D"/>
    <w:rsid w:val="00344513"/>
    <w:rsid w:val="004768D8"/>
    <w:rsid w:val="00707542"/>
    <w:rsid w:val="00756BF1"/>
    <w:rsid w:val="00794E1B"/>
    <w:rsid w:val="007C1404"/>
    <w:rsid w:val="008F4B4B"/>
    <w:rsid w:val="009109F6"/>
    <w:rsid w:val="00A544FD"/>
    <w:rsid w:val="00C4512C"/>
    <w:rsid w:val="00C766DF"/>
    <w:rsid w:val="00CD61B8"/>
    <w:rsid w:val="00CF436D"/>
    <w:rsid w:val="00E36E66"/>
    <w:rsid w:val="00E37A10"/>
    <w:rsid w:val="00EB4710"/>
    <w:rsid w:val="00F663FE"/>
    <w:rsid w:val="00F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31746-C1E4-49E8-845C-E84A74D5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3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3FE"/>
    <w:pPr>
      <w:ind w:left="720"/>
      <w:contextualSpacing/>
    </w:pPr>
  </w:style>
  <w:style w:type="table" w:styleId="TableGrid">
    <w:name w:val="Table Grid"/>
    <w:basedOn w:val="TableNormal"/>
    <w:uiPriority w:val="39"/>
    <w:rsid w:val="001C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ppard@cvm.tamu.edu" TargetMode="External"/><Relationship Id="rId13" Type="http://schemas.openxmlformats.org/officeDocument/2006/relationships/hyperlink" Target="mailto:glevine@cvm.tamu.edu" TargetMode="External"/><Relationship Id="rId18" Type="http://schemas.openxmlformats.org/officeDocument/2006/relationships/hyperlink" Target="mailto:ewalker@cvm.tamu.edu" TargetMode="External"/><Relationship Id="rId26" Type="http://schemas.openxmlformats.org/officeDocument/2006/relationships/hyperlink" Target="mailto:HR-VMTH@cvm.tam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beach@cvm.tamu.edu" TargetMode="External"/><Relationship Id="rId7" Type="http://schemas.openxmlformats.org/officeDocument/2006/relationships/hyperlink" Target="mailto:cvoelker@cvm.tamu.edu" TargetMode="External"/><Relationship Id="rId12" Type="http://schemas.openxmlformats.org/officeDocument/2006/relationships/hyperlink" Target="mailto:sdickerson@cvm.tamu.edu" TargetMode="External"/><Relationship Id="rId17" Type="http://schemas.openxmlformats.org/officeDocument/2006/relationships/hyperlink" Target="mailto:LLogan@cvm.tamu.edu" TargetMode="External"/><Relationship Id="rId25" Type="http://schemas.openxmlformats.org/officeDocument/2006/relationships/hyperlink" Target="mailto:glevine@cvm.tam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voelker@cvm.tamu.edu" TargetMode="External"/><Relationship Id="rId20" Type="http://schemas.openxmlformats.org/officeDocument/2006/relationships/hyperlink" Target="mailto:elippard@cvm.tamu.edu" TargetMode="External"/><Relationship Id="rId29" Type="http://schemas.openxmlformats.org/officeDocument/2006/relationships/hyperlink" Target="mailto:LLogan@cvm.tam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walker@cvm.tamu.edu" TargetMode="External"/><Relationship Id="rId11" Type="http://schemas.openxmlformats.org/officeDocument/2006/relationships/hyperlink" Target="mailto:lbeach@cvm.tamu.edu" TargetMode="External"/><Relationship Id="rId24" Type="http://schemas.openxmlformats.org/officeDocument/2006/relationships/hyperlink" Target="mailto:sdickerson@cvm.tamu.ed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LLogan@cvm.tamu.edu" TargetMode="External"/><Relationship Id="rId15" Type="http://schemas.openxmlformats.org/officeDocument/2006/relationships/hyperlink" Target="mailto:ewalker@cvm.tamu.edu" TargetMode="External"/><Relationship Id="rId23" Type="http://schemas.openxmlformats.org/officeDocument/2006/relationships/hyperlink" Target="mailto:lbeach@cvm.tamu.edu" TargetMode="External"/><Relationship Id="rId28" Type="http://schemas.openxmlformats.org/officeDocument/2006/relationships/hyperlink" Target="mailto:cvoelker@cvm.tamu.edu" TargetMode="External"/><Relationship Id="rId10" Type="http://schemas.openxmlformats.org/officeDocument/2006/relationships/hyperlink" Target="mailto:elippard@cvm.tamu.edu" TargetMode="External"/><Relationship Id="rId19" Type="http://schemas.openxmlformats.org/officeDocument/2006/relationships/hyperlink" Target="mailto:cvoelker@cvm.tamu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beach@cvm.tamu.edu" TargetMode="External"/><Relationship Id="rId14" Type="http://schemas.openxmlformats.org/officeDocument/2006/relationships/hyperlink" Target="mailto:HR-VMTH@cvm.tamu.edu" TargetMode="External"/><Relationship Id="rId22" Type="http://schemas.openxmlformats.org/officeDocument/2006/relationships/hyperlink" Target="mailto:elippard@cvm.tamu.edu" TargetMode="External"/><Relationship Id="rId27" Type="http://schemas.openxmlformats.org/officeDocument/2006/relationships/hyperlink" Target="mailto:ewalker@cvm.tamu.edu" TargetMode="External"/><Relationship Id="rId30" Type="http://schemas.openxmlformats.org/officeDocument/2006/relationships/hyperlink" Target="mailto:LLogan@cvm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 Cynthia</dc:creator>
  <cp:keywords/>
  <dc:description/>
  <cp:lastModifiedBy>Erika M. Walker</cp:lastModifiedBy>
  <cp:revision>4</cp:revision>
  <cp:lastPrinted>2017-02-20T18:12:00Z</cp:lastPrinted>
  <dcterms:created xsi:type="dcterms:W3CDTF">2019-06-25T13:45:00Z</dcterms:created>
  <dcterms:modified xsi:type="dcterms:W3CDTF">2019-06-25T14:06:00Z</dcterms:modified>
</cp:coreProperties>
</file>