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31" w:rsidRPr="00066D5A" w:rsidRDefault="00A629A4" w:rsidP="00066D5A">
      <w:pPr>
        <w:spacing w:line="240" w:lineRule="auto"/>
        <w:jc w:val="center"/>
        <w:rPr>
          <w:b/>
          <w:sz w:val="20"/>
          <w:szCs w:val="20"/>
        </w:rPr>
      </w:pPr>
      <w:r w:rsidRPr="00A629A4">
        <w:rPr>
          <w:b/>
          <w:sz w:val="28"/>
          <w:szCs w:val="28"/>
        </w:rPr>
        <w:t>ADAPTATION ISLAND</w:t>
      </w:r>
    </w:p>
    <w:p w:rsidR="00066D5A" w:rsidRPr="00066D5A" w:rsidRDefault="00066D5A" w:rsidP="00066D5A">
      <w:pPr>
        <w:spacing w:line="240" w:lineRule="auto"/>
        <w:jc w:val="center"/>
      </w:pPr>
      <w:proofErr w:type="gramStart"/>
      <w:r w:rsidRPr="00066D5A">
        <w:t>created</w:t>
      </w:r>
      <w:proofErr w:type="gramEnd"/>
      <w:r w:rsidRPr="00066D5A">
        <w:t xml:space="preserve"> by Candace </w:t>
      </w:r>
      <w:proofErr w:type="spellStart"/>
      <w:r w:rsidRPr="00066D5A">
        <w:t>Seeve</w:t>
      </w:r>
      <w:proofErr w:type="spellEnd"/>
    </w:p>
    <w:p w:rsidR="00A629A4" w:rsidRDefault="00A629A4"/>
    <w:p w:rsidR="003E21E8" w:rsidRDefault="00E71AD2">
      <w:proofErr w:type="gramStart"/>
      <w:r>
        <w:t xml:space="preserve">For </w:t>
      </w:r>
      <w:r w:rsidR="003E21E8">
        <w:t>4-6 players</w:t>
      </w:r>
      <w:r>
        <w:t>.</w:t>
      </w:r>
      <w:proofErr w:type="gramEnd"/>
    </w:p>
    <w:p w:rsidR="001B5828" w:rsidRDefault="0015754A">
      <w:r>
        <w:t>T</w:t>
      </w:r>
      <w:r w:rsidR="003E21E8">
        <w:t xml:space="preserve">here are four different tokens </w:t>
      </w:r>
      <w:r>
        <w:t>(</w:t>
      </w:r>
      <w:r w:rsidR="001B5828">
        <w:t xml:space="preserve">bird, insect, </w:t>
      </w:r>
      <w:proofErr w:type="gramStart"/>
      <w:r w:rsidR="00596B25">
        <w:t>mamm</w:t>
      </w:r>
      <w:r w:rsidR="00E71AD2">
        <w:t>al</w:t>
      </w:r>
      <w:proofErr w:type="gramEnd"/>
      <w:r w:rsidR="001B5828">
        <w:t>, plant</w:t>
      </w:r>
      <w:r>
        <w:t>) to choose from</w:t>
      </w:r>
      <w:r w:rsidR="005E100E">
        <w:t xml:space="preserve">.  </w:t>
      </w:r>
      <w:r>
        <w:t xml:space="preserve">Each player will choose one of these tokens to represent him/her during the game.  </w:t>
      </w:r>
      <w:r w:rsidR="005E100E">
        <w:t>Since natur</w:t>
      </w:r>
      <w:r>
        <w:t>al selection and adaptation act</w:t>
      </w:r>
      <w:r w:rsidR="005E100E">
        <w:t xml:space="preserve"> on a population </w:t>
      </w:r>
      <w:r>
        <w:t>e</w:t>
      </w:r>
      <w:r w:rsidR="005E100E">
        <w:t xml:space="preserve">ach player will also </w:t>
      </w:r>
      <w:r>
        <w:t>receive</w:t>
      </w:r>
      <w:r w:rsidR="005E100E">
        <w:t xml:space="preserve"> 10 </w:t>
      </w:r>
      <w:r>
        <w:t>“dollars”</w:t>
      </w:r>
      <w:r w:rsidR="00E71AD2">
        <w:t xml:space="preserve"> that</w:t>
      </w:r>
      <w:r>
        <w:t xml:space="preserve"> represent</w:t>
      </w:r>
      <w:r w:rsidR="00E71AD2">
        <w:t xml:space="preserve"> the</w:t>
      </w:r>
      <w:r>
        <w:t xml:space="preserve"> </w:t>
      </w:r>
      <w:r w:rsidR="00E71AD2">
        <w:t>individual</w:t>
      </w:r>
      <w:r w:rsidR="005E100E">
        <w:t xml:space="preserve"> </w:t>
      </w:r>
      <w:r>
        <w:t>in the</w:t>
      </w:r>
      <w:r w:rsidR="003E21E8">
        <w:t>ir</w:t>
      </w:r>
      <w:r>
        <w:t xml:space="preserve"> population</w:t>
      </w:r>
      <w:r w:rsidR="005E100E">
        <w:t xml:space="preserve">.  The goal </w:t>
      </w:r>
      <w:r>
        <w:t xml:space="preserve">of the game </w:t>
      </w:r>
      <w:r w:rsidR="005E100E">
        <w:t>is to make it around the board first with at least two individuals</w:t>
      </w:r>
      <w:r>
        <w:t xml:space="preserve"> (dollars)</w:t>
      </w:r>
      <w:r w:rsidR="005E100E">
        <w:t xml:space="preserve"> left in your population.</w:t>
      </w:r>
      <w:r>
        <w:t xml:space="preserve">  If a player’s population decreases to one or fewer individuals your population goes extinct (since for these organisms sexual reproduction is the most common) and that player is out of the game.</w:t>
      </w:r>
    </w:p>
    <w:p w:rsidR="0015754A" w:rsidRDefault="0015754A"/>
    <w:p w:rsidR="005E100E" w:rsidRPr="0015754A" w:rsidRDefault="005E100E">
      <w:pPr>
        <w:rPr>
          <w:sz w:val="26"/>
          <w:szCs w:val="26"/>
          <w:u w:val="single"/>
        </w:rPr>
      </w:pPr>
      <w:r w:rsidRPr="0015754A">
        <w:rPr>
          <w:sz w:val="26"/>
          <w:szCs w:val="26"/>
          <w:u w:val="single"/>
        </w:rPr>
        <w:t>Rules of the game:</w:t>
      </w:r>
    </w:p>
    <w:p w:rsidR="001B5828" w:rsidRDefault="0015754A">
      <w:r>
        <w:t>Each player</w:t>
      </w:r>
      <w:r w:rsidR="005E100E">
        <w:t xml:space="preserve"> will roll a dice</w:t>
      </w:r>
      <w:r w:rsidR="002844F2">
        <w:t xml:space="preserve"> at each turn and move forward the appropriate number of spaces.  </w:t>
      </w:r>
      <w:r w:rsidR="001B5828">
        <w:t>Each side of the board represents one generation</w:t>
      </w:r>
      <w:r>
        <w:t xml:space="preserve"> (remember, adaptations cannot </w:t>
      </w:r>
      <w:r w:rsidRPr="0015754A">
        <w:rPr>
          <w:i/>
        </w:rPr>
        <w:t>appear</w:t>
      </w:r>
      <w:r>
        <w:t xml:space="preserve"> in a single generation!)</w:t>
      </w:r>
      <w:r w:rsidR="001B5828">
        <w:t>.</w:t>
      </w:r>
      <w:r w:rsidR="00E701DE">
        <w:t xml:space="preserve">  Each time </w:t>
      </w:r>
      <w:r w:rsidR="002844F2">
        <w:t>a player</w:t>
      </w:r>
      <w:r w:rsidR="00E701DE">
        <w:t xml:space="preserve"> pass</w:t>
      </w:r>
      <w:r w:rsidR="002844F2">
        <w:t xml:space="preserve">es </w:t>
      </w:r>
      <w:r w:rsidR="00E701DE">
        <w:t>a corner</w:t>
      </w:r>
      <w:r w:rsidR="00E71AD2">
        <w:t xml:space="preserve"> he/she begins a new generation and can </w:t>
      </w:r>
      <w:r w:rsidR="00E701DE">
        <w:t xml:space="preserve">choose </w:t>
      </w:r>
      <w:proofErr w:type="gramStart"/>
      <w:r w:rsidR="002844F2">
        <w:t>a</w:t>
      </w:r>
      <w:r w:rsidR="00596B25">
        <w:t>n</w:t>
      </w:r>
      <w:proofErr w:type="gramEnd"/>
      <w:r w:rsidR="002844F2">
        <w:t xml:space="preserve"> </w:t>
      </w:r>
      <w:r w:rsidR="00DB748D" w:rsidRPr="00DB748D">
        <w:rPr>
          <w:b/>
        </w:rPr>
        <w:t>“</w:t>
      </w:r>
      <w:r w:rsidR="00912AE9">
        <w:rPr>
          <w:b/>
        </w:rPr>
        <w:t>Mutation</w:t>
      </w:r>
      <w:r w:rsidR="00DB748D" w:rsidRPr="00DB748D">
        <w:rPr>
          <w:b/>
        </w:rPr>
        <w:t>”</w:t>
      </w:r>
      <w:r w:rsidR="00E701DE">
        <w:t xml:space="preserve"> card</w:t>
      </w:r>
      <w:r w:rsidR="00DB748D">
        <w:t xml:space="preserve">.  The </w:t>
      </w:r>
      <w:r w:rsidR="00DB748D" w:rsidRPr="00DB748D">
        <w:rPr>
          <w:b/>
        </w:rPr>
        <w:t>“</w:t>
      </w:r>
      <w:r w:rsidR="00912AE9">
        <w:rPr>
          <w:b/>
        </w:rPr>
        <w:t>Mutation</w:t>
      </w:r>
      <w:r w:rsidR="00DB748D" w:rsidRPr="00DB748D">
        <w:rPr>
          <w:b/>
        </w:rPr>
        <w:t>”</w:t>
      </w:r>
      <w:r w:rsidR="00DB748D">
        <w:t xml:space="preserve"> cards</w:t>
      </w:r>
      <w:r w:rsidR="00E701DE">
        <w:t xml:space="preserve"> </w:t>
      </w:r>
      <w:r w:rsidR="00DB748D">
        <w:t xml:space="preserve">can </w:t>
      </w:r>
      <w:r w:rsidR="00651BB1">
        <w:t>improve your fitness</w:t>
      </w:r>
      <w:r w:rsidR="003E21E8">
        <w:t>,</w:t>
      </w:r>
      <w:r w:rsidR="00651BB1">
        <w:t xml:space="preserve"> </w:t>
      </w:r>
      <w:r w:rsidR="00DB748D">
        <w:t xml:space="preserve">and </w:t>
      </w:r>
      <w:r w:rsidR="00E71AD2">
        <w:t>may</w:t>
      </w:r>
      <w:r w:rsidR="00651BB1">
        <w:t xml:space="preserve"> </w:t>
      </w:r>
      <w:r w:rsidR="00E701DE">
        <w:t xml:space="preserve">save you </w:t>
      </w:r>
      <w:r w:rsidR="00E71AD2">
        <w:t xml:space="preserve">if you land on a </w:t>
      </w:r>
      <w:r w:rsidR="00E71AD2" w:rsidRPr="00E71AD2">
        <w:rPr>
          <w:b/>
        </w:rPr>
        <w:t>“Catastrophe”</w:t>
      </w:r>
      <w:r w:rsidR="00E71AD2">
        <w:t xml:space="preserve"> space.  A few </w:t>
      </w:r>
      <w:r w:rsidR="00E71AD2" w:rsidRPr="00E71AD2">
        <w:rPr>
          <w:b/>
        </w:rPr>
        <w:t>“Mutations”</w:t>
      </w:r>
      <w:r w:rsidR="00E71AD2">
        <w:t xml:space="preserve"> may</w:t>
      </w:r>
      <w:r w:rsidR="006D2371">
        <w:t xml:space="preserve"> have </w:t>
      </w:r>
      <w:r w:rsidR="00E71AD2">
        <w:t xml:space="preserve">a </w:t>
      </w:r>
      <w:r w:rsidR="006D2371">
        <w:t>negative e</w:t>
      </w:r>
      <w:r w:rsidR="00E71AD2">
        <w:t>ffect</w:t>
      </w:r>
      <w:r w:rsidR="002844F2">
        <w:t xml:space="preserve"> on your fitness</w:t>
      </w:r>
      <w:r w:rsidR="00DB748D">
        <w:t xml:space="preserve"> and cause your population to decrease (</w:t>
      </w:r>
      <w:r w:rsidR="003E21E8">
        <w:t>you must pay with the</w:t>
      </w:r>
      <w:r w:rsidR="00DB748D">
        <w:t xml:space="preserve"> “dollars”</w:t>
      </w:r>
      <w:r w:rsidR="003E21E8">
        <w:t xml:space="preserve"> you received at the beginning of the game</w:t>
      </w:r>
      <w:r w:rsidR="00DB748D">
        <w:t>!)</w:t>
      </w:r>
      <w:r w:rsidR="002844F2">
        <w:t>.</w:t>
      </w:r>
      <w:r w:rsidR="001B5828">
        <w:t xml:space="preserve">  </w:t>
      </w:r>
    </w:p>
    <w:p w:rsidR="00B51812" w:rsidRDefault="00B51812" w:rsidP="00B51812">
      <w:r w:rsidRPr="00A629A4">
        <w:rPr>
          <w:b/>
          <w:u w:val="single"/>
        </w:rPr>
        <w:t>How to advance around the board</w:t>
      </w:r>
      <w:r>
        <w:t>:</w:t>
      </w:r>
      <w:r w:rsidR="00596B25">
        <w:t xml:space="preserve"> </w:t>
      </w:r>
    </w:p>
    <w:p w:rsidR="00E71AD2" w:rsidRDefault="004C0496">
      <w:r>
        <w:t>Before rolling the die th</w:t>
      </w:r>
      <w:r w:rsidR="00E71AD2">
        <w:t xml:space="preserve">e player must answer a question from the </w:t>
      </w:r>
      <w:r w:rsidR="00E71AD2" w:rsidRPr="00A629A4">
        <w:rPr>
          <w:b/>
        </w:rPr>
        <w:t>“Test Your Knowledge”</w:t>
      </w:r>
      <w:r w:rsidR="00E71AD2">
        <w:t xml:space="preserve"> cards.  Another player will draw a card from the top of the stack of </w:t>
      </w:r>
      <w:r w:rsidR="00E71AD2" w:rsidRPr="00A629A4">
        <w:rPr>
          <w:b/>
        </w:rPr>
        <w:t>“Test Your Knowledge”</w:t>
      </w:r>
      <w:r w:rsidR="00E71AD2">
        <w:t xml:space="preserve"> cards and ask the player (whose move it is) the question on the card.  If the player answers the question correctly, he/she may roll the dice and proceed.  If the player misses the question, he/she must wait until their next turn to try again to advance.   </w:t>
      </w:r>
    </w:p>
    <w:p w:rsidR="002844F2" w:rsidRDefault="00E71AD2">
      <w:r>
        <w:t>The 1</w:t>
      </w:r>
      <w:r w:rsidRPr="00273031">
        <w:rPr>
          <w:vertAlign w:val="superscript"/>
        </w:rPr>
        <w:t>st</w:t>
      </w:r>
      <w:r>
        <w:t xml:space="preserve"> 6 spaces are </w:t>
      </w:r>
      <w:r w:rsidRPr="00E71AD2">
        <w:rPr>
          <w:b/>
        </w:rPr>
        <w:t>“Arrival”</w:t>
      </w:r>
      <w:r>
        <w:t xml:space="preserve"> spaces.  </w:t>
      </w:r>
      <w:r w:rsidR="00273031">
        <w:t xml:space="preserve">In order to exist on an island, a species must </w:t>
      </w:r>
      <w:r w:rsidR="002844F2">
        <w:t xml:space="preserve">get there </w:t>
      </w:r>
      <w:r w:rsidR="002844F2" w:rsidRPr="00E71AD2">
        <w:t>somehow</w:t>
      </w:r>
      <w:r w:rsidR="00273031" w:rsidRPr="00E71AD2">
        <w:t>.</w:t>
      </w:r>
      <w:r w:rsidR="00273031">
        <w:t xml:space="preserve">  </w:t>
      </w:r>
      <w:r w:rsidR="001B5828">
        <w:t>Each player</w:t>
      </w:r>
      <w:r w:rsidR="00273031">
        <w:t xml:space="preserve"> must land on a</w:t>
      </w:r>
      <w:r w:rsidR="00DB748D">
        <w:t xml:space="preserve">n </w:t>
      </w:r>
      <w:r w:rsidR="00DB748D" w:rsidRPr="00E71AD2">
        <w:rPr>
          <w:b/>
        </w:rPr>
        <w:t>“Arrival”</w:t>
      </w:r>
      <w:r w:rsidR="00273031">
        <w:t xml:space="preserve"> space that </w:t>
      </w:r>
      <w:r w:rsidR="00B51812">
        <w:t>applies to</w:t>
      </w:r>
      <w:r w:rsidR="00273031">
        <w:t xml:space="preserve"> </w:t>
      </w:r>
      <w:r w:rsidR="00B51812">
        <w:t xml:space="preserve">the organism that he/she has chosen </w:t>
      </w:r>
      <w:r w:rsidR="00273031">
        <w:t>to before they can move from “START</w:t>
      </w:r>
      <w:r w:rsidR="002844F2">
        <w:t>”</w:t>
      </w:r>
      <w:r w:rsidR="00B51812">
        <w:t xml:space="preserve"> position</w:t>
      </w:r>
      <w:r>
        <w:t xml:space="preserve">.  </w:t>
      </w:r>
      <w:r w:rsidR="00B51812">
        <w:t xml:space="preserve">If the </w:t>
      </w:r>
      <w:r w:rsidR="002844F2">
        <w:t xml:space="preserve">player </w:t>
      </w:r>
      <w:r w:rsidR="00B51812">
        <w:t>does not land on an “Arrival” space that is appropriate for the arrival of their organism he/she will</w:t>
      </w:r>
      <w:r w:rsidR="002844F2">
        <w:t xml:space="preserve"> wait and roll again at their next turn</w:t>
      </w:r>
      <w:r w:rsidR="00B51812">
        <w:t>.</w:t>
      </w:r>
      <w:r w:rsidR="002844F2">
        <w:t xml:space="preserve">  </w:t>
      </w:r>
    </w:p>
    <w:p w:rsidR="00B51812" w:rsidRDefault="00B51812" w:rsidP="00B51812">
      <w:r>
        <w:t xml:space="preserve">Each corner space represents the beginning of a new generation of your population.  Since adaptations arise over many generations, each time a player passes a corner he/she will draw a </w:t>
      </w:r>
      <w:r w:rsidRPr="00B51812">
        <w:rPr>
          <w:b/>
        </w:rPr>
        <w:t>“Mutation”</w:t>
      </w:r>
      <w:r>
        <w:t xml:space="preserve"> card.  The mutation cards often times are helpful and can help your population survive in the case of a catastrophe.  </w:t>
      </w:r>
      <w:r w:rsidR="004C0496">
        <w:t xml:space="preserve">The </w:t>
      </w:r>
      <w:r w:rsidR="004C0496" w:rsidRPr="004C0496">
        <w:rPr>
          <w:b/>
        </w:rPr>
        <w:t>“Mutation”</w:t>
      </w:r>
      <w:r w:rsidR="004C0496">
        <w:t xml:space="preserve"> cards are also specific to the game piece that you have.  If the </w:t>
      </w:r>
      <w:r w:rsidR="004C0496" w:rsidRPr="004C0496">
        <w:rPr>
          <w:b/>
        </w:rPr>
        <w:t xml:space="preserve">“Mutation” </w:t>
      </w:r>
      <w:r w:rsidR="004C0496">
        <w:lastRenderedPageBreak/>
        <w:t>card that you draw does not apply to you, you may keep the “</w:t>
      </w:r>
      <w:r w:rsidR="004C0496" w:rsidRPr="004C0496">
        <w:rPr>
          <w:b/>
        </w:rPr>
        <w:t>Mutation”</w:t>
      </w:r>
      <w:r w:rsidR="004C0496">
        <w:t xml:space="preserve"> card and trade cards with other players in the game.</w:t>
      </w:r>
    </w:p>
    <w:p w:rsidR="00B51812" w:rsidRDefault="00B51812" w:rsidP="00B51812">
      <w:r>
        <w:t xml:space="preserve">If a player lands on a </w:t>
      </w:r>
      <w:r w:rsidRPr="00B51812">
        <w:rPr>
          <w:b/>
        </w:rPr>
        <w:t>“Catastrophe”</w:t>
      </w:r>
      <w:r>
        <w:t xml:space="preserve"> space he/she should draw a </w:t>
      </w:r>
      <w:r w:rsidRPr="00B51812">
        <w:rPr>
          <w:b/>
        </w:rPr>
        <w:t>“Catastrophe”</w:t>
      </w:r>
      <w:r>
        <w:t xml:space="preserve"> card.  Catastrophes</w:t>
      </w:r>
      <w:r w:rsidR="004C0496">
        <w:t xml:space="preserve"> affect all of the players in the game</w:t>
      </w:r>
      <w:r>
        <w:t xml:space="preserve">.  If the </w:t>
      </w:r>
      <w:r w:rsidR="004C0496" w:rsidRPr="004C0496">
        <w:rPr>
          <w:b/>
        </w:rPr>
        <w:t>“Catastrophe”</w:t>
      </w:r>
      <w:r w:rsidR="004C0496">
        <w:t xml:space="preserve"> </w:t>
      </w:r>
      <w:r>
        <w:t xml:space="preserve">card says that </w:t>
      </w:r>
      <w:r w:rsidR="004C0496">
        <w:t>a</w:t>
      </w:r>
      <w:r>
        <w:t xml:space="preserve"> population decreases, </w:t>
      </w:r>
      <w:r w:rsidR="004C0496">
        <w:t xml:space="preserve">all of </w:t>
      </w:r>
      <w:r>
        <w:t>the player</w:t>
      </w:r>
      <w:r w:rsidR="00912AE9">
        <w:t>s that the “Catastrophe”</w:t>
      </w:r>
      <w:r w:rsidR="004C0496">
        <w:t xml:space="preserve"> affects </w:t>
      </w:r>
      <w:r>
        <w:t xml:space="preserve">must </w:t>
      </w:r>
      <w:r w:rsidR="004C0496">
        <w:t>pay</w:t>
      </w:r>
      <w:r>
        <w:t xml:space="preserve"> the specified number of individuals (dollars) to the bank.  However, if the player has obtained an </w:t>
      </w:r>
      <w:r w:rsidR="004C0496" w:rsidRPr="004C0496">
        <w:rPr>
          <w:b/>
        </w:rPr>
        <w:t>“</w:t>
      </w:r>
      <w:r w:rsidR="00912AE9" w:rsidRPr="004C0496">
        <w:rPr>
          <w:b/>
        </w:rPr>
        <w:t>Mutation</w:t>
      </w:r>
      <w:r w:rsidR="004C0496" w:rsidRPr="004C0496">
        <w:rPr>
          <w:b/>
        </w:rPr>
        <w:t>”</w:t>
      </w:r>
      <w:r>
        <w:t xml:space="preserve"> card that could help his/her population </w:t>
      </w:r>
      <w:r w:rsidR="003E21E8">
        <w:t xml:space="preserve">to </w:t>
      </w:r>
      <w:r>
        <w:t xml:space="preserve">survive the catastrophe (for example, an adaptation of a thick </w:t>
      </w:r>
      <w:r w:rsidR="00476EE9">
        <w:t>fu</w:t>
      </w:r>
      <w:r w:rsidR="00912AE9">
        <w:t>r</w:t>
      </w:r>
      <w:bookmarkStart w:id="0" w:name="_GoBack"/>
      <w:bookmarkEnd w:id="0"/>
      <w:r>
        <w:t xml:space="preserve"> could save your population in the event of an ice age) the player </w:t>
      </w:r>
      <w:r w:rsidR="004C0496">
        <w:t>does not lose</w:t>
      </w:r>
      <w:r>
        <w:t xml:space="preserve"> any individuals in </w:t>
      </w:r>
      <w:r w:rsidR="004C0496">
        <w:t>his/her</w:t>
      </w:r>
      <w:r>
        <w:t xml:space="preserve"> population.</w:t>
      </w:r>
      <w:r w:rsidR="00912AE9">
        <w:t xml:space="preserve"> </w:t>
      </w:r>
    </w:p>
    <w:p w:rsidR="00A629A4" w:rsidRPr="005E100E" w:rsidRDefault="00A629A4" w:rsidP="00A629A4">
      <w:r>
        <w:t xml:space="preserve">Other spaces on the board </w:t>
      </w:r>
      <w:r w:rsidR="004C0496">
        <w:t xml:space="preserve">include </w:t>
      </w:r>
      <w:r w:rsidR="004C0496" w:rsidRPr="004C0496">
        <w:rPr>
          <w:b/>
        </w:rPr>
        <w:t>“Draw an Extra Mutation Card”</w:t>
      </w:r>
      <w:r>
        <w:t xml:space="preserve">.  If </w:t>
      </w:r>
      <w:r w:rsidR="00B51812">
        <w:t>a player</w:t>
      </w:r>
      <w:r>
        <w:t xml:space="preserve"> land</w:t>
      </w:r>
      <w:r w:rsidR="00B51812">
        <w:t>s</w:t>
      </w:r>
      <w:r>
        <w:t xml:space="preserve"> on one of these spaces, </w:t>
      </w:r>
      <w:r w:rsidR="004C0496">
        <w:t xml:space="preserve">he/she may draw an extra </w:t>
      </w:r>
      <w:r w:rsidR="004C0496" w:rsidRPr="004C0496">
        <w:rPr>
          <w:b/>
        </w:rPr>
        <w:t>“Mutation”</w:t>
      </w:r>
      <w:r w:rsidR="004C0496">
        <w:t xml:space="preserve"> card after passing the next corner</w:t>
      </w:r>
      <w:r>
        <w:t xml:space="preserve">. </w:t>
      </w:r>
      <w:r w:rsidR="004C0496">
        <w:t xml:space="preserve"> Blank spaces have no effect on the players.</w:t>
      </w:r>
    </w:p>
    <w:p w:rsidR="002844F2" w:rsidRDefault="00B51812" w:rsidP="001B5828">
      <w:pPr>
        <w:rPr>
          <w:b/>
          <w:u w:val="single"/>
        </w:rPr>
      </w:pPr>
      <w:r>
        <w:t>The first player to travel around the board and maintain at least 2 individuals in their population wins.  The other players may finish the game and declare 2</w:t>
      </w:r>
      <w:r w:rsidRPr="00B51812">
        <w:rPr>
          <w:vertAlign w:val="superscript"/>
        </w:rPr>
        <w:t>nd</w:t>
      </w:r>
      <w:r>
        <w:t>, 3</w:t>
      </w:r>
      <w:r w:rsidRPr="00B51812">
        <w:rPr>
          <w:vertAlign w:val="superscript"/>
        </w:rPr>
        <w:t>rd</w:t>
      </w:r>
      <w:r>
        <w:t>, etc. place winners until the game is finished.</w:t>
      </w:r>
    </w:p>
    <w:sectPr w:rsidR="002844F2" w:rsidSect="00BA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25EE"/>
    <w:multiLevelType w:val="hybridMultilevel"/>
    <w:tmpl w:val="FD58B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031"/>
    <w:rsid w:val="000046AA"/>
    <w:rsid w:val="00013897"/>
    <w:rsid w:val="00016899"/>
    <w:rsid w:val="00061CE6"/>
    <w:rsid w:val="00066D5A"/>
    <w:rsid w:val="000E62FD"/>
    <w:rsid w:val="0015754A"/>
    <w:rsid w:val="001B5828"/>
    <w:rsid w:val="00273031"/>
    <w:rsid w:val="002844F2"/>
    <w:rsid w:val="003E21E8"/>
    <w:rsid w:val="004605A6"/>
    <w:rsid w:val="00476EE9"/>
    <w:rsid w:val="004C0496"/>
    <w:rsid w:val="00533B89"/>
    <w:rsid w:val="00596B25"/>
    <w:rsid w:val="005E100E"/>
    <w:rsid w:val="005E6214"/>
    <w:rsid w:val="00651BB1"/>
    <w:rsid w:val="0068675E"/>
    <w:rsid w:val="006D1824"/>
    <w:rsid w:val="006D2371"/>
    <w:rsid w:val="006F51C7"/>
    <w:rsid w:val="00856BAC"/>
    <w:rsid w:val="00862495"/>
    <w:rsid w:val="00912AE9"/>
    <w:rsid w:val="009B36C3"/>
    <w:rsid w:val="00A629A4"/>
    <w:rsid w:val="00AA2912"/>
    <w:rsid w:val="00B2759D"/>
    <w:rsid w:val="00B51812"/>
    <w:rsid w:val="00B6246E"/>
    <w:rsid w:val="00BA73FE"/>
    <w:rsid w:val="00D138BA"/>
    <w:rsid w:val="00DB748D"/>
    <w:rsid w:val="00E701DE"/>
    <w:rsid w:val="00E71AD2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Customer</dc:creator>
  <cp:lastModifiedBy>Hardy, Vince</cp:lastModifiedBy>
  <cp:revision>10</cp:revision>
  <dcterms:created xsi:type="dcterms:W3CDTF">2010-01-06T17:17:00Z</dcterms:created>
  <dcterms:modified xsi:type="dcterms:W3CDTF">2012-02-06T15:04:00Z</dcterms:modified>
</cp:coreProperties>
</file>