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2" w:rsidRPr="00E709C2" w:rsidRDefault="00C9434E">
      <w:pPr>
        <w:rPr>
          <w:sz w:val="20"/>
          <w:szCs w:val="20"/>
        </w:rPr>
      </w:pPr>
      <w:r w:rsidRPr="00E709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492C1" wp14:editId="3B4E9D4D">
                <wp:simplePos x="0" y="0"/>
                <wp:positionH relativeFrom="column">
                  <wp:posOffset>-695325</wp:posOffset>
                </wp:positionH>
                <wp:positionV relativeFrom="paragraph">
                  <wp:posOffset>5203188</wp:posOffset>
                </wp:positionV>
                <wp:extent cx="7267575" cy="2552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675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2" w:rsidRDefault="00E709C2" w:rsidP="00E70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BAG #3</w:t>
                            </w:r>
                          </w:p>
                          <w:p w:rsidR="00C9434E" w:rsidRPr="00C9434E" w:rsidRDefault="00C9434E" w:rsidP="00E709C2">
                            <w:r>
                              <w:t>Type of Bridge _____________________________</w:t>
                            </w:r>
                          </w:p>
                          <w:p w:rsidR="00C9434E" w:rsidRDefault="00E709C2" w:rsidP="00E709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9C2">
                              <w:rPr>
                                <w:sz w:val="20"/>
                                <w:szCs w:val="20"/>
                              </w:rPr>
                              <w:t xml:space="preserve">DRAW and LABEL </w:t>
                            </w:r>
                          </w:p>
                          <w:p w:rsidR="00C9434E" w:rsidRDefault="00487546" w:rsidP="00C943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709C2" w:rsidRPr="00C9434E">
                              <w:rPr>
                                <w:sz w:val="20"/>
                                <w:szCs w:val="20"/>
                              </w:rPr>
                              <w:t xml:space="preserve">he bridge you created and </w:t>
                            </w:r>
                          </w:p>
                          <w:p w:rsidR="00C9434E" w:rsidRDefault="00487546" w:rsidP="00C943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E709C2" w:rsidRPr="00C9434E">
                              <w:rPr>
                                <w:sz w:val="20"/>
                                <w:szCs w:val="20"/>
                              </w:rPr>
                              <w:t xml:space="preserve">he direction of the forces acting </w:t>
                            </w:r>
                          </w:p>
                          <w:p w:rsidR="00E709C2" w:rsidRPr="00C9434E" w:rsidRDefault="00E709C2" w:rsidP="00C9434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434E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C9434E">
                              <w:rPr>
                                <w:sz w:val="20"/>
                                <w:szCs w:val="20"/>
                              </w:rPr>
                              <w:t xml:space="preserve"> that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409.7pt;width:572.25pt;height:20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">
                <v:textbox>
                  <w:txbxContent>
                    <w:p w:rsidR="00E709C2" w:rsidRDefault="00E709C2" w:rsidP="00E70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BAG #3</w:t>
                      </w:r>
                    </w:p>
                    <w:p w:rsidR="00C9434E" w:rsidRPr="00C9434E" w:rsidRDefault="00C9434E" w:rsidP="00E709C2">
                      <w:r>
                        <w:t>Type of Bridge _____________________________</w:t>
                      </w:r>
                    </w:p>
                    <w:p w:rsidR="00C9434E" w:rsidRDefault="00E709C2" w:rsidP="00E709C2">
                      <w:pPr>
                        <w:rPr>
                          <w:sz w:val="20"/>
                          <w:szCs w:val="20"/>
                        </w:rPr>
                      </w:pPr>
                      <w:r w:rsidRPr="00E709C2">
                        <w:rPr>
                          <w:sz w:val="20"/>
                          <w:szCs w:val="20"/>
                        </w:rPr>
                        <w:t xml:space="preserve">DRAW and LABEL </w:t>
                      </w:r>
                    </w:p>
                    <w:p w:rsidR="00C9434E" w:rsidRDefault="00487546" w:rsidP="00C943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E709C2" w:rsidRPr="00C9434E">
                        <w:rPr>
                          <w:sz w:val="20"/>
                          <w:szCs w:val="20"/>
                        </w:rPr>
                        <w:t xml:space="preserve">he bridge you created and </w:t>
                      </w:r>
                    </w:p>
                    <w:p w:rsidR="00C9434E" w:rsidRDefault="00487546" w:rsidP="00C943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="00E709C2" w:rsidRPr="00C9434E">
                        <w:rPr>
                          <w:sz w:val="20"/>
                          <w:szCs w:val="20"/>
                        </w:rPr>
                        <w:t xml:space="preserve">he direction of the forces acting </w:t>
                      </w:r>
                    </w:p>
                    <w:p w:rsidR="00E709C2" w:rsidRPr="00C9434E" w:rsidRDefault="00E709C2" w:rsidP="00C9434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9434E">
                        <w:rPr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C9434E">
                        <w:rPr>
                          <w:sz w:val="20"/>
                          <w:szCs w:val="20"/>
                        </w:rPr>
                        <w:t xml:space="preserve"> that bridge</w:t>
                      </w:r>
                    </w:p>
                  </w:txbxContent>
                </v:textbox>
              </v:shape>
            </w:pict>
          </mc:Fallback>
        </mc:AlternateContent>
      </w:r>
      <w:r w:rsidRPr="00E709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C651" wp14:editId="5EF2F6A7">
                <wp:simplePos x="0" y="0"/>
                <wp:positionH relativeFrom="column">
                  <wp:posOffset>-695325</wp:posOffset>
                </wp:positionH>
                <wp:positionV relativeFrom="paragraph">
                  <wp:posOffset>2450465</wp:posOffset>
                </wp:positionV>
                <wp:extent cx="7267575" cy="2571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2" w:rsidRDefault="00E709C2" w:rsidP="00E70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BAG #2</w:t>
                            </w:r>
                          </w:p>
                          <w:p w:rsidR="00E709C2" w:rsidRPr="00E709C2" w:rsidRDefault="00E709C2" w:rsidP="00E709C2">
                            <w:r>
                              <w:t>Type of Bridge __________________________</w:t>
                            </w:r>
                          </w:p>
                          <w:p w:rsidR="00E709C2" w:rsidRDefault="00E709C2" w:rsidP="00E709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9C2">
                              <w:rPr>
                                <w:sz w:val="20"/>
                                <w:szCs w:val="20"/>
                              </w:rPr>
                              <w:t xml:space="preserve">DRAW and LABEL </w:t>
                            </w:r>
                          </w:p>
                          <w:p w:rsidR="00E709C2" w:rsidRPr="00E709C2" w:rsidRDefault="00487546" w:rsidP="00E709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709C2" w:rsidRPr="00E709C2">
                              <w:rPr>
                                <w:sz w:val="20"/>
                                <w:szCs w:val="20"/>
                              </w:rPr>
                              <w:t xml:space="preserve">he bridge you created </w:t>
                            </w:r>
                          </w:p>
                          <w:p w:rsidR="00E709C2" w:rsidRDefault="00487546" w:rsidP="00E709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709C2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E709C2" w:rsidRPr="00E709C2">
                              <w:rPr>
                                <w:sz w:val="20"/>
                                <w:szCs w:val="20"/>
                              </w:rPr>
                              <w:t xml:space="preserve">direction of the forces acting </w:t>
                            </w:r>
                          </w:p>
                          <w:p w:rsidR="00E709C2" w:rsidRPr="00E709C2" w:rsidRDefault="00E709C2" w:rsidP="00E709C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709C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E709C2">
                              <w:rPr>
                                <w:sz w:val="20"/>
                                <w:szCs w:val="20"/>
                              </w:rPr>
                              <w:t xml:space="preserve"> that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75pt;margin-top:192.95pt;width:572.2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">
                <v:textbox>
                  <w:txbxContent>
                    <w:p w:rsidR="00E709C2" w:rsidRDefault="00E709C2" w:rsidP="00E70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BAG #2</w:t>
                      </w:r>
                    </w:p>
                    <w:p w:rsidR="00E709C2" w:rsidRPr="00E709C2" w:rsidRDefault="00E709C2" w:rsidP="00E709C2">
                      <w:r>
                        <w:t>Type of Bridge __________________________</w:t>
                      </w:r>
                    </w:p>
                    <w:p w:rsidR="00E709C2" w:rsidRDefault="00E709C2" w:rsidP="00E709C2">
                      <w:pPr>
                        <w:rPr>
                          <w:sz w:val="20"/>
                          <w:szCs w:val="20"/>
                        </w:rPr>
                      </w:pPr>
                      <w:r w:rsidRPr="00E709C2">
                        <w:rPr>
                          <w:sz w:val="20"/>
                          <w:szCs w:val="20"/>
                        </w:rPr>
                        <w:t xml:space="preserve">DRAW and LABEL </w:t>
                      </w:r>
                    </w:p>
                    <w:p w:rsidR="00E709C2" w:rsidRPr="00E709C2" w:rsidRDefault="00487546" w:rsidP="00E709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E709C2" w:rsidRPr="00E709C2">
                        <w:rPr>
                          <w:sz w:val="20"/>
                          <w:szCs w:val="20"/>
                        </w:rPr>
                        <w:t xml:space="preserve">he bridge you created </w:t>
                      </w:r>
                    </w:p>
                    <w:p w:rsidR="00E709C2" w:rsidRDefault="00487546" w:rsidP="00E709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E709C2">
                        <w:rPr>
                          <w:sz w:val="20"/>
                          <w:szCs w:val="20"/>
                        </w:rPr>
                        <w:t xml:space="preserve">he </w:t>
                      </w:r>
                      <w:r w:rsidR="00E709C2" w:rsidRPr="00E709C2">
                        <w:rPr>
                          <w:sz w:val="20"/>
                          <w:szCs w:val="20"/>
                        </w:rPr>
                        <w:t xml:space="preserve">direction of the forces acting </w:t>
                      </w:r>
                    </w:p>
                    <w:p w:rsidR="00E709C2" w:rsidRPr="00E709C2" w:rsidRDefault="00E709C2" w:rsidP="00E709C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709C2">
                        <w:rPr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E709C2">
                        <w:rPr>
                          <w:sz w:val="20"/>
                          <w:szCs w:val="20"/>
                        </w:rPr>
                        <w:t xml:space="preserve"> that bridge</w:t>
                      </w:r>
                    </w:p>
                  </w:txbxContent>
                </v:textbox>
              </v:shape>
            </w:pict>
          </mc:Fallback>
        </mc:AlternateContent>
      </w:r>
      <w:r w:rsidRPr="00E709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D4DB8" wp14:editId="0FCB58A6">
                <wp:simplePos x="0" y="0"/>
                <wp:positionH relativeFrom="column">
                  <wp:posOffset>-695325</wp:posOffset>
                </wp:positionH>
                <wp:positionV relativeFrom="paragraph">
                  <wp:posOffset>-235585</wp:posOffset>
                </wp:positionV>
                <wp:extent cx="7267575" cy="2552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675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4E" w:rsidRDefault="00C9434E" w:rsidP="00C943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BAG #1</w:t>
                            </w:r>
                          </w:p>
                          <w:p w:rsidR="00C9434E" w:rsidRPr="00C9434E" w:rsidRDefault="00C9434E" w:rsidP="00C9434E">
                            <w:r>
                              <w:t>Type of Bridge _____________________________</w:t>
                            </w:r>
                          </w:p>
                          <w:p w:rsidR="00C9434E" w:rsidRDefault="00C9434E" w:rsidP="00C943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9C2">
                              <w:rPr>
                                <w:sz w:val="20"/>
                                <w:szCs w:val="20"/>
                              </w:rPr>
                              <w:t xml:space="preserve">DRAW and LABEL </w:t>
                            </w:r>
                          </w:p>
                          <w:p w:rsidR="00C9434E" w:rsidRPr="00487546" w:rsidRDefault="00487546" w:rsidP="00487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9434E" w:rsidRPr="00487546">
                              <w:rPr>
                                <w:sz w:val="20"/>
                                <w:szCs w:val="20"/>
                              </w:rPr>
                              <w:t xml:space="preserve">he bridge you created and </w:t>
                            </w:r>
                          </w:p>
                          <w:p w:rsidR="00C9434E" w:rsidRPr="00487546" w:rsidRDefault="00487546" w:rsidP="00487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9434E" w:rsidRPr="00487546">
                              <w:rPr>
                                <w:sz w:val="20"/>
                                <w:szCs w:val="20"/>
                              </w:rPr>
                              <w:t xml:space="preserve">he direction of the forces acting </w:t>
                            </w:r>
                          </w:p>
                          <w:p w:rsidR="00C9434E" w:rsidRPr="00C9434E" w:rsidRDefault="00C9434E" w:rsidP="00C9434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434E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C9434E">
                              <w:rPr>
                                <w:sz w:val="20"/>
                                <w:szCs w:val="20"/>
                              </w:rPr>
                              <w:t xml:space="preserve"> that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-18.55pt;width:572.25pt;height:201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">
                <v:textbox>
                  <w:txbxContent>
                    <w:p w:rsidR="00C9434E" w:rsidRDefault="00C9434E" w:rsidP="00C943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BAG #1</w:t>
                      </w:r>
                    </w:p>
                    <w:p w:rsidR="00C9434E" w:rsidRPr="00C9434E" w:rsidRDefault="00C9434E" w:rsidP="00C9434E">
                      <w:r>
                        <w:t>Type of Bridge _____________________________</w:t>
                      </w:r>
                    </w:p>
                    <w:p w:rsidR="00C9434E" w:rsidRDefault="00C9434E" w:rsidP="00C9434E">
                      <w:pPr>
                        <w:rPr>
                          <w:sz w:val="20"/>
                          <w:szCs w:val="20"/>
                        </w:rPr>
                      </w:pPr>
                      <w:r w:rsidRPr="00E709C2">
                        <w:rPr>
                          <w:sz w:val="20"/>
                          <w:szCs w:val="20"/>
                        </w:rPr>
                        <w:t xml:space="preserve">DRAW and LABEL </w:t>
                      </w:r>
                    </w:p>
                    <w:p w:rsidR="00C9434E" w:rsidRPr="00487546" w:rsidRDefault="00487546" w:rsidP="00487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9434E" w:rsidRPr="00487546">
                        <w:rPr>
                          <w:sz w:val="20"/>
                          <w:szCs w:val="20"/>
                        </w:rPr>
                        <w:t xml:space="preserve">he bridge you created and </w:t>
                      </w:r>
                    </w:p>
                    <w:p w:rsidR="00C9434E" w:rsidRPr="00487546" w:rsidRDefault="00487546" w:rsidP="00487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9434E" w:rsidRPr="00487546">
                        <w:rPr>
                          <w:sz w:val="20"/>
                          <w:szCs w:val="20"/>
                        </w:rPr>
                        <w:t xml:space="preserve">he direction of the forces acting </w:t>
                      </w:r>
                    </w:p>
                    <w:p w:rsidR="00C9434E" w:rsidRPr="00C9434E" w:rsidRDefault="00C9434E" w:rsidP="00C9434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9434E">
                        <w:rPr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C9434E">
                        <w:rPr>
                          <w:sz w:val="20"/>
                          <w:szCs w:val="20"/>
                        </w:rPr>
                        <w:t xml:space="preserve"> that bridge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9C2" w:rsidRPr="00E709C2" w:rsidSect="00E709C2">
      <w:headerReference w:type="default" r:id="rId8"/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C2" w:rsidRDefault="00E709C2" w:rsidP="00E709C2">
      <w:pPr>
        <w:spacing w:after="0" w:line="240" w:lineRule="auto"/>
      </w:pPr>
      <w:r>
        <w:separator/>
      </w:r>
    </w:p>
  </w:endnote>
  <w:endnote w:type="continuationSeparator" w:id="0">
    <w:p w:rsidR="00E709C2" w:rsidRDefault="00E709C2" w:rsidP="00E7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C2" w:rsidRDefault="00E709C2" w:rsidP="00E709C2">
      <w:pPr>
        <w:spacing w:after="0" w:line="240" w:lineRule="auto"/>
      </w:pPr>
      <w:r>
        <w:separator/>
      </w:r>
    </w:p>
  </w:footnote>
  <w:footnote w:type="continuationSeparator" w:id="0">
    <w:p w:rsidR="00E709C2" w:rsidRDefault="00E709C2" w:rsidP="00E7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2" w:rsidRDefault="00E709C2">
    <w:pPr>
      <w:pStyle w:val="Header"/>
    </w:pPr>
  </w:p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E709C2" w:rsidRPr="00A44CDF" w:rsidTr="00E709C2">
      <w:trPr>
        <w:trHeight w:val="275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E709C2" w:rsidRPr="00E709C2" w:rsidRDefault="00E709C2" w:rsidP="00F31CC7">
          <w:pPr>
            <w:spacing w:before="60" w:after="60"/>
            <w:rPr>
              <w:rFonts w:ascii="Times New Roman" w:hAnsi="Times New Roman" w:cs="Times New Roman"/>
              <w:b/>
              <w:i/>
            </w:rPr>
          </w:pPr>
          <w:r w:rsidRPr="00E709C2">
            <w:rPr>
              <w:rFonts w:ascii="Times New Roman" w:hAnsi="Times New Roman" w:cs="Times New Roman"/>
              <w:b/>
              <w:i/>
            </w:rPr>
            <w:t>Intro to Bridges and Forces</w:t>
          </w:r>
        </w:p>
      </w:tc>
    </w:tr>
    <w:tr w:rsidR="00E709C2" w:rsidTr="00E709C2">
      <w:trPr>
        <w:trHeight w:val="695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709C2" w:rsidRPr="00E709C2" w:rsidRDefault="00E709C2" w:rsidP="00F31CC7">
          <w:pPr>
            <w:spacing w:before="60" w:after="60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709C2">
            <w:rPr>
              <w:rFonts w:ascii="Times New Roman" w:hAnsi="Times New Roman" w:cs="Times New Roman"/>
              <w:b/>
              <w:sz w:val="40"/>
              <w:szCs w:val="40"/>
            </w:rPr>
            <w:t>Activity Plan:</w:t>
          </w:r>
        </w:p>
        <w:p w:rsidR="00E709C2" w:rsidRPr="00E709C2" w:rsidRDefault="00E709C2" w:rsidP="00F31CC7">
          <w:pPr>
            <w:spacing w:before="60" w:after="60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709C2">
            <w:rPr>
              <w:rFonts w:ascii="Times New Roman" w:hAnsi="Times New Roman" w:cs="Times New Roman"/>
              <w:b/>
              <w:sz w:val="40"/>
              <w:szCs w:val="40"/>
            </w:rPr>
            <w:t>Science 7</w:t>
          </w:r>
          <w:r w:rsidRPr="00E709C2">
            <w:rPr>
              <w:rFonts w:ascii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E709C2">
            <w:rPr>
              <w:rFonts w:ascii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E709C2" w:rsidRPr="00E709C2" w:rsidRDefault="00E709C2" w:rsidP="00F31CC7">
          <w:pPr>
            <w:spacing w:before="60" w:after="60" w:line="36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709C2">
            <w:rPr>
              <w:rFonts w:ascii="Times New Roman" w:hAnsi="Times New Roman" w:cs="Times New Roman"/>
              <w:b/>
              <w:sz w:val="40"/>
              <w:szCs w:val="40"/>
            </w:rPr>
            <w:t>Building Bridges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! Activity Sheet</w:t>
          </w:r>
        </w:p>
        <w:p w:rsidR="00E709C2" w:rsidRPr="00E709C2" w:rsidRDefault="00E709C2" w:rsidP="00F31CC7">
          <w:pPr>
            <w:spacing w:before="60" w:after="60" w:line="360" w:lineRule="auto"/>
            <w:jc w:val="center"/>
            <w:rPr>
              <w:rFonts w:ascii="Times New Roman" w:hAnsi="Times New Roman" w:cs="Times New Roman"/>
            </w:rPr>
          </w:pPr>
        </w:p>
      </w:tc>
    </w:tr>
  </w:tbl>
  <w:p w:rsidR="00E709C2" w:rsidRDefault="00E709C2">
    <w:pPr>
      <w:pStyle w:val="Header"/>
    </w:pPr>
  </w:p>
  <w:p w:rsidR="00E709C2" w:rsidRDefault="00E70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7E83"/>
    <w:multiLevelType w:val="hybridMultilevel"/>
    <w:tmpl w:val="BFBA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5158"/>
    <w:multiLevelType w:val="hybridMultilevel"/>
    <w:tmpl w:val="D5B4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47E7"/>
    <w:multiLevelType w:val="hybridMultilevel"/>
    <w:tmpl w:val="E4B2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C2"/>
    <w:rsid w:val="00487546"/>
    <w:rsid w:val="006F477E"/>
    <w:rsid w:val="00C9434E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2"/>
  </w:style>
  <w:style w:type="paragraph" w:styleId="Footer">
    <w:name w:val="footer"/>
    <w:basedOn w:val="Normal"/>
    <w:link w:val="FooterChar"/>
    <w:uiPriority w:val="99"/>
    <w:unhideWhenUsed/>
    <w:rsid w:val="00E7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2"/>
  </w:style>
  <w:style w:type="paragraph" w:styleId="BalloonText">
    <w:name w:val="Balloon Text"/>
    <w:basedOn w:val="Normal"/>
    <w:link w:val="BalloonTextChar"/>
    <w:uiPriority w:val="99"/>
    <w:semiHidden/>
    <w:unhideWhenUsed/>
    <w:rsid w:val="00E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C2"/>
  </w:style>
  <w:style w:type="paragraph" w:styleId="Footer">
    <w:name w:val="footer"/>
    <w:basedOn w:val="Normal"/>
    <w:link w:val="FooterChar"/>
    <w:uiPriority w:val="99"/>
    <w:unhideWhenUsed/>
    <w:rsid w:val="00E7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C2"/>
  </w:style>
  <w:style w:type="paragraph" w:styleId="BalloonText">
    <w:name w:val="Balloon Text"/>
    <w:basedOn w:val="Normal"/>
    <w:link w:val="BalloonTextChar"/>
    <w:uiPriority w:val="99"/>
    <w:semiHidden/>
    <w:unhideWhenUsed/>
    <w:rsid w:val="00E7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JG</cp:lastModifiedBy>
  <cp:revision>3</cp:revision>
  <dcterms:created xsi:type="dcterms:W3CDTF">2011-11-15T21:45:00Z</dcterms:created>
  <dcterms:modified xsi:type="dcterms:W3CDTF">2013-07-23T19:40:00Z</dcterms:modified>
</cp:coreProperties>
</file>