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2" w:rsidRDefault="00AE4022" w:rsidP="005F0C82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 Date:______________  Class:______</w:t>
      </w:r>
    </w:p>
    <w:p w:rsidR="00C51A78" w:rsidRDefault="00C73DCE" w:rsidP="00C73DCE">
      <w:pPr>
        <w:pStyle w:val="ListParagraph"/>
        <w:numPr>
          <w:ilvl w:val="0"/>
          <w:numId w:val="1"/>
        </w:numPr>
      </w:pPr>
      <w:r>
        <w:t>What diseas</w:t>
      </w:r>
      <w:r w:rsidR="007846B8">
        <w:t>e is associated with hair loss?</w:t>
      </w:r>
    </w:p>
    <w:p w:rsidR="00C73DCE" w:rsidRDefault="00192A57" w:rsidP="00C73DCE">
      <w:pPr>
        <w:pStyle w:val="ListParagraph"/>
        <w:numPr>
          <w:ilvl w:val="0"/>
          <w:numId w:val="1"/>
        </w:numPr>
      </w:pPr>
      <w:r>
        <w:t>Who should you call if you see</w:t>
      </w:r>
      <w:r w:rsidR="00C73DCE">
        <w:t xml:space="preserve"> an animal that has an ob</w:t>
      </w:r>
      <w:r w:rsidR="007846B8">
        <w:t>servable disease or is injured?</w:t>
      </w:r>
    </w:p>
    <w:p w:rsidR="002377CB" w:rsidRDefault="002377CB" w:rsidP="00C73DCE">
      <w:pPr>
        <w:pStyle w:val="ListParagraph"/>
        <w:numPr>
          <w:ilvl w:val="0"/>
          <w:numId w:val="1"/>
        </w:numPr>
      </w:pPr>
      <w:r>
        <w:t>You should wear thick _____________ when handli</w:t>
      </w:r>
      <w:r w:rsidR="007846B8">
        <w:t>ng injured baby animals.</w:t>
      </w:r>
    </w:p>
    <w:p w:rsidR="002377CB" w:rsidRDefault="002377CB" w:rsidP="00C73DCE">
      <w:pPr>
        <w:pStyle w:val="ListParagraph"/>
        <w:numPr>
          <w:ilvl w:val="0"/>
          <w:numId w:val="1"/>
        </w:numPr>
      </w:pPr>
      <w:r>
        <w:t xml:space="preserve">You should NEVER attempt to handle _____________ </w:t>
      </w:r>
      <w:r w:rsidR="00192A57">
        <w:t>wildlife; e</w:t>
      </w:r>
      <w:r>
        <w:t>ven the smallest</w:t>
      </w:r>
      <w:r w:rsidR="007846B8">
        <w:t xml:space="preserve"> of animals can hurt you.</w:t>
      </w:r>
    </w:p>
    <w:p w:rsidR="002377CB" w:rsidRDefault="002377CB" w:rsidP="00C73DCE">
      <w:pPr>
        <w:pStyle w:val="ListParagraph"/>
        <w:numPr>
          <w:ilvl w:val="0"/>
          <w:numId w:val="1"/>
        </w:numPr>
      </w:pPr>
      <w:r>
        <w:t>Which species of wildlife is known to bed down their babies and return to them later as a way of protec</w:t>
      </w:r>
      <w:r w:rsidR="007846B8">
        <w:t>ting them from predators?</w:t>
      </w:r>
    </w:p>
    <w:p w:rsidR="002377CB" w:rsidRDefault="002377CB" w:rsidP="00C73DCE">
      <w:pPr>
        <w:pStyle w:val="ListParagraph"/>
        <w:numPr>
          <w:ilvl w:val="0"/>
          <w:numId w:val="1"/>
        </w:numPr>
      </w:pPr>
      <w:r>
        <w:t xml:space="preserve">Which disease is linked with a change in behavior and transmitted by salvia? </w:t>
      </w:r>
    </w:p>
    <w:p w:rsidR="002377CB" w:rsidRDefault="002377CB" w:rsidP="00C73DCE">
      <w:pPr>
        <w:pStyle w:val="ListParagraph"/>
        <w:numPr>
          <w:ilvl w:val="0"/>
          <w:numId w:val="1"/>
        </w:numPr>
      </w:pPr>
      <w:r>
        <w:t>A goal of wildlife rehabilitation centers is to _____________ the public about wildlife</w:t>
      </w:r>
      <w:r w:rsidR="007846B8">
        <w:t>.</w:t>
      </w:r>
      <w:r>
        <w:t xml:space="preserve"> </w:t>
      </w:r>
    </w:p>
    <w:p w:rsidR="002377CB" w:rsidRDefault="007846B8" w:rsidP="00C73DC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3C363" wp14:editId="54FB5F18">
                <wp:simplePos x="0" y="0"/>
                <wp:positionH relativeFrom="column">
                  <wp:posOffset>-733425</wp:posOffset>
                </wp:positionH>
                <wp:positionV relativeFrom="paragraph">
                  <wp:posOffset>298450</wp:posOffset>
                </wp:positionV>
                <wp:extent cx="2714625" cy="3248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B8" w:rsidRDefault="007846B8" w:rsidP="007846B8">
                            <w:r>
                              <w:t>Answers:</w:t>
                            </w:r>
                          </w:p>
                          <w:p w:rsidR="007846B8" w:rsidRDefault="007846B8" w:rsidP="007846B8">
                            <w:r>
                              <w:t>1. _______________________________</w:t>
                            </w:r>
                          </w:p>
                          <w:p w:rsidR="007846B8" w:rsidRDefault="007846B8" w:rsidP="007846B8">
                            <w:r>
                              <w:t>2. _______________________________</w:t>
                            </w:r>
                          </w:p>
                          <w:p w:rsidR="007846B8" w:rsidRDefault="007846B8" w:rsidP="007846B8">
                            <w:r>
                              <w:t>3. _______________________________</w:t>
                            </w:r>
                          </w:p>
                          <w:p w:rsidR="007846B8" w:rsidRDefault="007846B8" w:rsidP="007846B8">
                            <w:r>
                              <w:t>4. _______________________________</w:t>
                            </w:r>
                          </w:p>
                          <w:p w:rsidR="007846B8" w:rsidRDefault="007846B8" w:rsidP="007846B8">
                            <w:r>
                              <w:t>5. _______________________________</w:t>
                            </w:r>
                          </w:p>
                          <w:p w:rsidR="007846B8" w:rsidRDefault="007846B8" w:rsidP="007846B8">
                            <w:r>
                              <w:t>6. _______________________________</w:t>
                            </w:r>
                          </w:p>
                          <w:p w:rsidR="007846B8" w:rsidRDefault="007846B8" w:rsidP="007846B8">
                            <w:r>
                              <w:t>7. _______________________________</w:t>
                            </w:r>
                          </w:p>
                          <w:p w:rsidR="007846B8" w:rsidRDefault="007846B8" w:rsidP="007846B8">
                            <w:r>
                              <w:t>8.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23.5pt;width:213.7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">
                <v:textbox>
                  <w:txbxContent>
                    <w:p w:rsidR="007846B8" w:rsidRDefault="007846B8" w:rsidP="007846B8">
                      <w:r>
                        <w:t>Answers:</w:t>
                      </w:r>
                    </w:p>
                    <w:p w:rsidR="007846B8" w:rsidRDefault="007846B8" w:rsidP="007846B8">
                      <w:r>
                        <w:t>1. _______________________________</w:t>
                      </w:r>
                    </w:p>
                    <w:p w:rsidR="007846B8" w:rsidRDefault="007846B8" w:rsidP="007846B8">
                      <w:r>
                        <w:t>2. _______________________________</w:t>
                      </w:r>
                    </w:p>
                    <w:p w:rsidR="007846B8" w:rsidRDefault="007846B8" w:rsidP="007846B8">
                      <w:r>
                        <w:t>3. _______________________________</w:t>
                      </w:r>
                    </w:p>
                    <w:p w:rsidR="007846B8" w:rsidRDefault="007846B8" w:rsidP="007846B8">
                      <w:r>
                        <w:t>4. _______________________________</w:t>
                      </w:r>
                    </w:p>
                    <w:p w:rsidR="007846B8" w:rsidRDefault="007846B8" w:rsidP="007846B8">
                      <w:r>
                        <w:t>5. _______________________________</w:t>
                      </w:r>
                    </w:p>
                    <w:p w:rsidR="007846B8" w:rsidRDefault="007846B8" w:rsidP="007846B8">
                      <w:r>
                        <w:t>6. _______________________________</w:t>
                      </w:r>
                    </w:p>
                    <w:p w:rsidR="007846B8" w:rsidRDefault="007846B8" w:rsidP="007846B8">
                      <w:r>
                        <w:t>7. _______________________________</w:t>
                      </w:r>
                    </w:p>
                    <w:p w:rsidR="007846B8" w:rsidRDefault="007846B8" w:rsidP="007846B8">
                      <w:r>
                        <w:t>8.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07CF">
        <w:t>A goal of wildlife rehabilitation centers is to __________</w:t>
      </w:r>
      <w:r>
        <w:t>___ animals b</w:t>
      </w:r>
      <w:bookmarkStart w:id="0" w:name="_GoBack"/>
      <w:bookmarkEnd w:id="0"/>
      <w:r>
        <w:t>ack into the wild.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F K N H T C A H P G Q L E M P U K E I E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T R I C X S U D A K F R Q U R N L T S K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V M </w:t>
      </w:r>
      <w:proofErr w:type="spellStart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M</w:t>
      </w:r>
      <w:proofErr w:type="spellEnd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R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A D U M N O L Y X O P Y H A L O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E A T X Z W E R S Q Y O Z C </w:t>
      </w:r>
      <w:proofErr w:type="spellStart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C</w:t>
      </w:r>
      <w:proofErr w:type="spellEnd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S E C A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P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P I D Z W </w:t>
      </w:r>
      <w:proofErr w:type="spellStart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W</w:t>
      </w:r>
      <w:proofErr w:type="spellEnd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S P M V U V A S F L O U X A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V O R N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A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A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D U Z E G K B C E P X D I R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J C K R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E H N D K P T U V R B U F E X K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C M D S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Y U M W O F P S I R M H J T B S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F E B X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W I G V U T I S A T O N E S X A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N U F M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I O P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P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S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S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J O D V I G V Q L N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Z H O G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A W T B Q B J A Q Z E Y D R Q D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K E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A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N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I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M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A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L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C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O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N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T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R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O</w:t>
      </w: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L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L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U M Q W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O Z N </w:t>
      </w:r>
      <w:proofErr w:type="spellStart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N</w:t>
      </w:r>
      <w:proofErr w:type="spellEnd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X T Z </w:t>
      </w:r>
      <w:proofErr w:type="spellStart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Z</w:t>
      </w:r>
      <w:proofErr w:type="spellEnd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B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F I F W N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N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A N A P I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C O F P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C Q B E F Y N A H R D G F N C L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Y H S </w:t>
      </w:r>
      <w:proofErr w:type="spellStart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S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X A Z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Z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D O C R F U A D G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G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V D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I N Q G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Q I N B F T R I L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L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V B K E U L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A H Y C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G L O V E S A T E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E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F N I Z P I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E L K V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F Y G M W E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E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A T R </w:t>
      </w:r>
      <w:proofErr w:type="spellStart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R</w:t>
      </w:r>
      <w:proofErr w:type="spellEnd"/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Q M E R F</w:t>
      </w:r>
    </w:p>
    <w:p w:rsidR="00EF0829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J W J A Z V C I W A E C M N U B O </w:t>
      </w:r>
      <w:r w:rsidR="00192A57">
        <w:rPr>
          <w:rFonts w:ascii="Courier New" w:eastAsia="Times New Roman" w:hAnsi="Courier New" w:cs="Courier New"/>
          <w:color w:val="323232"/>
          <w:sz w:val="26"/>
          <w:szCs w:val="26"/>
        </w:rPr>
        <w:t>U S E</w:t>
      </w:r>
    </w:p>
    <w:p w:rsidR="00A107CF" w:rsidRPr="007846B8" w:rsidRDefault="00EF0829" w:rsidP="0078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eastAsia="Times New Roman" w:hAnsi="Courier New" w:cs="Courier New"/>
          <w:color w:val="323232"/>
          <w:sz w:val="26"/>
          <w:szCs w:val="26"/>
        </w:rPr>
      </w:pPr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B R E </w:t>
      </w:r>
      <w:proofErr w:type="spellStart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>E</w:t>
      </w:r>
      <w:proofErr w:type="spellEnd"/>
      <w:r w:rsidRPr="007846B8">
        <w:rPr>
          <w:rFonts w:ascii="Courier New" w:eastAsia="Times New Roman" w:hAnsi="Courier New" w:cs="Courier New"/>
          <w:color w:val="323232"/>
          <w:sz w:val="26"/>
          <w:szCs w:val="26"/>
        </w:rPr>
        <w:t xml:space="preserve"> D H T C Z V J O U E J O U B D K</w:t>
      </w:r>
    </w:p>
    <w:sectPr w:rsidR="00A107CF" w:rsidRPr="00784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82" w:rsidRDefault="005F0C82" w:rsidP="005F0C82">
      <w:pPr>
        <w:spacing w:after="0" w:line="240" w:lineRule="auto"/>
      </w:pPr>
      <w:r>
        <w:separator/>
      </w:r>
    </w:p>
  </w:endnote>
  <w:endnote w:type="continuationSeparator" w:id="0">
    <w:p w:rsidR="005F0C82" w:rsidRDefault="005F0C82" w:rsidP="005F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7" w:rsidRDefault="00192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7" w:rsidRPr="0000745D" w:rsidRDefault="00192A57" w:rsidP="00192A57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00745D">
      <w:rPr>
        <w:rFonts w:ascii="Arial" w:eastAsia="Calibri" w:hAnsi="Arial" w:cs="Arial"/>
        <w:sz w:val="16"/>
        <w:szCs w:val="16"/>
      </w:rPr>
      <w:tab/>
    </w:r>
  </w:p>
  <w:p w:rsidR="00192A57" w:rsidRPr="0000745D" w:rsidRDefault="00192A57" w:rsidP="00192A57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00745D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00745D">
      <w:rPr>
        <w:rFonts w:ascii="Arial" w:eastAsia="Calibri" w:hAnsi="Arial" w:cs="Arial"/>
        <w:sz w:val="16"/>
        <w:szCs w:val="16"/>
      </w:rPr>
      <w:t xml:space="preserve">  </w:t>
    </w:r>
  </w:p>
  <w:p w:rsidR="005F0C82" w:rsidRPr="00192A57" w:rsidRDefault="00192A57" w:rsidP="00192A57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>Funding support from the National Institutes of Health Office of Research</w:t>
    </w:r>
    <w:r>
      <w:rPr>
        <w:rFonts w:ascii="Arial" w:eastAsia="Calibri" w:hAnsi="Arial" w:cs="Arial"/>
        <w:sz w:val="16"/>
        <w:szCs w:val="16"/>
      </w:rPr>
      <w:t xml:space="preserve"> Infrastructure Programs (ORIP)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7" w:rsidRDefault="0019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82" w:rsidRDefault="005F0C82" w:rsidP="005F0C82">
      <w:pPr>
        <w:spacing w:after="0" w:line="240" w:lineRule="auto"/>
      </w:pPr>
      <w:r>
        <w:separator/>
      </w:r>
    </w:p>
  </w:footnote>
  <w:footnote w:type="continuationSeparator" w:id="0">
    <w:p w:rsidR="005F0C82" w:rsidRDefault="005F0C82" w:rsidP="005F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7" w:rsidRDefault="00192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82" w:rsidRDefault="005F0C82">
    <w:pPr>
      <w:pStyle w:val="Header"/>
    </w:pPr>
  </w:p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5F0C82" w:rsidRPr="004C419A" w:rsidTr="00527820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5F0C82" w:rsidRPr="004C419A" w:rsidRDefault="005F0C82" w:rsidP="00527820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5F0C82" w:rsidTr="00527820">
      <w:trPr>
        <w:trHeight w:val="575"/>
        <w:jc w:val="center"/>
      </w:trPr>
      <w:tc>
        <w:tcPr>
          <w:tcW w:w="2642" w:type="dxa"/>
          <w:vAlign w:val="center"/>
        </w:tcPr>
        <w:p w:rsidR="005F0C82" w:rsidRPr="004C419A" w:rsidRDefault="005F0C82" w:rsidP="00527820">
          <w:pPr>
            <w:spacing w:before="60" w:after="60"/>
            <w:jc w:val="center"/>
            <w:rPr>
              <w:b/>
              <w:sz w:val="40"/>
              <w:szCs w:val="40"/>
            </w:rPr>
          </w:pPr>
          <w:r w:rsidRPr="000B5168">
            <w:rPr>
              <w:b/>
              <w:sz w:val="28"/>
              <w:szCs w:val="40"/>
            </w:rPr>
            <w:t>Activity/ Worksheet</w:t>
          </w:r>
        </w:p>
      </w:tc>
      <w:tc>
        <w:tcPr>
          <w:tcW w:w="5849" w:type="dxa"/>
          <w:vAlign w:val="center"/>
        </w:tcPr>
        <w:p w:rsidR="005F0C82" w:rsidRPr="000B5168" w:rsidRDefault="005F0C82" w:rsidP="00527820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Caring for Wildlife Word Search</w:t>
          </w:r>
        </w:p>
      </w:tc>
    </w:tr>
  </w:tbl>
  <w:p w:rsidR="005F0C82" w:rsidRDefault="005F0C82">
    <w:pPr>
      <w:pStyle w:val="Header"/>
    </w:pPr>
  </w:p>
  <w:p w:rsidR="005F0C82" w:rsidRDefault="005F0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7" w:rsidRDefault="00192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7C2"/>
    <w:multiLevelType w:val="hybridMultilevel"/>
    <w:tmpl w:val="E99C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91A2D"/>
    <w:multiLevelType w:val="hybridMultilevel"/>
    <w:tmpl w:val="B270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CE"/>
    <w:rsid w:val="00192A57"/>
    <w:rsid w:val="002377CB"/>
    <w:rsid w:val="005F0C82"/>
    <w:rsid w:val="007846B8"/>
    <w:rsid w:val="00A107CF"/>
    <w:rsid w:val="00AE4022"/>
    <w:rsid w:val="00B46F0A"/>
    <w:rsid w:val="00C51A78"/>
    <w:rsid w:val="00C73DCE"/>
    <w:rsid w:val="00E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82"/>
  </w:style>
  <w:style w:type="paragraph" w:styleId="Footer">
    <w:name w:val="footer"/>
    <w:basedOn w:val="Normal"/>
    <w:link w:val="FooterChar"/>
    <w:unhideWhenUsed/>
    <w:rsid w:val="005F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0C82"/>
  </w:style>
  <w:style w:type="paragraph" w:styleId="BalloonText">
    <w:name w:val="Balloon Text"/>
    <w:basedOn w:val="Normal"/>
    <w:link w:val="BalloonTextChar"/>
    <w:uiPriority w:val="99"/>
    <w:semiHidden/>
    <w:unhideWhenUsed/>
    <w:rsid w:val="005F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8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8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82"/>
  </w:style>
  <w:style w:type="paragraph" w:styleId="Footer">
    <w:name w:val="footer"/>
    <w:basedOn w:val="Normal"/>
    <w:link w:val="FooterChar"/>
    <w:unhideWhenUsed/>
    <w:rsid w:val="005F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0C82"/>
  </w:style>
  <w:style w:type="paragraph" w:styleId="BalloonText">
    <w:name w:val="Balloon Text"/>
    <w:basedOn w:val="Normal"/>
    <w:link w:val="BalloonTextChar"/>
    <w:uiPriority w:val="99"/>
    <w:semiHidden/>
    <w:unhideWhenUsed/>
    <w:rsid w:val="005F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8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8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7</cp:revision>
  <dcterms:created xsi:type="dcterms:W3CDTF">2013-09-17T19:52:00Z</dcterms:created>
  <dcterms:modified xsi:type="dcterms:W3CDTF">2013-10-14T17:12:00Z</dcterms:modified>
</cp:coreProperties>
</file>