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DE" w:rsidRDefault="00DE4D34">
      <w:r w:rsidRPr="00626CB7">
        <w:rPr>
          <w:b/>
        </w:rPr>
        <w:t>Source</w:t>
      </w:r>
      <w:r w:rsidR="00C37082">
        <w:t>- the rising from the ground, or beginning, of a stream of water or the like; a spring’ a fountain</w:t>
      </w:r>
    </w:p>
    <w:p w:rsidR="00DE4D34" w:rsidRDefault="00DE4D34">
      <w:r w:rsidRPr="00626CB7">
        <w:rPr>
          <w:b/>
        </w:rPr>
        <w:t>Tributary</w:t>
      </w:r>
      <w:r w:rsidR="00C37082">
        <w:t xml:space="preserve">- </w:t>
      </w:r>
      <w:bookmarkStart w:id="0" w:name="_GoBack"/>
      <w:r w:rsidR="00C37082">
        <w:t>a stream, river, or glacier that feeds another larger one</w:t>
      </w:r>
      <w:bookmarkEnd w:id="0"/>
    </w:p>
    <w:p w:rsidR="00DE4D34" w:rsidRDefault="00DE4D34">
      <w:r>
        <w:t>Confluence</w:t>
      </w:r>
      <w:r w:rsidR="00C37082">
        <w:t>- the flowing together of two or more streams; the place of meting of two streams; the combined stream formed by conjunction</w:t>
      </w:r>
    </w:p>
    <w:p w:rsidR="00DE4D34" w:rsidRDefault="00DE4D34">
      <w:r w:rsidRPr="00626CB7">
        <w:rPr>
          <w:b/>
        </w:rPr>
        <w:t>Levee</w:t>
      </w:r>
      <w:r w:rsidR="00C37082">
        <w:t>- a type of dam that runs along the banks of a river or canal</w:t>
      </w:r>
    </w:p>
    <w:p w:rsidR="00DE4D34" w:rsidRDefault="00DE4D34">
      <w:r w:rsidRPr="00626CB7">
        <w:rPr>
          <w:b/>
        </w:rPr>
        <w:t>River</w:t>
      </w:r>
      <w:r w:rsidR="00C37082">
        <w:t>- a large natural stream of water emptying into an ocean, lake, or other body of water and usually fed along its course by converging tributaries</w:t>
      </w:r>
    </w:p>
    <w:p w:rsidR="00DE4D34" w:rsidRDefault="00DE4D34">
      <w:r w:rsidRPr="00626CB7">
        <w:rPr>
          <w:b/>
        </w:rPr>
        <w:t>Delta</w:t>
      </w:r>
      <w:r w:rsidR="00C37082">
        <w:t>- coastal accumulations, both subaqueous and subaerial, of river-derived sediments adjacent to, or in close proximity to, the source stream, including the deposits that have been secondarily molded by various marine agents, such as waves, currents, or tides</w:t>
      </w:r>
    </w:p>
    <w:p w:rsidR="00DE4D34" w:rsidRDefault="00DE4D34">
      <w:r w:rsidRPr="00626CB7">
        <w:rPr>
          <w:b/>
        </w:rPr>
        <w:t>Estuary</w:t>
      </w:r>
      <w:r w:rsidR="00C37082">
        <w:t>- the part of the wide lower course of a river where it</w:t>
      </w:r>
      <w:r w:rsidR="00A3045A">
        <w:t>’</w:t>
      </w:r>
      <w:r w:rsidR="00C37082">
        <w:t>s current is met by the tides</w:t>
      </w:r>
    </w:p>
    <w:p w:rsidR="00DE4D34" w:rsidRDefault="00DE4D34">
      <w:r w:rsidRPr="00626CB7">
        <w:rPr>
          <w:b/>
        </w:rPr>
        <w:t>Mouth</w:t>
      </w:r>
      <w:r w:rsidR="00C37082">
        <w:t xml:space="preserve">- a natural opening, as the part of a stream or river that empties into a larger body of </w:t>
      </w:r>
      <w:r w:rsidR="00A3045A">
        <w:t>water</w:t>
      </w:r>
    </w:p>
    <w:p w:rsidR="00DE4D34" w:rsidRDefault="00DE4D34">
      <w:r w:rsidRPr="00626CB7">
        <w:rPr>
          <w:b/>
        </w:rPr>
        <w:t>Channel</w:t>
      </w:r>
      <w:r w:rsidR="004860A5">
        <w:t>- the deeper part of a river or harbor; especially a deep navigable passage; the bed of a stream or river, a broad strait, especially one that connects to seas</w:t>
      </w:r>
    </w:p>
    <w:p w:rsidR="00DE4D34" w:rsidRDefault="00DE4D34">
      <w:r w:rsidRPr="00626CB7">
        <w:rPr>
          <w:b/>
        </w:rPr>
        <w:t>Oxbow Lake</w:t>
      </w:r>
      <w:r w:rsidR="004860A5">
        <w:t>- a crescent-shaped lake formed when a meander of a river or stream is cut off from the main channel</w:t>
      </w:r>
    </w:p>
    <w:p w:rsidR="00DE4D34" w:rsidRDefault="00DE4D34">
      <w:r w:rsidRPr="00626CB7">
        <w:rPr>
          <w:b/>
        </w:rPr>
        <w:t>Meander</w:t>
      </w:r>
      <w:r w:rsidR="004860A5">
        <w:t>- a curve or bend, as in a river</w:t>
      </w:r>
    </w:p>
    <w:p w:rsidR="004860A5" w:rsidRDefault="004860A5">
      <w:r w:rsidRPr="00626CB7">
        <w:rPr>
          <w:b/>
        </w:rPr>
        <w:t>Riverbed</w:t>
      </w:r>
      <w:r>
        <w:t>- the area between the banks of a river ordinarily covered by water</w:t>
      </w:r>
    </w:p>
    <w:p w:rsidR="004860A5" w:rsidRDefault="004860A5">
      <w:r w:rsidRPr="00626CB7">
        <w:rPr>
          <w:b/>
        </w:rPr>
        <w:t>Bridge</w:t>
      </w:r>
      <w:r>
        <w:t>- a structure spanning and providing passage over a gap or barrier, such as a river or roadway</w:t>
      </w:r>
    </w:p>
    <w:p w:rsidR="004860A5" w:rsidRDefault="004860A5">
      <w:r w:rsidRPr="00626CB7">
        <w:rPr>
          <w:b/>
        </w:rPr>
        <w:t>Dam</w:t>
      </w:r>
      <w:r>
        <w:t>- a barrier constructed across a waterway to control the flow or raise the level of water</w:t>
      </w:r>
    </w:p>
    <w:p w:rsidR="004860A5" w:rsidRDefault="004860A5">
      <w:r w:rsidRPr="00626CB7">
        <w:rPr>
          <w:b/>
        </w:rPr>
        <w:t>Waterfall</w:t>
      </w:r>
      <w:r>
        <w:t>- a cascade of falling water where there is a vertical or almost vertical step in a river</w:t>
      </w:r>
    </w:p>
    <w:p w:rsidR="004860A5" w:rsidRDefault="004860A5">
      <w:r w:rsidRPr="00626CB7">
        <w:rPr>
          <w:b/>
        </w:rPr>
        <w:t>Stream</w:t>
      </w:r>
      <w:r>
        <w:t>- a flow of water in a channel or bed, as a brook, rivulet, or small river</w:t>
      </w:r>
    </w:p>
    <w:p w:rsidR="004860A5" w:rsidRDefault="004860A5">
      <w:r w:rsidRPr="00626CB7">
        <w:rPr>
          <w:b/>
        </w:rPr>
        <w:t>Riverbank</w:t>
      </w:r>
      <w:r>
        <w:t>-the bank of a river</w:t>
      </w:r>
    </w:p>
    <w:p w:rsidR="004860A5" w:rsidRDefault="004860A5">
      <w:r w:rsidRPr="00626CB7">
        <w:rPr>
          <w:b/>
        </w:rPr>
        <w:t>Rapids</w:t>
      </w:r>
      <w:r>
        <w:t>- part of a river where the current is very fast and turbulent</w:t>
      </w:r>
    </w:p>
    <w:p w:rsidR="004860A5" w:rsidRDefault="004860A5">
      <w:r w:rsidRPr="00626CB7">
        <w:rPr>
          <w:b/>
        </w:rPr>
        <w:t>Lake</w:t>
      </w:r>
      <w:r>
        <w:t>- a large inland body of fresh water or salt water</w:t>
      </w:r>
    </w:p>
    <w:p w:rsidR="004860A5" w:rsidRDefault="004860A5">
      <w:r w:rsidRPr="00626CB7">
        <w:rPr>
          <w:b/>
        </w:rPr>
        <w:t>Ocean</w:t>
      </w:r>
      <w:r>
        <w:t>- the entire body of salt water that covers more than 70 percent of the earth’s surface</w:t>
      </w:r>
    </w:p>
    <w:p w:rsidR="004860A5" w:rsidRDefault="004860A5"/>
    <w:p w:rsidR="004860A5" w:rsidRDefault="004860A5"/>
    <w:p w:rsidR="00C37082" w:rsidRDefault="00C37082"/>
    <w:p w:rsidR="00C37082" w:rsidRDefault="00C37082"/>
    <w:p w:rsidR="004860A5" w:rsidRDefault="00EC4D7B" w:rsidP="004860A5">
      <w:hyperlink r:id="rId4" w:history="1">
        <w:r w:rsidR="00C37082" w:rsidRPr="00620D6A">
          <w:rPr>
            <w:rStyle w:val="Hyperlink"/>
          </w:rPr>
          <w:t>http://thinkexist.com/dictionary/meaning/source/</w:t>
        </w:r>
      </w:hyperlink>
      <w:r w:rsidR="004860A5">
        <w:t xml:space="preserve">; </w:t>
      </w:r>
      <w:hyperlink r:id="rId5" w:history="1">
        <w:r w:rsidR="00C37082" w:rsidRPr="00620D6A">
          <w:rPr>
            <w:rStyle w:val="Hyperlink"/>
          </w:rPr>
          <w:t>http://www.thefreedictionary.com/tributary</w:t>
        </w:r>
      </w:hyperlink>
      <w:r w:rsidR="004860A5">
        <w:t xml:space="preserve">; </w:t>
      </w:r>
      <w:hyperlink r:id="rId6" w:history="1">
        <w:r w:rsidR="00C37082" w:rsidRPr="00620D6A">
          <w:rPr>
            <w:rStyle w:val="Hyperlink"/>
          </w:rPr>
          <w:t>http://www.merriam-webster.com/dictionary/confluence</w:t>
        </w:r>
      </w:hyperlink>
      <w:r w:rsidR="004860A5">
        <w:t xml:space="preserve">; </w:t>
      </w:r>
      <w:hyperlink r:id="rId7" w:history="1">
        <w:r w:rsidR="00C37082" w:rsidRPr="00620D6A">
          <w:rPr>
            <w:rStyle w:val="Hyperlink"/>
          </w:rPr>
          <w:t>http://architecture.about.com/od/damsresevoirs/g/levee.htm</w:t>
        </w:r>
      </w:hyperlink>
      <w:r w:rsidR="004860A5">
        <w:t xml:space="preserve">; </w:t>
      </w:r>
      <w:hyperlink r:id="rId8" w:history="1">
        <w:r w:rsidR="00C37082" w:rsidRPr="00620D6A">
          <w:rPr>
            <w:rStyle w:val="Hyperlink"/>
          </w:rPr>
          <w:t>http://www.answers.com/topic/river</w:t>
        </w:r>
      </w:hyperlink>
      <w:r w:rsidR="004860A5">
        <w:t xml:space="preserve">; </w:t>
      </w:r>
      <w:hyperlink r:id="rId9" w:history="1">
        <w:r w:rsidR="00C37082" w:rsidRPr="00620D6A">
          <w:rPr>
            <w:rStyle w:val="Hyperlink"/>
          </w:rPr>
          <w:t>http://www.americaswetlandresources.com/background_facts/detailedstory/RiverDelta.html</w:t>
        </w:r>
      </w:hyperlink>
      <w:r w:rsidR="004860A5">
        <w:t xml:space="preserve">; </w:t>
      </w:r>
      <w:hyperlink r:id="rId10" w:history="1">
        <w:r w:rsidR="00C37082" w:rsidRPr="00620D6A">
          <w:rPr>
            <w:rStyle w:val="Hyperlink"/>
          </w:rPr>
          <w:t>http://www.thefreedictionary.com/estuary</w:t>
        </w:r>
      </w:hyperlink>
      <w:r w:rsidR="004860A5">
        <w:t xml:space="preserve">; </w:t>
      </w:r>
      <w:hyperlink r:id="rId11" w:history="1">
        <w:r w:rsidR="004860A5" w:rsidRPr="00620D6A">
          <w:rPr>
            <w:rStyle w:val="Hyperlink"/>
          </w:rPr>
          <w:t>http://www.thefreedictionary.com/mouth</w:t>
        </w:r>
      </w:hyperlink>
      <w:r w:rsidR="004860A5">
        <w:t xml:space="preserve">; </w:t>
      </w:r>
      <w:hyperlink r:id="rId12" w:history="1">
        <w:r w:rsidR="004860A5" w:rsidRPr="00620D6A">
          <w:rPr>
            <w:rStyle w:val="Hyperlink"/>
          </w:rPr>
          <w:t>http://www.thefreedictionary.com/channel</w:t>
        </w:r>
      </w:hyperlink>
      <w:r w:rsidR="004860A5">
        <w:t xml:space="preserve">; </w:t>
      </w:r>
      <w:hyperlink r:id="rId13" w:history="1">
        <w:r w:rsidR="004860A5" w:rsidRPr="00620D6A">
          <w:rPr>
            <w:rStyle w:val="Hyperlink"/>
          </w:rPr>
          <w:t>http://www.thefreedictionary.com/oxbow+lake</w:t>
        </w:r>
      </w:hyperlink>
      <w:r w:rsidR="004860A5">
        <w:t xml:space="preserve">; </w:t>
      </w:r>
      <w:hyperlink r:id="rId14" w:history="1">
        <w:r w:rsidR="004860A5" w:rsidRPr="00620D6A">
          <w:rPr>
            <w:rStyle w:val="Hyperlink"/>
          </w:rPr>
          <w:t>http://www.thefreedictionary.com/meander</w:t>
        </w:r>
      </w:hyperlink>
      <w:r w:rsidR="004860A5">
        <w:t xml:space="preserve">; </w:t>
      </w:r>
      <w:hyperlink r:id="rId15" w:history="1">
        <w:r w:rsidR="004860A5" w:rsidRPr="00620D6A">
          <w:rPr>
            <w:rStyle w:val="Hyperlink"/>
          </w:rPr>
          <w:t>http://www.thefreedictionary.com/riverbed</w:t>
        </w:r>
      </w:hyperlink>
      <w:r w:rsidR="004860A5">
        <w:t xml:space="preserve">; </w:t>
      </w:r>
      <w:hyperlink r:id="rId16" w:history="1">
        <w:r w:rsidR="004860A5" w:rsidRPr="00620D6A">
          <w:rPr>
            <w:rStyle w:val="Hyperlink"/>
          </w:rPr>
          <w:t>http://www.thefreedictionary.com/bridge</w:t>
        </w:r>
      </w:hyperlink>
      <w:r w:rsidR="004860A5">
        <w:t xml:space="preserve">; </w:t>
      </w:r>
      <w:hyperlink r:id="rId17" w:history="1">
        <w:r w:rsidR="004860A5" w:rsidRPr="00620D6A">
          <w:rPr>
            <w:rStyle w:val="Hyperlink"/>
          </w:rPr>
          <w:t>http://www.thefreedictionary.com/dam</w:t>
        </w:r>
      </w:hyperlink>
      <w:r w:rsidR="004860A5">
        <w:t xml:space="preserve">; </w:t>
      </w:r>
      <w:hyperlink r:id="rId18" w:history="1">
        <w:r w:rsidR="004860A5" w:rsidRPr="00620D6A">
          <w:rPr>
            <w:rStyle w:val="Hyperlink"/>
          </w:rPr>
          <w:t>http://www.thefreedictionary.com/waterfall</w:t>
        </w:r>
      </w:hyperlink>
      <w:r w:rsidR="004860A5">
        <w:t xml:space="preserve">; </w:t>
      </w:r>
      <w:hyperlink r:id="rId19" w:history="1">
        <w:r w:rsidR="004860A5" w:rsidRPr="00620D6A">
          <w:rPr>
            <w:rStyle w:val="Hyperlink"/>
          </w:rPr>
          <w:t>http://www.thefreedictionary.com/stream</w:t>
        </w:r>
      </w:hyperlink>
      <w:r w:rsidR="004860A5">
        <w:t xml:space="preserve">; </w:t>
      </w:r>
      <w:hyperlink r:id="rId20" w:history="1">
        <w:r w:rsidR="004860A5" w:rsidRPr="00620D6A">
          <w:rPr>
            <w:rStyle w:val="Hyperlink"/>
          </w:rPr>
          <w:t>http://www.thefreedictionary.com/riverbank</w:t>
        </w:r>
      </w:hyperlink>
      <w:r w:rsidR="004860A5">
        <w:t xml:space="preserve">; </w:t>
      </w:r>
      <w:hyperlink r:id="rId21" w:history="1">
        <w:r w:rsidR="004860A5" w:rsidRPr="00620D6A">
          <w:rPr>
            <w:rStyle w:val="Hyperlink"/>
          </w:rPr>
          <w:t>http://www.thefreedictionary.com/rapids</w:t>
        </w:r>
      </w:hyperlink>
      <w:r w:rsidR="004860A5">
        <w:t xml:space="preserve">; </w:t>
      </w:r>
      <w:hyperlink r:id="rId22" w:history="1">
        <w:r w:rsidR="004860A5" w:rsidRPr="00620D6A">
          <w:rPr>
            <w:rStyle w:val="Hyperlink"/>
          </w:rPr>
          <w:t>http://www.thefreedictionary.com/lake</w:t>
        </w:r>
      </w:hyperlink>
      <w:r w:rsidR="004860A5">
        <w:t xml:space="preserve">; </w:t>
      </w:r>
      <w:hyperlink r:id="rId23" w:history="1">
        <w:r w:rsidR="004860A5" w:rsidRPr="00620D6A">
          <w:rPr>
            <w:rStyle w:val="Hyperlink"/>
          </w:rPr>
          <w:t>http://www.thefreedictionary.com/ocean</w:t>
        </w:r>
      </w:hyperlink>
      <w:r w:rsidR="004860A5">
        <w:t xml:space="preserve">; </w:t>
      </w:r>
      <w:hyperlink r:id="rId24" w:history="1">
        <w:r w:rsidR="004860A5" w:rsidRPr="00620D6A">
          <w:rPr>
            <w:rStyle w:val="Hyperlink"/>
          </w:rPr>
          <w:t>http://withfriendship.com/user/mithunss/deposition.php</w:t>
        </w:r>
      </w:hyperlink>
    </w:p>
    <w:p w:rsidR="004860A5" w:rsidRDefault="004860A5" w:rsidP="004860A5"/>
    <w:p w:rsidR="004860A5" w:rsidRDefault="004860A5" w:rsidP="004860A5">
      <w:pPr>
        <w:tabs>
          <w:tab w:val="center" w:pos="4680"/>
        </w:tabs>
      </w:pPr>
    </w:p>
    <w:p w:rsidR="004860A5" w:rsidRDefault="004860A5" w:rsidP="004860A5">
      <w:pPr>
        <w:tabs>
          <w:tab w:val="center" w:pos="4680"/>
        </w:tabs>
      </w:pPr>
    </w:p>
    <w:p w:rsidR="004860A5" w:rsidRDefault="004860A5" w:rsidP="004860A5">
      <w:pPr>
        <w:tabs>
          <w:tab w:val="center" w:pos="4680"/>
        </w:tabs>
      </w:pPr>
    </w:p>
    <w:p w:rsidR="004860A5" w:rsidRDefault="004860A5" w:rsidP="004860A5">
      <w:pPr>
        <w:tabs>
          <w:tab w:val="center" w:pos="4680"/>
        </w:tabs>
      </w:pPr>
    </w:p>
    <w:p w:rsidR="00C37082" w:rsidRDefault="00C37082"/>
    <w:p w:rsidR="00C37082" w:rsidRDefault="00C37082"/>
    <w:p w:rsidR="00C37082" w:rsidRDefault="00C37082"/>
    <w:sectPr w:rsidR="00C37082" w:rsidSect="00EC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D34"/>
    <w:rsid w:val="00066BDE"/>
    <w:rsid w:val="004860A5"/>
    <w:rsid w:val="00626CB7"/>
    <w:rsid w:val="00A3045A"/>
    <w:rsid w:val="00C37082"/>
    <w:rsid w:val="00DE4D34"/>
    <w:rsid w:val="00EC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wers.com/topic/river" TargetMode="External"/><Relationship Id="rId13" Type="http://schemas.openxmlformats.org/officeDocument/2006/relationships/hyperlink" Target="http://www.thefreedictionary.com/oxbow+lake" TargetMode="External"/><Relationship Id="rId18" Type="http://schemas.openxmlformats.org/officeDocument/2006/relationships/hyperlink" Target="http://www.thefreedictionary.com/waterfal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hefreedictionary.com/rapids" TargetMode="External"/><Relationship Id="rId7" Type="http://schemas.openxmlformats.org/officeDocument/2006/relationships/hyperlink" Target="http://architecture.about.com/od/damsresevoirs/g/levee.htm" TargetMode="External"/><Relationship Id="rId12" Type="http://schemas.openxmlformats.org/officeDocument/2006/relationships/hyperlink" Target="http://www.thefreedictionary.com/channel" TargetMode="External"/><Relationship Id="rId17" Type="http://schemas.openxmlformats.org/officeDocument/2006/relationships/hyperlink" Target="http://www.thefreedictionary.com/d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hefreedictionary.com/bridge" TargetMode="External"/><Relationship Id="rId20" Type="http://schemas.openxmlformats.org/officeDocument/2006/relationships/hyperlink" Target="http://www.thefreedictionary.com/riverba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rriam-webster.com/dictionary/confluence" TargetMode="External"/><Relationship Id="rId11" Type="http://schemas.openxmlformats.org/officeDocument/2006/relationships/hyperlink" Target="http://www.thefreedictionary.com/mouth" TargetMode="External"/><Relationship Id="rId24" Type="http://schemas.openxmlformats.org/officeDocument/2006/relationships/hyperlink" Target="http://withfriendship.com/user/mithunss/deposition.php" TargetMode="External"/><Relationship Id="rId5" Type="http://schemas.openxmlformats.org/officeDocument/2006/relationships/hyperlink" Target="http://www.thefreedictionary.com/tributary" TargetMode="External"/><Relationship Id="rId15" Type="http://schemas.openxmlformats.org/officeDocument/2006/relationships/hyperlink" Target="http://www.thefreedictionary.com/riverbed" TargetMode="External"/><Relationship Id="rId23" Type="http://schemas.openxmlformats.org/officeDocument/2006/relationships/hyperlink" Target="http://www.thefreedictionary.com/ocean" TargetMode="External"/><Relationship Id="rId10" Type="http://schemas.openxmlformats.org/officeDocument/2006/relationships/hyperlink" Target="http://www.thefreedictionary.com/estuary" TargetMode="External"/><Relationship Id="rId19" Type="http://schemas.openxmlformats.org/officeDocument/2006/relationships/hyperlink" Target="http://www.thefreedictionary.com/stream" TargetMode="External"/><Relationship Id="rId4" Type="http://schemas.openxmlformats.org/officeDocument/2006/relationships/hyperlink" Target="http://thinkexist.com/dictionary/meaning/source/" TargetMode="External"/><Relationship Id="rId9" Type="http://schemas.openxmlformats.org/officeDocument/2006/relationships/hyperlink" Target="http://www.americaswetlandresources.com/background_facts/detailedstory/RiverDelta.html" TargetMode="External"/><Relationship Id="rId14" Type="http://schemas.openxmlformats.org/officeDocument/2006/relationships/hyperlink" Target="http://www.thefreedictionary.com/meander" TargetMode="External"/><Relationship Id="rId22" Type="http://schemas.openxmlformats.org/officeDocument/2006/relationships/hyperlink" Target="http://www.thefreedictionary.com/lake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Johnson's Lab</dc:creator>
  <cp:lastModifiedBy>Sherry Rosedahl</cp:lastModifiedBy>
  <cp:revision>2</cp:revision>
  <dcterms:created xsi:type="dcterms:W3CDTF">2011-06-08T18:51:00Z</dcterms:created>
  <dcterms:modified xsi:type="dcterms:W3CDTF">2011-08-08T15:53:00Z</dcterms:modified>
</cp:coreProperties>
</file>