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F8" w:rsidRDefault="00E500F6">
      <w:r>
        <w:t>Grading Rubric for the Ecosystems Newscast Project</w:t>
      </w:r>
    </w:p>
    <w:p w:rsidR="00E500F6" w:rsidRDefault="00E500F6">
      <w:r>
        <w:t xml:space="preserve"> </w:t>
      </w:r>
    </w:p>
    <w:tbl>
      <w:tblPr>
        <w:tblStyle w:val="TableGrid"/>
        <w:tblW w:w="9738" w:type="dxa"/>
        <w:tblLook w:val="04A0"/>
      </w:tblPr>
      <w:tblGrid>
        <w:gridCol w:w="6408"/>
        <w:gridCol w:w="1620"/>
        <w:gridCol w:w="1710"/>
      </w:tblGrid>
      <w:tr w:rsidR="00E500F6" w:rsidTr="00E500F6">
        <w:tc>
          <w:tcPr>
            <w:tcW w:w="6408" w:type="dxa"/>
          </w:tcPr>
          <w:p w:rsidR="00E500F6" w:rsidRDefault="00E500F6"/>
        </w:tc>
        <w:tc>
          <w:tcPr>
            <w:tcW w:w="1620" w:type="dxa"/>
          </w:tcPr>
          <w:p w:rsidR="00E500F6" w:rsidRDefault="00E500F6" w:rsidP="00E500F6">
            <w:pPr>
              <w:jc w:val="center"/>
            </w:pPr>
            <w:r>
              <w:t>Points Possible</w:t>
            </w:r>
          </w:p>
        </w:tc>
        <w:tc>
          <w:tcPr>
            <w:tcW w:w="1710" w:type="dxa"/>
          </w:tcPr>
          <w:p w:rsidR="00E500F6" w:rsidRDefault="00E500F6" w:rsidP="00E500F6">
            <w:pPr>
              <w:jc w:val="center"/>
            </w:pPr>
            <w:r>
              <w:t>Points Received</w:t>
            </w:r>
          </w:p>
        </w:tc>
      </w:tr>
      <w:tr w:rsidR="00E500F6" w:rsidTr="00E500F6">
        <w:tc>
          <w:tcPr>
            <w:tcW w:w="6408" w:type="dxa"/>
          </w:tcPr>
          <w:p w:rsidR="00E500F6" w:rsidRDefault="00E500F6">
            <w:r>
              <w:t>Project was required length</w:t>
            </w:r>
          </w:p>
        </w:tc>
        <w:tc>
          <w:tcPr>
            <w:tcW w:w="1620" w:type="dxa"/>
          </w:tcPr>
          <w:p w:rsidR="00E500F6" w:rsidRPr="00E500F6" w:rsidRDefault="00E500F6" w:rsidP="00E500F6">
            <w:pPr>
              <w:jc w:val="center"/>
              <w:rPr>
                <w:b/>
                <w:sz w:val="28"/>
              </w:rPr>
            </w:pPr>
            <w:r w:rsidRPr="00E500F6">
              <w:rPr>
                <w:b/>
                <w:sz w:val="28"/>
              </w:rPr>
              <w:t>10</w:t>
            </w:r>
          </w:p>
        </w:tc>
        <w:tc>
          <w:tcPr>
            <w:tcW w:w="1710" w:type="dxa"/>
          </w:tcPr>
          <w:p w:rsidR="00E500F6" w:rsidRDefault="00E500F6" w:rsidP="00E500F6">
            <w:pPr>
              <w:jc w:val="center"/>
            </w:pPr>
          </w:p>
        </w:tc>
      </w:tr>
      <w:tr w:rsidR="00E500F6" w:rsidTr="00E500F6">
        <w:tc>
          <w:tcPr>
            <w:tcW w:w="6408" w:type="dxa"/>
          </w:tcPr>
          <w:p w:rsidR="00E500F6" w:rsidRDefault="00E500F6">
            <w:r>
              <w:t>Project discussed impact on ecosystem(s)</w:t>
            </w:r>
          </w:p>
        </w:tc>
        <w:tc>
          <w:tcPr>
            <w:tcW w:w="1620" w:type="dxa"/>
          </w:tcPr>
          <w:p w:rsidR="00E500F6" w:rsidRPr="00E500F6" w:rsidRDefault="00BF5EDC" w:rsidP="00E500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1710" w:type="dxa"/>
          </w:tcPr>
          <w:p w:rsidR="00E500F6" w:rsidRDefault="00E500F6"/>
        </w:tc>
      </w:tr>
      <w:tr w:rsidR="00E500F6" w:rsidTr="00E500F6">
        <w:tc>
          <w:tcPr>
            <w:tcW w:w="6408" w:type="dxa"/>
          </w:tcPr>
          <w:p w:rsidR="00E500F6" w:rsidRDefault="00E500F6">
            <w:r>
              <w:t>Project discussed impact by weather system(s)</w:t>
            </w:r>
          </w:p>
        </w:tc>
        <w:tc>
          <w:tcPr>
            <w:tcW w:w="1620" w:type="dxa"/>
          </w:tcPr>
          <w:p w:rsidR="00E500F6" w:rsidRPr="00E500F6" w:rsidRDefault="00BF5EDC" w:rsidP="00E500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1710" w:type="dxa"/>
          </w:tcPr>
          <w:p w:rsidR="00E500F6" w:rsidRDefault="00E500F6"/>
        </w:tc>
      </w:tr>
      <w:tr w:rsidR="00E500F6" w:rsidTr="00E500F6">
        <w:tc>
          <w:tcPr>
            <w:tcW w:w="6408" w:type="dxa"/>
            <w:tcBorders>
              <w:bottom w:val="single" w:sz="24" w:space="0" w:color="auto"/>
            </w:tcBorders>
          </w:tcPr>
          <w:p w:rsidR="00E500F6" w:rsidRDefault="00C33E2C">
            <w:r>
              <w:t>Points determined by class</w:t>
            </w:r>
            <w:r w:rsidR="00BF5EDC">
              <w:t>mates (check for fairness)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E500F6" w:rsidRPr="00E500F6" w:rsidRDefault="00BF5EDC" w:rsidP="00E500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1-10</w:t>
            </w:r>
          </w:p>
        </w:tc>
        <w:tc>
          <w:tcPr>
            <w:tcW w:w="1710" w:type="dxa"/>
            <w:tcBorders>
              <w:bottom w:val="single" w:sz="24" w:space="0" w:color="auto"/>
            </w:tcBorders>
          </w:tcPr>
          <w:p w:rsidR="00E500F6" w:rsidRDefault="00E500F6"/>
        </w:tc>
      </w:tr>
      <w:tr w:rsidR="00E500F6" w:rsidTr="00E500F6">
        <w:tc>
          <w:tcPr>
            <w:tcW w:w="64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00F6" w:rsidRDefault="00E500F6">
            <w:r>
              <w:t>Total Points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00F6" w:rsidRPr="00E500F6" w:rsidRDefault="00E500F6" w:rsidP="00E500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00F6" w:rsidRDefault="00E500F6"/>
        </w:tc>
      </w:tr>
    </w:tbl>
    <w:p w:rsidR="00E500F6" w:rsidRDefault="00E500F6"/>
    <w:sectPr w:rsidR="00E500F6" w:rsidSect="00A77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00F6"/>
    <w:rsid w:val="000B5A25"/>
    <w:rsid w:val="004509E1"/>
    <w:rsid w:val="00A773B1"/>
    <w:rsid w:val="00B906EE"/>
    <w:rsid w:val="00BF5EDC"/>
    <w:rsid w:val="00C33E2C"/>
    <w:rsid w:val="00E5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LJLab</dc:creator>
  <cp:keywords/>
  <dc:description/>
  <cp:lastModifiedBy>Ljlab</cp:lastModifiedBy>
  <cp:revision>2</cp:revision>
  <dcterms:created xsi:type="dcterms:W3CDTF">2011-05-16T20:46:00Z</dcterms:created>
  <dcterms:modified xsi:type="dcterms:W3CDTF">2011-05-31T19:04:00Z</dcterms:modified>
</cp:coreProperties>
</file>