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C2" w:rsidRDefault="007E6573">
      <w:r>
        <w:t xml:space="preserve">Jeopardy Game Questions </w:t>
      </w:r>
    </w:p>
    <w:p w:rsidR="007E6573" w:rsidRDefault="007E6573">
      <w:r>
        <w:t>Causes of Disease</w:t>
      </w:r>
    </w:p>
    <w:p w:rsidR="007E6573" w:rsidRDefault="007E6573">
      <w:r w:rsidRPr="007E6573">
        <w:t>This infectious agent can be classified into groups by its five different shapes, is single-celled, and can exist as a single cell, in pairs, in clusters, or in chains</w:t>
      </w:r>
    </w:p>
    <w:p w:rsidR="007E6573" w:rsidRDefault="007E6573">
      <w:r>
        <w:t>-</w:t>
      </w:r>
      <w:r w:rsidRPr="007E6573">
        <w:t xml:space="preserve">What is </w:t>
      </w:r>
      <w:proofErr w:type="gramStart"/>
      <w:r w:rsidRPr="007E6573">
        <w:t>bacteria</w:t>
      </w:r>
      <w:proofErr w:type="gramEnd"/>
    </w:p>
    <w:p w:rsidR="007E6573" w:rsidRDefault="007E6573">
      <w:r w:rsidRPr="007E6573">
        <w:t>This cause of disease is the smallest microbe, and is only able to multiply while inside the cells of other living things</w:t>
      </w:r>
    </w:p>
    <w:p w:rsidR="007E6573" w:rsidRDefault="007E6573">
      <w:r>
        <w:t>-</w:t>
      </w:r>
      <w:r w:rsidRPr="007E6573">
        <w:t xml:space="preserve">What is a </w:t>
      </w:r>
      <w:proofErr w:type="gramStart"/>
      <w:r w:rsidRPr="007E6573">
        <w:t>virus</w:t>
      </w:r>
      <w:proofErr w:type="gramEnd"/>
    </w:p>
    <w:p w:rsidR="007E6573" w:rsidRDefault="007E6573">
      <w:r w:rsidRPr="007E6573">
        <w:t>This infectious agent lives on or inside its "host" and receives nourishment at the expense of its host; has three main classes</w:t>
      </w:r>
    </w:p>
    <w:p w:rsidR="007E6573" w:rsidRDefault="007E6573">
      <w:r>
        <w:t>-</w:t>
      </w:r>
      <w:r w:rsidRPr="007E6573">
        <w:t xml:space="preserve">What is a </w:t>
      </w:r>
      <w:proofErr w:type="gramStart"/>
      <w:r w:rsidRPr="007E6573">
        <w:t>parasite</w:t>
      </w:r>
      <w:proofErr w:type="gramEnd"/>
    </w:p>
    <w:p w:rsidR="007E6573" w:rsidRDefault="007E6573">
      <w:r w:rsidRPr="007E6573">
        <w:t>A very small number of this disease-causer actually make animals sick; they can be found in just about any habitat, and can be single- or multi-celled</w:t>
      </w:r>
    </w:p>
    <w:p w:rsidR="007E6573" w:rsidRDefault="007E6573">
      <w:r>
        <w:t>-</w:t>
      </w:r>
      <w:r w:rsidRPr="007E6573">
        <w:t xml:space="preserve">What is </w:t>
      </w:r>
      <w:proofErr w:type="gramStart"/>
      <w:r w:rsidRPr="007E6573">
        <w:t>fungi</w:t>
      </w:r>
      <w:proofErr w:type="gramEnd"/>
    </w:p>
    <w:p w:rsidR="007E6573" w:rsidRDefault="007E6573">
      <w:r w:rsidRPr="007E6573">
        <w:t>Fleas, ticks, louse, and tapeworms are all types of which kind of infectious agent?</w:t>
      </w:r>
    </w:p>
    <w:p w:rsidR="007E6573" w:rsidRDefault="007E6573">
      <w:r>
        <w:t xml:space="preserve">-What is a </w:t>
      </w:r>
      <w:proofErr w:type="gramStart"/>
      <w:r>
        <w:t>parasite</w:t>
      </w:r>
      <w:proofErr w:type="gramEnd"/>
    </w:p>
    <w:p w:rsidR="007E6573" w:rsidRDefault="007E6573"/>
    <w:p w:rsidR="007E6573" w:rsidRDefault="007E6573">
      <w:r>
        <w:t>Zoonotic Diseases</w:t>
      </w:r>
    </w:p>
    <w:p w:rsidR="007E6573" w:rsidRDefault="007E6573">
      <w:r w:rsidRPr="007E6573">
        <w:t>A type of disease that can be contracted from animals to humans is what type of disease?</w:t>
      </w:r>
    </w:p>
    <w:p w:rsidR="007E6573" w:rsidRDefault="007E6573">
      <w:r>
        <w:t>-</w:t>
      </w:r>
      <w:r w:rsidRPr="007E6573">
        <w:t xml:space="preserve">What is a zoonotic </w:t>
      </w:r>
      <w:proofErr w:type="gramStart"/>
      <w:r w:rsidRPr="007E6573">
        <w:t>disease</w:t>
      </w:r>
      <w:proofErr w:type="gramEnd"/>
    </w:p>
    <w:p w:rsidR="007E6573" w:rsidRDefault="007E6573">
      <w:r w:rsidRPr="007E6573">
        <w:t>This zoonotic disease is transferred by saliva, and is incurable once contracted. Common carriers are bats, raccoons, skunks, and foxes</w:t>
      </w:r>
    </w:p>
    <w:p w:rsidR="007E6573" w:rsidRDefault="007E6573">
      <w:r>
        <w:t>-</w:t>
      </w:r>
      <w:r w:rsidRPr="007E6573">
        <w:t xml:space="preserve">What is </w:t>
      </w:r>
      <w:proofErr w:type="gramStart"/>
      <w:r w:rsidRPr="007E6573">
        <w:t>rabies</w:t>
      </w:r>
      <w:proofErr w:type="gramEnd"/>
    </w:p>
    <w:p w:rsidR="007E6573" w:rsidRDefault="007E6573">
      <w:r w:rsidRPr="007E6573">
        <w:t>This zoonotic disease is often contracted through soil and water, and enters the body through open wounds and mucous membranes.  Variability of the severity of the disease is large</w:t>
      </w:r>
    </w:p>
    <w:p w:rsidR="007E6573" w:rsidRDefault="007E6573">
      <w:r>
        <w:t>-</w:t>
      </w:r>
      <w:r w:rsidRPr="007E6573">
        <w:t xml:space="preserve">What is </w:t>
      </w:r>
      <w:proofErr w:type="gramStart"/>
      <w:r w:rsidRPr="007E6573">
        <w:t>leptospirosis</w:t>
      </w:r>
      <w:proofErr w:type="gramEnd"/>
    </w:p>
    <w:p w:rsidR="007E6573" w:rsidRDefault="007E6573">
      <w:r w:rsidRPr="007E6573">
        <w:t>This zoonotic disease is contracted by the black-legged tick, and must have been attached to your dog for at least 48 hours.  Treatment is not always necessary, as only about 10% of dogs develop symptoms</w:t>
      </w:r>
    </w:p>
    <w:p w:rsidR="007E6573" w:rsidRDefault="007E6573">
      <w:r>
        <w:t>-</w:t>
      </w:r>
      <w:r w:rsidRPr="007E6573">
        <w:t xml:space="preserve">What is </w:t>
      </w:r>
      <w:proofErr w:type="spellStart"/>
      <w:proofErr w:type="gramStart"/>
      <w:r w:rsidRPr="007E6573">
        <w:t>lyme</w:t>
      </w:r>
      <w:proofErr w:type="spellEnd"/>
      <w:proofErr w:type="gramEnd"/>
      <w:r w:rsidRPr="007E6573">
        <w:t xml:space="preserve"> disease</w:t>
      </w:r>
    </w:p>
    <w:p w:rsidR="007E6573" w:rsidRDefault="007E6573">
      <w:r w:rsidRPr="007E6573">
        <w:t>The incubation period for which discussed disease is 2-5 months?</w:t>
      </w:r>
    </w:p>
    <w:p w:rsidR="007E6573" w:rsidRDefault="007E6573">
      <w:r>
        <w:t>-</w:t>
      </w:r>
      <w:r w:rsidRPr="007E6573">
        <w:t xml:space="preserve">What is </w:t>
      </w:r>
      <w:proofErr w:type="spellStart"/>
      <w:proofErr w:type="gramStart"/>
      <w:r w:rsidRPr="007E6573">
        <w:t>lyme</w:t>
      </w:r>
      <w:proofErr w:type="spellEnd"/>
      <w:proofErr w:type="gramEnd"/>
      <w:r w:rsidRPr="007E6573">
        <w:t xml:space="preserve"> disease</w:t>
      </w:r>
      <w:r>
        <w:t>.</w:t>
      </w:r>
    </w:p>
    <w:p w:rsidR="007E6573" w:rsidRDefault="007E6573">
      <w:r>
        <w:lastRenderedPageBreak/>
        <w:t>Treatment and preventative methods</w:t>
      </w:r>
    </w:p>
    <w:p w:rsidR="007E6573" w:rsidRDefault="007E6573">
      <w:r w:rsidRPr="007E6573">
        <w:t>A substance produced by living things and especially by bacteria and fungi that is used to kill or prevent the growth of harmful germs is what kind of treatment method?</w:t>
      </w:r>
    </w:p>
    <w:p w:rsidR="007E6573" w:rsidRDefault="007E6573">
      <w:r>
        <w:t>-</w:t>
      </w:r>
      <w:r w:rsidRPr="007E6573">
        <w:t xml:space="preserve">What is an </w:t>
      </w:r>
      <w:proofErr w:type="gramStart"/>
      <w:r w:rsidRPr="007E6573">
        <w:t>antibiotic</w:t>
      </w:r>
      <w:proofErr w:type="gramEnd"/>
    </w:p>
    <w:p w:rsidR="007E6573" w:rsidRDefault="007E6573">
      <w:r w:rsidRPr="007E6573">
        <w:t>Treatment given to prevent, control, or relieve complications and side effects and to improve the patient's comfort and quality of life is what kind of treatment method?</w:t>
      </w:r>
    </w:p>
    <w:p w:rsidR="007E6573" w:rsidRDefault="007E6573">
      <w:r>
        <w:t>-</w:t>
      </w:r>
      <w:r w:rsidRPr="007E6573">
        <w:t xml:space="preserve">What is supportive </w:t>
      </w:r>
      <w:proofErr w:type="gramStart"/>
      <w:r w:rsidRPr="007E6573">
        <w:t>treatment</w:t>
      </w:r>
      <w:proofErr w:type="gramEnd"/>
    </w:p>
    <w:p w:rsidR="007E6573" w:rsidRDefault="007E6573">
      <w:r w:rsidRPr="007E6573">
        <w:t>Spot-on tick prevention medications such as Frontline Plus are a type of which preventative method?</w:t>
      </w:r>
    </w:p>
    <w:p w:rsidR="007E6573" w:rsidRDefault="007E6573">
      <w:r>
        <w:t>-</w:t>
      </w:r>
      <w:r w:rsidRPr="007E6573">
        <w:t xml:space="preserve">What is parasite </w:t>
      </w:r>
      <w:proofErr w:type="gramStart"/>
      <w:r w:rsidRPr="007E6573">
        <w:t>control</w:t>
      </w:r>
      <w:proofErr w:type="gramEnd"/>
    </w:p>
    <w:p w:rsidR="00E55AC6" w:rsidRDefault="00E55AC6">
      <w:r w:rsidRPr="00E55AC6">
        <w:t>The act of introducing a vaccine into the body to produce immunity to a specific disease is the definition of which preventative method?</w:t>
      </w:r>
    </w:p>
    <w:p w:rsidR="00E55AC6" w:rsidRDefault="00E55AC6">
      <w:r>
        <w:t>-</w:t>
      </w:r>
      <w:r w:rsidRPr="00E55AC6">
        <w:t xml:space="preserve">What is </w:t>
      </w:r>
      <w:proofErr w:type="gramStart"/>
      <w:r w:rsidRPr="00E55AC6">
        <w:t>vaccination</w:t>
      </w:r>
      <w:proofErr w:type="gramEnd"/>
    </w:p>
    <w:p w:rsidR="00E55AC6" w:rsidRDefault="00E55AC6">
      <w:r w:rsidRPr="00E55AC6">
        <w:t>Intravenous fluid replacement, steroids, and antibiotics are all things that would be used in which treatment method?</w:t>
      </w:r>
    </w:p>
    <w:p w:rsidR="00E55AC6" w:rsidRDefault="00E55AC6">
      <w:r>
        <w:t>-</w:t>
      </w:r>
      <w:r w:rsidRPr="00E55AC6">
        <w:t xml:space="preserve">What is supportive </w:t>
      </w:r>
      <w:proofErr w:type="gramStart"/>
      <w:r w:rsidRPr="00E55AC6">
        <w:t>treatment</w:t>
      </w:r>
      <w:proofErr w:type="gramEnd"/>
    </w:p>
    <w:p w:rsidR="00BB7328" w:rsidRDefault="00BB7328"/>
    <w:p w:rsidR="00BB7328" w:rsidRDefault="00BB7328">
      <w:r>
        <w:t>Identifying Diseases</w:t>
      </w:r>
    </w:p>
    <w:p w:rsidR="00BB7328" w:rsidRDefault="00BB7328">
      <w:r w:rsidRPr="00BB7328">
        <w:t>Dog has exhibited behavioral changes, which are now followed by a sensitivity to light and sound, an unusual diet, and has been hiding under the bed.  These could be symptoms of what discussed disease?</w:t>
      </w:r>
    </w:p>
    <w:p w:rsidR="00BB7328" w:rsidRDefault="00BB7328">
      <w:r>
        <w:t>-what is rabies</w:t>
      </w:r>
    </w:p>
    <w:p w:rsidR="00BB7328" w:rsidRDefault="00BB7328">
      <w:r w:rsidRPr="00BB7328">
        <w:t>10 days after being housed at the kennel, dog is experiencing fever, eye and nose discharge, nausea, and depression.  Dog is an unvaccinated puppy.  These could be symptoms of which discussed disease?</w:t>
      </w:r>
    </w:p>
    <w:p w:rsidR="00BB7328" w:rsidRDefault="00BB7328">
      <w:r>
        <w:t xml:space="preserve">-what is distemper </w:t>
      </w:r>
    </w:p>
    <w:p w:rsidR="00BB7328" w:rsidRDefault="00BB7328">
      <w:r w:rsidRPr="00BB7328">
        <w:t>After taking a trip to the lake with his family, dog is experiencing symptoms of lethargy, frequent urination, nausea, dehydration, jaundice, fever, and eye inflammation. These could be symptoms of which discussed disease?</w:t>
      </w:r>
    </w:p>
    <w:p w:rsidR="00BB7328" w:rsidRDefault="00BB7328">
      <w:r>
        <w:t>-what is leptospirosis</w:t>
      </w:r>
    </w:p>
    <w:p w:rsidR="00BB7328" w:rsidRDefault="00BB7328">
      <w:r w:rsidRPr="00BB7328">
        <w:t>Dog has very sudden onset of lethargy, extreme case of vomiting and diarrhea, loss of appetite, and fever.  These could be symptoms of which discussed disease?</w:t>
      </w:r>
    </w:p>
    <w:p w:rsidR="00BB7328" w:rsidRDefault="00BB7328">
      <w:r>
        <w:t>-</w:t>
      </w:r>
      <w:r w:rsidRPr="00BB7328">
        <w:t xml:space="preserve"> What is </w:t>
      </w:r>
      <w:proofErr w:type="gramStart"/>
      <w:r w:rsidRPr="00BB7328">
        <w:t>parvovirus</w:t>
      </w:r>
      <w:proofErr w:type="gramEnd"/>
    </w:p>
    <w:p w:rsidR="00BB7328" w:rsidRDefault="00BB7328">
      <w:r w:rsidRPr="00BB7328">
        <w:t>Dog has symptoms of vomiting and diarrhea, has stopped eating, and seems to have mild depression.  Symptoms do not seem to be too severe.  Dog was taken to the dog park 3 days ago.  These could be symptoms of which discussed disease?</w:t>
      </w:r>
    </w:p>
    <w:p w:rsidR="00BB7328" w:rsidRDefault="00BB7328">
      <w:r>
        <w:lastRenderedPageBreak/>
        <w:t>-what is coronavirus</w:t>
      </w:r>
    </w:p>
    <w:p w:rsidR="00BB7328" w:rsidRDefault="00BB7328"/>
    <w:p w:rsidR="00BB7328" w:rsidRDefault="00BB7328">
      <w:r>
        <w:t xml:space="preserve">Potpourri </w:t>
      </w:r>
    </w:p>
    <w:p w:rsidR="00BB7328" w:rsidRDefault="00BB7328">
      <w:r w:rsidRPr="00BB7328">
        <w:t>Protection from an infectious disease is the definition of what term discussed in the lesson</w:t>
      </w:r>
    </w:p>
    <w:p w:rsidR="00BB7328" w:rsidRDefault="00BB7328">
      <w:r>
        <w:t>-what is immunity</w:t>
      </w:r>
    </w:p>
    <w:p w:rsidR="00BB7328" w:rsidRDefault="00BB7328">
      <w:r w:rsidRPr="00BB7328">
        <w:t>Dog who was adopted 3 months ago is experiencing fever, lethargy, and enlarged lymph nodes.  The dog was known to have had a severe tick problem when found on the street.  These symptoms might be associated with which discussed disease?</w:t>
      </w:r>
    </w:p>
    <w:p w:rsidR="00BB7328" w:rsidRDefault="00BB7328">
      <w:r>
        <w:t xml:space="preserve">-what is </w:t>
      </w:r>
      <w:proofErr w:type="spellStart"/>
      <w:proofErr w:type="gramStart"/>
      <w:r>
        <w:t>lyme</w:t>
      </w:r>
      <w:proofErr w:type="spellEnd"/>
      <w:proofErr w:type="gramEnd"/>
      <w:r>
        <w:t xml:space="preserve"> disease</w:t>
      </w:r>
    </w:p>
    <w:p w:rsidR="00BB7328" w:rsidRDefault="00BB7328">
      <w:r w:rsidRPr="00BB7328">
        <w:t>The most damaging parasite affecting dogs that is almost completely preventable is what?</w:t>
      </w:r>
    </w:p>
    <w:p w:rsidR="00BB7328" w:rsidRDefault="00BB7328">
      <w:r>
        <w:t>-what is heartworm disease</w:t>
      </w:r>
    </w:p>
    <w:p w:rsidR="00BB7328" w:rsidRDefault="00BB7328">
      <w:r w:rsidRPr="00BB7328">
        <w:t>The rabies virus affects which part of the anatomy of infected animals?</w:t>
      </w:r>
    </w:p>
    <w:p w:rsidR="00BB7328" w:rsidRDefault="00BB7328">
      <w:r>
        <w:t>-what is the brain and spinal cord</w:t>
      </w:r>
    </w:p>
    <w:p w:rsidR="00BB7328" w:rsidRDefault="00BB7328">
      <w:r w:rsidRPr="00BB7328">
        <w:t>Skin diseases in humans such as ringworms, athletes' foot, and thrush are all caused by which infectious agent?</w:t>
      </w:r>
    </w:p>
    <w:p w:rsidR="00BB7328" w:rsidRDefault="00BB7328">
      <w:r>
        <w:t>-</w:t>
      </w:r>
      <w:bookmarkStart w:id="0" w:name="_GoBack"/>
      <w:r>
        <w:t>what is fungus</w:t>
      </w:r>
      <w:bookmarkEnd w:id="0"/>
    </w:p>
    <w:sectPr w:rsidR="00BB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73"/>
    <w:rsid w:val="00133FEE"/>
    <w:rsid w:val="007E6573"/>
    <w:rsid w:val="00BB7328"/>
    <w:rsid w:val="00E55AC6"/>
    <w:rsid w:val="00F12F95"/>
    <w:rsid w:val="00F8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613C6-575D-45DC-B05B-3F5C7E25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L Johnson's</dc:creator>
  <cp:keywords/>
  <dc:description/>
  <cp:lastModifiedBy>Lab, L Johnson's</cp:lastModifiedBy>
  <cp:revision>2</cp:revision>
  <dcterms:created xsi:type="dcterms:W3CDTF">2016-01-19T18:56:00Z</dcterms:created>
  <dcterms:modified xsi:type="dcterms:W3CDTF">2016-01-20T18:19:00Z</dcterms:modified>
</cp:coreProperties>
</file>