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A6" w:rsidRDefault="00C82EA6" w:rsidP="000A2B4C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2B4C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D8FCEA" wp14:editId="4D6B646A">
            <wp:simplePos x="0" y="0"/>
            <wp:positionH relativeFrom="column">
              <wp:posOffset>5181600</wp:posOffset>
            </wp:positionH>
            <wp:positionV relativeFrom="paragraph">
              <wp:posOffset>-762000</wp:posOffset>
            </wp:positionV>
            <wp:extent cx="1515110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EA6" w:rsidRDefault="00C82EA6" w:rsidP="000A2B4C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3079" w:rsidRPr="00E93918" w:rsidRDefault="000A2B4C" w:rsidP="000A2B4C">
      <w:p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6B3079" w:rsidRPr="00E93918">
        <w:rPr>
          <w:rFonts w:ascii="Times New Roman" w:hAnsi="Times New Roman" w:cs="Times New Roman"/>
          <w:b/>
          <w:bCs/>
        </w:rPr>
        <w:t>hat Is a Light-Year? Student Worksheet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</w:rPr>
        <w:t xml:space="preserve">1. Record the distance you walk, at a normal pace, in 10 sec.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  <w:b/>
        </w:rPr>
        <w:t>A</w:t>
      </w:r>
      <w:r w:rsidRPr="00E93918">
        <w:rPr>
          <w:rFonts w:ascii="Times New Roman" w:hAnsi="Times New Roman" w:cs="Times New Roman"/>
        </w:rPr>
        <w:t xml:space="preserve">. Trial 1 _____________m   </w:t>
      </w:r>
      <w:r w:rsidRPr="00E93918">
        <w:rPr>
          <w:rFonts w:ascii="Times New Roman" w:hAnsi="Times New Roman" w:cs="Times New Roman"/>
          <w:b/>
        </w:rPr>
        <w:t>B</w:t>
      </w:r>
      <w:r w:rsidRPr="00E93918">
        <w:rPr>
          <w:rFonts w:ascii="Times New Roman" w:hAnsi="Times New Roman" w:cs="Times New Roman"/>
        </w:rPr>
        <w:t xml:space="preserve">. Trial 2 _____________m   </w:t>
      </w:r>
      <w:r w:rsidRPr="00E93918">
        <w:rPr>
          <w:rFonts w:ascii="Times New Roman" w:hAnsi="Times New Roman" w:cs="Times New Roman"/>
          <w:b/>
        </w:rPr>
        <w:t>C</w:t>
      </w:r>
      <w:r w:rsidRPr="00E93918">
        <w:rPr>
          <w:rFonts w:ascii="Times New Roman" w:hAnsi="Times New Roman" w:cs="Times New Roman"/>
        </w:rPr>
        <w:t xml:space="preserve">. Trial 3 _____________m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</w:rPr>
        <w:t xml:space="preserve">2. Average the distances for your trials by adding the values from A, B, and C and dividing by the number of values, which in this case is 3. </w:t>
      </w:r>
      <w:bookmarkStart w:id="0" w:name="_GoBack"/>
      <w:bookmarkEnd w:id="0"/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  <w:b/>
        </w:rPr>
        <w:t>D</w:t>
      </w:r>
      <w:r w:rsidRPr="00E93918">
        <w:rPr>
          <w:rFonts w:ascii="Times New Roman" w:hAnsi="Times New Roman" w:cs="Times New Roman"/>
        </w:rPr>
        <w:t xml:space="preserve">. Average distance ______________m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</w:rPr>
        <w:t xml:space="preserve">3. Calculate the speed (distance over time) of your travel by dividing the time (10 sec) into the distance traveled (D).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  <w:b/>
        </w:rPr>
        <w:t>E</w:t>
      </w:r>
      <w:r w:rsidRPr="00E93918">
        <w:rPr>
          <w:rFonts w:ascii="Times New Roman" w:hAnsi="Times New Roman" w:cs="Times New Roman"/>
        </w:rPr>
        <w:t xml:space="preserve">. Your speed ______________m/sec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</w:rPr>
        <w:t xml:space="preserve">4. Calculate the distance traveled in 1 min if you were to keep your speed the same by multiplying your speed (E) by the number of seconds in a minute (60 sec/min).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  <w:b/>
        </w:rPr>
        <w:t>F</w:t>
      </w:r>
      <w:r w:rsidRPr="00E93918">
        <w:rPr>
          <w:rFonts w:ascii="Times New Roman" w:hAnsi="Times New Roman" w:cs="Times New Roman"/>
        </w:rPr>
        <w:t xml:space="preserve">. Your distance traveled per minute _____________m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</w:rPr>
        <w:t xml:space="preserve">5. Calculate the distance traveled in 1 </w:t>
      </w:r>
      <w:proofErr w:type="spellStart"/>
      <w:r w:rsidRPr="00E93918">
        <w:rPr>
          <w:rFonts w:ascii="Times New Roman" w:hAnsi="Times New Roman" w:cs="Times New Roman"/>
        </w:rPr>
        <w:t>hr</w:t>
      </w:r>
      <w:proofErr w:type="spellEnd"/>
      <w:r w:rsidRPr="00E93918">
        <w:rPr>
          <w:rFonts w:ascii="Times New Roman" w:hAnsi="Times New Roman" w:cs="Times New Roman"/>
        </w:rPr>
        <w:t xml:space="preserve"> if you were to keep your speed the same by multiplying the distance traveled per minute (F) by the number of minutes in an hour (60 min/hour).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  <w:b/>
        </w:rPr>
        <w:t>G</w:t>
      </w:r>
      <w:r w:rsidRPr="00E93918">
        <w:rPr>
          <w:rFonts w:ascii="Times New Roman" w:hAnsi="Times New Roman" w:cs="Times New Roman"/>
        </w:rPr>
        <w:t xml:space="preserve">. Your distance traveled per hour _______________m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</w:rPr>
        <w:t xml:space="preserve">6. Calculate the distance traveled in 1 day if you were to keep your speed the same by multiplying the distance traveled per hour (G) by the number of hours in a day (24 </w:t>
      </w:r>
      <w:proofErr w:type="spellStart"/>
      <w:r w:rsidRPr="00E93918">
        <w:rPr>
          <w:rFonts w:ascii="Times New Roman" w:hAnsi="Times New Roman" w:cs="Times New Roman"/>
        </w:rPr>
        <w:t>hr</w:t>
      </w:r>
      <w:proofErr w:type="spellEnd"/>
      <w:r w:rsidRPr="00E93918">
        <w:rPr>
          <w:rFonts w:ascii="Times New Roman" w:hAnsi="Times New Roman" w:cs="Times New Roman"/>
        </w:rPr>
        <w:t xml:space="preserve">/day).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  <w:b/>
        </w:rPr>
        <w:t>H</w:t>
      </w:r>
      <w:r w:rsidRPr="00E93918">
        <w:rPr>
          <w:rFonts w:ascii="Times New Roman" w:hAnsi="Times New Roman" w:cs="Times New Roman"/>
        </w:rPr>
        <w:t xml:space="preserve">. Your distance traveled per day _______________m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</w:rPr>
        <w:t xml:space="preserve">7. Calculate the distance traveled in 1 </w:t>
      </w:r>
      <w:proofErr w:type="spellStart"/>
      <w:r w:rsidRPr="00E93918">
        <w:rPr>
          <w:rFonts w:ascii="Times New Roman" w:hAnsi="Times New Roman" w:cs="Times New Roman"/>
        </w:rPr>
        <w:t>yr</w:t>
      </w:r>
      <w:proofErr w:type="spellEnd"/>
      <w:r w:rsidRPr="00E93918">
        <w:rPr>
          <w:rFonts w:ascii="Times New Roman" w:hAnsi="Times New Roman" w:cs="Times New Roman"/>
        </w:rPr>
        <w:t xml:space="preserve"> if you were to keep your speed the same by multiplying the distance traveled per day (H) by the number of days in a year (365 days/</w:t>
      </w:r>
      <w:proofErr w:type="spellStart"/>
      <w:r w:rsidRPr="00E93918">
        <w:rPr>
          <w:rFonts w:ascii="Times New Roman" w:hAnsi="Times New Roman" w:cs="Times New Roman"/>
        </w:rPr>
        <w:t>yr</w:t>
      </w:r>
      <w:proofErr w:type="spellEnd"/>
      <w:r w:rsidRPr="00E93918">
        <w:rPr>
          <w:rFonts w:ascii="Times New Roman" w:hAnsi="Times New Roman" w:cs="Times New Roman"/>
        </w:rPr>
        <w:t xml:space="preserve">). </w:t>
      </w:r>
    </w:p>
    <w:p w:rsidR="006B3079" w:rsidRPr="00E93918" w:rsidRDefault="006B3079" w:rsidP="006B3079">
      <w:pPr>
        <w:rPr>
          <w:rFonts w:ascii="Times New Roman" w:hAnsi="Times New Roman" w:cs="Times New Roman"/>
        </w:rPr>
      </w:pPr>
      <w:r w:rsidRPr="00E93918">
        <w:rPr>
          <w:rFonts w:ascii="Times New Roman" w:hAnsi="Times New Roman" w:cs="Times New Roman"/>
          <w:b/>
        </w:rPr>
        <w:t>I</w:t>
      </w:r>
      <w:r w:rsidRPr="00E93918">
        <w:rPr>
          <w:rFonts w:ascii="Times New Roman" w:hAnsi="Times New Roman" w:cs="Times New Roman"/>
        </w:rPr>
        <w:t>. Your distance traveled per year _______________m ©Carolina Biological Supply Company Carolina Biological Supply Company grants teachers permission to photocopy or reproduce by other means this document in quantities sufficient for the students in his/her classroom. Also for purposes of classroom use only, teachers may make an overhead transparency of any or all pages in this document.</w:t>
      </w:r>
    </w:p>
    <w:p w:rsidR="00E4000B" w:rsidRPr="00E93918" w:rsidRDefault="00E4000B">
      <w:pPr>
        <w:rPr>
          <w:rFonts w:ascii="Times New Roman" w:hAnsi="Times New Roman" w:cs="Times New Roman"/>
        </w:rPr>
      </w:pPr>
    </w:p>
    <w:sectPr w:rsidR="00E4000B" w:rsidRPr="00E939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46" w:rsidRDefault="002F3846" w:rsidP="006B3079">
      <w:pPr>
        <w:spacing w:after="0" w:line="240" w:lineRule="auto"/>
      </w:pPr>
      <w:r>
        <w:separator/>
      </w:r>
    </w:p>
  </w:endnote>
  <w:endnote w:type="continuationSeparator" w:id="0">
    <w:p w:rsidR="002F3846" w:rsidRDefault="002F3846" w:rsidP="006B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42" w:rsidRDefault="00662A42" w:rsidP="00662A42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662A42" w:rsidRDefault="00662A42" w:rsidP="00662A4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662A42" w:rsidRDefault="00662A42" w:rsidP="00662A4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  <w:p w:rsidR="00662A42" w:rsidRDefault="00662A42" w:rsidP="0066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46" w:rsidRDefault="002F3846" w:rsidP="006B3079">
      <w:pPr>
        <w:spacing w:after="0" w:line="240" w:lineRule="auto"/>
      </w:pPr>
      <w:r>
        <w:separator/>
      </w:r>
    </w:p>
  </w:footnote>
  <w:footnote w:type="continuationSeparator" w:id="0">
    <w:p w:rsidR="002F3846" w:rsidRDefault="002F3846" w:rsidP="006B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2F3846" w:rsidRPr="004D24CD" w:rsidTr="006B3079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2F3846" w:rsidRPr="004D24CD" w:rsidRDefault="002F3846" w:rsidP="006B3079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4D24CD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 xml:space="preserve">Intro </w:t>
          </w: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to Light Years</w:t>
          </w:r>
        </w:p>
      </w:tc>
    </w:tr>
    <w:tr w:rsidR="002F3846" w:rsidRPr="004D24CD" w:rsidTr="006B3079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F3846" w:rsidRPr="004D24CD" w:rsidRDefault="002F3846" w:rsidP="006B3079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4D24CD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2F3846" w:rsidRPr="004D24CD" w:rsidRDefault="002F3846" w:rsidP="006B3079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 8</w:t>
          </w:r>
          <w:r w:rsidRPr="004D24CD">
            <w:rPr>
              <w:rFonts w:ascii="Times New Roman" w:eastAsia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4D24CD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left w:val="single" w:sz="4" w:space="0" w:color="auto"/>
          </w:tcBorders>
          <w:shd w:val="clear" w:color="auto" w:fill="auto"/>
          <w:vAlign w:val="bottom"/>
        </w:tcPr>
        <w:p w:rsidR="002F3846" w:rsidRPr="004D24CD" w:rsidRDefault="002F3846" w:rsidP="006B3079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To Infinity and Beyond!</w:t>
          </w:r>
        </w:p>
        <w:p w:rsidR="002F3846" w:rsidRDefault="002F3846" w:rsidP="006B3079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Names_____________________________</w:t>
          </w:r>
        </w:p>
        <w:p w:rsidR="002F3846" w:rsidRPr="004D24CD" w:rsidRDefault="002F3846" w:rsidP="006B3079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Period_______ Date__________________</w:t>
          </w:r>
        </w:p>
      </w:tc>
    </w:tr>
  </w:tbl>
  <w:p w:rsidR="002F3846" w:rsidRDefault="002F3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DC7"/>
    <w:multiLevelType w:val="multilevel"/>
    <w:tmpl w:val="456C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72CCF"/>
    <w:multiLevelType w:val="hybridMultilevel"/>
    <w:tmpl w:val="5C5E1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F7163"/>
    <w:multiLevelType w:val="multilevel"/>
    <w:tmpl w:val="6112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C153C"/>
    <w:multiLevelType w:val="hybridMultilevel"/>
    <w:tmpl w:val="9F063556"/>
    <w:lvl w:ilvl="0" w:tplc="0458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4611C"/>
    <w:multiLevelType w:val="hybridMultilevel"/>
    <w:tmpl w:val="6FBABF42"/>
    <w:lvl w:ilvl="0" w:tplc="0458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36F8D"/>
    <w:multiLevelType w:val="multilevel"/>
    <w:tmpl w:val="737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65AB8"/>
    <w:multiLevelType w:val="multilevel"/>
    <w:tmpl w:val="2528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86FB1"/>
    <w:multiLevelType w:val="hybridMultilevel"/>
    <w:tmpl w:val="70FC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7"/>
    <w:rsid w:val="000A2B4C"/>
    <w:rsid w:val="002F3846"/>
    <w:rsid w:val="003B386C"/>
    <w:rsid w:val="00662A42"/>
    <w:rsid w:val="006B3079"/>
    <w:rsid w:val="007D1D3C"/>
    <w:rsid w:val="008008E7"/>
    <w:rsid w:val="00C82EA6"/>
    <w:rsid w:val="00E4000B"/>
    <w:rsid w:val="00E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79"/>
  </w:style>
  <w:style w:type="paragraph" w:styleId="Footer">
    <w:name w:val="footer"/>
    <w:basedOn w:val="Normal"/>
    <w:link w:val="FooterChar"/>
    <w:uiPriority w:val="99"/>
    <w:unhideWhenUsed/>
    <w:rsid w:val="006B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79"/>
  </w:style>
  <w:style w:type="paragraph" w:styleId="BalloonText">
    <w:name w:val="Balloon Text"/>
    <w:basedOn w:val="Normal"/>
    <w:link w:val="BalloonTextChar"/>
    <w:uiPriority w:val="99"/>
    <w:semiHidden/>
    <w:unhideWhenUsed/>
    <w:rsid w:val="007D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79"/>
  </w:style>
  <w:style w:type="paragraph" w:styleId="Footer">
    <w:name w:val="footer"/>
    <w:basedOn w:val="Normal"/>
    <w:link w:val="FooterChar"/>
    <w:uiPriority w:val="99"/>
    <w:unhideWhenUsed/>
    <w:rsid w:val="006B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79"/>
  </w:style>
  <w:style w:type="paragraph" w:styleId="BalloonText">
    <w:name w:val="Balloon Text"/>
    <w:basedOn w:val="Normal"/>
    <w:link w:val="BalloonTextChar"/>
    <w:uiPriority w:val="99"/>
    <w:semiHidden/>
    <w:unhideWhenUsed/>
    <w:rsid w:val="007D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7</cp:revision>
  <dcterms:created xsi:type="dcterms:W3CDTF">2012-11-08T22:21:00Z</dcterms:created>
  <dcterms:modified xsi:type="dcterms:W3CDTF">2013-03-11T15:57:00Z</dcterms:modified>
</cp:coreProperties>
</file>