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51A78" w:rsidRDefault="0093564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123825</wp:posOffset>
                </wp:positionV>
                <wp:extent cx="3638550" cy="5905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647" w:rsidRPr="00935647" w:rsidRDefault="00935647">
                            <w:pPr>
                              <w:rPr>
                                <w:rFonts w:ascii="Giddyup Std" w:hAnsi="Giddyup Std"/>
                                <w:b/>
                                <w:sz w:val="60"/>
                                <w:szCs w:val="60"/>
                              </w:rPr>
                            </w:pPr>
                            <w:r w:rsidRPr="00935647">
                              <w:rPr>
                                <w:rFonts w:ascii="Giddyup Std" w:hAnsi="Giddyup Std"/>
                                <w:b/>
                                <w:sz w:val="60"/>
                                <w:szCs w:val="60"/>
                              </w:rPr>
                              <w:t>Livestock Genetics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0.5pt;margin-top:9.75pt;width:286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" filled="f" stroked="f" strokeweight=".5pt">
                <v:textbox>
                  <w:txbxContent>
                    <w:p w:rsidR="00935647" w:rsidRPr="00935647" w:rsidRDefault="00935647">
                      <w:pPr>
                        <w:rPr>
                          <w:rFonts w:ascii="Giddyup Std" w:hAnsi="Giddyup Std"/>
                          <w:b/>
                          <w:sz w:val="60"/>
                          <w:szCs w:val="60"/>
                        </w:rPr>
                      </w:pPr>
                      <w:r w:rsidRPr="00935647">
                        <w:rPr>
                          <w:rFonts w:ascii="Giddyup Std" w:hAnsi="Giddyup Std"/>
                          <w:b/>
                          <w:sz w:val="60"/>
                          <w:szCs w:val="60"/>
                        </w:rPr>
                        <w:t>Livestock Genetics Activity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-219075</wp:posOffset>
                </wp:positionV>
                <wp:extent cx="6553200" cy="12382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647" w:rsidRPr="00935647" w:rsidRDefault="00935647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935647">
                              <w:rPr>
                                <w:b/>
                                <w:sz w:val="32"/>
                              </w:rPr>
                              <w:t>Name: _________________________________</w:t>
                            </w:r>
                          </w:p>
                          <w:p w:rsidR="00935647" w:rsidRPr="00935647" w:rsidRDefault="00935647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935647">
                              <w:rPr>
                                <w:b/>
                                <w:sz w:val="32"/>
                              </w:rPr>
                              <w:t>Date: __________________</w:t>
                            </w:r>
                          </w:p>
                          <w:p w:rsidR="00935647" w:rsidRPr="00935647" w:rsidRDefault="00935647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935647">
                              <w:rPr>
                                <w:b/>
                                <w:sz w:val="32"/>
                              </w:rPr>
                              <w:t>Class: 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7.25pt;margin-top:-17.25pt;width:516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" fillcolor="white [3201]" stroked="f" strokeweight=".5pt">
                <v:textbox>
                  <w:txbxContent>
                    <w:p w:rsidR="00935647" w:rsidRPr="00935647" w:rsidRDefault="00935647">
                      <w:pPr>
                        <w:rPr>
                          <w:b/>
                          <w:sz w:val="32"/>
                        </w:rPr>
                      </w:pPr>
                      <w:r w:rsidRPr="00935647">
                        <w:rPr>
                          <w:b/>
                          <w:sz w:val="32"/>
                        </w:rPr>
                        <w:t>Name: _________________________________</w:t>
                      </w:r>
                    </w:p>
                    <w:p w:rsidR="00935647" w:rsidRPr="00935647" w:rsidRDefault="00935647">
                      <w:pPr>
                        <w:rPr>
                          <w:b/>
                          <w:sz w:val="32"/>
                        </w:rPr>
                      </w:pPr>
                      <w:r w:rsidRPr="00935647">
                        <w:rPr>
                          <w:b/>
                          <w:sz w:val="32"/>
                        </w:rPr>
                        <w:t>Date: __________________</w:t>
                      </w:r>
                    </w:p>
                    <w:p w:rsidR="00935647" w:rsidRPr="00935647" w:rsidRDefault="00935647">
                      <w:pPr>
                        <w:rPr>
                          <w:b/>
                          <w:sz w:val="32"/>
                        </w:rPr>
                      </w:pPr>
                      <w:r w:rsidRPr="00935647">
                        <w:rPr>
                          <w:b/>
                          <w:sz w:val="32"/>
                        </w:rPr>
                        <w:t>Class: 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-609600</wp:posOffset>
                </wp:positionV>
                <wp:extent cx="6991350" cy="1924050"/>
                <wp:effectExtent l="0" t="0" r="19050" b="19050"/>
                <wp:wrapNone/>
                <wp:docPr id="2" name="Horizontal Scrol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92405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32488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" o:spid="_x0000_s1026" type="#_x0000_t98" style="position:absolute;margin-left:-43.5pt;margin-top:-48pt;width:550.5pt;height:15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" filled="f" strokecolor="black [3213]" strokeweight="2pt"/>
            </w:pict>
          </mc:Fallback>
        </mc:AlternateContent>
      </w:r>
    </w:p>
    <w:p w:rsidR="00935647" w:rsidRDefault="0093564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871E27" wp14:editId="0C9C9A7C">
                <wp:simplePos x="0" y="0"/>
                <wp:positionH relativeFrom="column">
                  <wp:posOffset>2800350</wp:posOffset>
                </wp:positionH>
                <wp:positionV relativeFrom="paragraph">
                  <wp:posOffset>281305</wp:posOffset>
                </wp:positionV>
                <wp:extent cx="3629025" cy="5048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647" w:rsidRDefault="009356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D2CEA0" wp14:editId="404DAE63">
                                  <wp:extent cx="357167" cy="3431394"/>
                                  <wp:effectExtent l="6032" t="0" r="0" b="0"/>
                                  <wp:docPr id="6" name="Picture 6" descr="http://sweetclipart.com/multisite/sweetclipart/files/dna_blac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weetclipart.com/multisite/sweetclipart/files/dna_black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365424" cy="35107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71E27" id="Text Box 7" o:spid="_x0000_s1028" type="#_x0000_t202" style="position:absolute;margin-left:220.5pt;margin-top:22.15pt;width:285.7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" filled="f" stroked="f" strokeweight=".5pt">
                <v:textbox>
                  <w:txbxContent>
                    <w:p w:rsidR="00935647" w:rsidRDefault="00935647">
                      <w:r>
                        <w:rPr>
                          <w:noProof/>
                        </w:rPr>
                        <w:drawing>
                          <wp:inline distT="0" distB="0" distL="0" distR="0" wp14:anchorId="66D2CEA0" wp14:editId="404DAE63">
                            <wp:extent cx="357167" cy="3431394"/>
                            <wp:effectExtent l="6032" t="0" r="0" b="0"/>
                            <wp:docPr id="6" name="Picture 6" descr="http://sweetclipart.com/multisite/sweetclipart/files/dna_blac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sweetclipart.com/multisite/sweetclipart/files/dna_black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365424" cy="35107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35647" w:rsidRDefault="00935647"/>
    <w:p w:rsidR="00935647" w:rsidRDefault="00935647"/>
    <w:p w:rsidR="00F85A75" w:rsidRDefault="003A26E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1B2383" wp14:editId="3B2E3CEB">
                <wp:simplePos x="0" y="0"/>
                <wp:positionH relativeFrom="column">
                  <wp:posOffset>4224020</wp:posOffset>
                </wp:positionH>
                <wp:positionV relativeFrom="paragraph">
                  <wp:posOffset>1233805</wp:posOffset>
                </wp:positionV>
                <wp:extent cx="1952625" cy="0"/>
                <wp:effectExtent l="38100" t="38100" r="66675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72BF8" id="Straight Connector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6pt,97.15pt" to="486.35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64A06F" wp14:editId="7B6BA873">
                <wp:simplePos x="0" y="0"/>
                <wp:positionH relativeFrom="column">
                  <wp:posOffset>4224020</wp:posOffset>
                </wp:positionH>
                <wp:positionV relativeFrom="paragraph">
                  <wp:posOffset>581660</wp:posOffset>
                </wp:positionV>
                <wp:extent cx="1914525" cy="0"/>
                <wp:effectExtent l="38100" t="38100" r="66675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BFCFB" id="Straight Connector 1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6pt,45.8pt" to="483.3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BBEA58" wp14:editId="7F1A36AA">
                <wp:simplePos x="0" y="0"/>
                <wp:positionH relativeFrom="column">
                  <wp:posOffset>4795520</wp:posOffset>
                </wp:positionH>
                <wp:positionV relativeFrom="paragraph">
                  <wp:posOffset>143510</wp:posOffset>
                </wp:positionV>
                <wp:extent cx="19050" cy="1600200"/>
                <wp:effectExtent l="57150" t="19050" r="76200" b="762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600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3B0C2" id="Straight Connector 9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6pt,11.3pt" to="379.1pt,1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6C887D" wp14:editId="33BD142E">
                <wp:simplePos x="0" y="0"/>
                <wp:positionH relativeFrom="column">
                  <wp:posOffset>5681662</wp:posOffset>
                </wp:positionH>
                <wp:positionV relativeFrom="paragraph">
                  <wp:posOffset>143510</wp:posOffset>
                </wp:positionV>
                <wp:extent cx="19050" cy="1600200"/>
                <wp:effectExtent l="57150" t="19050" r="76200" b="762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600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AFBA9" id="Straight Connector 10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35pt,11.3pt" to="448.85pt,1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570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1FAC8" wp14:editId="3F2EBB80">
                <wp:simplePos x="0" y="0"/>
                <wp:positionH relativeFrom="column">
                  <wp:posOffset>-219075</wp:posOffset>
                </wp:positionH>
                <wp:positionV relativeFrom="paragraph">
                  <wp:posOffset>143510</wp:posOffset>
                </wp:positionV>
                <wp:extent cx="4086225" cy="72104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210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078" w:rsidRDefault="00357078">
                            <w:r>
                              <w:t>1. The Smith family owns a Shorthorn bull who is homozygous red and want to breed him to a female shorthorn who is heterozygous roan. If red is considered dominant and roan is considered recessive</w:t>
                            </w:r>
                            <w:r w:rsidR="006D00D8">
                              <w:t>,</w:t>
                            </w:r>
                            <w:r>
                              <w:t xml:space="preserve"> what is the p</w:t>
                            </w:r>
                            <w:r w:rsidR="0079750C">
                              <w:t>robability</w:t>
                            </w:r>
                            <w:r>
                              <w:t xml:space="preserve"> that the cow will have a roan calf? What is the p</w:t>
                            </w:r>
                            <w:r w:rsidR="0079750C">
                              <w:t>robability</w:t>
                            </w:r>
                            <w:r>
                              <w:t xml:space="preserve"> the cow will have a red calf?</w:t>
                            </w:r>
                          </w:p>
                          <w:p w:rsidR="003A26ED" w:rsidRDefault="00357078">
                            <w:r>
                              <w:t xml:space="preserve">ANSWER: </w:t>
                            </w:r>
                          </w:p>
                          <w:p w:rsidR="003A26ED" w:rsidRDefault="00357078">
                            <w:r>
                              <w:t xml:space="preserve">RED: _____________% </w:t>
                            </w:r>
                          </w:p>
                          <w:p w:rsidR="00357078" w:rsidRDefault="00357078">
                            <w:r>
                              <w:t>ROAN: ____________</w:t>
                            </w:r>
                            <w:r w:rsidR="003A26ED">
                              <w:t>%</w:t>
                            </w:r>
                          </w:p>
                          <w:p w:rsidR="00357078" w:rsidRDefault="00357078">
                            <w:r>
                              <w:t>2. The Lopez’s want to breed their homozygous blue butt boar to their heterozygous black</w:t>
                            </w:r>
                            <w:r w:rsidR="006D00D8">
                              <w:t xml:space="preserve"> crossbreed</w:t>
                            </w:r>
                            <w:r>
                              <w:t xml:space="preserve"> sow. If black is dominant and blue butt is </w:t>
                            </w:r>
                            <w:r w:rsidR="006D00D8">
                              <w:t>recessive,</w:t>
                            </w:r>
                            <w:r>
                              <w:t xml:space="preserve"> what is the percentage that the litter will be all black and what is the percentage of the litter will be spotted (blue butt coloring)</w:t>
                            </w:r>
                          </w:p>
                          <w:p w:rsidR="003A26ED" w:rsidRDefault="006D00D8">
                            <w:r>
                              <w:t xml:space="preserve">ANSWER: </w:t>
                            </w:r>
                          </w:p>
                          <w:p w:rsidR="003A26ED" w:rsidRDefault="006D00D8">
                            <w:r>
                              <w:t xml:space="preserve">BLACK: ___________% </w:t>
                            </w:r>
                          </w:p>
                          <w:p w:rsidR="006D00D8" w:rsidRDefault="006D00D8">
                            <w:r>
                              <w:t>SPOTTED: _________%</w:t>
                            </w:r>
                          </w:p>
                          <w:p w:rsidR="006D00D8" w:rsidRDefault="006D00D8">
                            <w:r>
                              <w:t xml:space="preserve">3. The Brick family wants to improve their cattle’s feed efficiency. </w:t>
                            </w:r>
                            <w:r w:rsidR="0079750C">
                              <w:t>I</w:t>
                            </w:r>
                            <w:r>
                              <w:t xml:space="preserve">ncreased feed efficiency is a </w:t>
                            </w:r>
                            <w:r w:rsidR="0079750C">
                              <w:t xml:space="preserve">dominant </w:t>
                            </w:r>
                            <w:r>
                              <w:t>trait</w:t>
                            </w:r>
                            <w:r w:rsidR="0079750C">
                              <w:t xml:space="preserve">. </w:t>
                            </w:r>
                            <w:r>
                              <w:t xml:space="preserve"> </w:t>
                            </w:r>
                            <w:r w:rsidR="0079750C">
                              <w:t>Genetic testing indicates their b</w:t>
                            </w:r>
                            <w:r>
                              <w:t xml:space="preserve">ull </w:t>
                            </w:r>
                            <w:r w:rsidR="0079750C">
                              <w:t>is a</w:t>
                            </w:r>
                            <w:r>
                              <w:t xml:space="preserve"> heterozygous </w:t>
                            </w:r>
                            <w:r w:rsidR="0079750C">
                              <w:t>carrier</w:t>
                            </w:r>
                            <w:r>
                              <w:t xml:space="preserve">. However, their female is homozygous </w:t>
                            </w:r>
                            <w:r w:rsidR="0079750C">
                              <w:t>recessive (</w:t>
                            </w:r>
                            <w:r>
                              <w:t xml:space="preserve">neutral </w:t>
                            </w:r>
                            <w:r w:rsidR="0079750C">
                              <w:t>or</w:t>
                            </w:r>
                            <w:r>
                              <w:t xml:space="preserve"> decreased feed efficiency</w:t>
                            </w:r>
                            <w:r w:rsidR="0079750C">
                              <w:t>)</w:t>
                            </w:r>
                            <w:r>
                              <w:t>. What is the percentage that her calf could have an increase in feed efficiency? What is the percentage that her calf could stay neutral or decrease in feed efficiency?</w:t>
                            </w:r>
                          </w:p>
                          <w:p w:rsidR="006D00D8" w:rsidRDefault="006D00D8">
                            <w:r>
                              <w:t>ANSWER:</w:t>
                            </w:r>
                          </w:p>
                          <w:p w:rsidR="003A26ED" w:rsidRDefault="003A26ED">
                            <w:r>
                              <w:t>Increased Feed Efficiency: __________________%</w:t>
                            </w:r>
                          </w:p>
                          <w:p w:rsidR="003A26ED" w:rsidRDefault="003A26ED">
                            <w:r>
                              <w:t>Neutral/Decreased Feed Efficiency: ________________%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1FAC8" id="Text Box 8" o:spid="_x0000_s1029" type="#_x0000_t202" style="position:absolute;margin-left:-17.25pt;margin-top:11.3pt;width:321.75pt;height:56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" fillcolor="white [3201]" stroked="f" strokeweight=".5pt">
                <v:textbox>
                  <w:txbxContent>
                    <w:p w:rsidR="00357078" w:rsidRDefault="00357078">
                      <w:r>
                        <w:t>1. The Smith family owns a Shorthorn bull who is homozygous red and want to breed him to a female shorthorn who is heterozygous roan. If red is considered dominant and roan is considered recessive</w:t>
                      </w:r>
                      <w:r w:rsidR="006D00D8">
                        <w:t>,</w:t>
                      </w:r>
                      <w:r>
                        <w:t xml:space="preserve"> what is the p</w:t>
                      </w:r>
                      <w:r w:rsidR="0079750C">
                        <w:t>robability</w:t>
                      </w:r>
                      <w:r>
                        <w:t xml:space="preserve"> that the cow will have a roan calf? What is the p</w:t>
                      </w:r>
                      <w:r w:rsidR="0079750C">
                        <w:t>robability</w:t>
                      </w:r>
                      <w:r>
                        <w:t xml:space="preserve"> the cow will have a red calf?</w:t>
                      </w:r>
                    </w:p>
                    <w:p w:rsidR="003A26ED" w:rsidRDefault="00357078">
                      <w:r>
                        <w:t xml:space="preserve">ANSWER: </w:t>
                      </w:r>
                    </w:p>
                    <w:p w:rsidR="003A26ED" w:rsidRDefault="00357078">
                      <w:r>
                        <w:t xml:space="preserve">RED: _____________% </w:t>
                      </w:r>
                    </w:p>
                    <w:p w:rsidR="00357078" w:rsidRDefault="00357078">
                      <w:r>
                        <w:t>ROAN: ____________</w:t>
                      </w:r>
                      <w:r w:rsidR="003A26ED">
                        <w:t>%</w:t>
                      </w:r>
                    </w:p>
                    <w:p w:rsidR="00357078" w:rsidRDefault="00357078">
                      <w:r>
                        <w:t>2. The Lopez’s want to breed their homozygous blue butt boar to their heterozygous black</w:t>
                      </w:r>
                      <w:r w:rsidR="006D00D8">
                        <w:t xml:space="preserve"> crossbreed</w:t>
                      </w:r>
                      <w:r>
                        <w:t xml:space="preserve"> sow. If black is dominant and blue butt is </w:t>
                      </w:r>
                      <w:r w:rsidR="006D00D8">
                        <w:t>recessive,</w:t>
                      </w:r>
                      <w:r>
                        <w:t xml:space="preserve"> what is the percentage that the litter will be all black and what is the percentage of the litter will be spotted (blue butt coloring)</w:t>
                      </w:r>
                    </w:p>
                    <w:p w:rsidR="003A26ED" w:rsidRDefault="006D00D8">
                      <w:r>
                        <w:t xml:space="preserve">ANSWER: </w:t>
                      </w:r>
                    </w:p>
                    <w:p w:rsidR="003A26ED" w:rsidRDefault="006D00D8">
                      <w:r>
                        <w:t xml:space="preserve">BLACK: ___________% </w:t>
                      </w:r>
                    </w:p>
                    <w:p w:rsidR="006D00D8" w:rsidRDefault="006D00D8">
                      <w:r>
                        <w:t>SPOTTED: _________%</w:t>
                      </w:r>
                    </w:p>
                    <w:p w:rsidR="006D00D8" w:rsidRDefault="006D00D8">
                      <w:r>
                        <w:t xml:space="preserve">3. The Brick family wants to improve their cattle’s feed efficiency. </w:t>
                      </w:r>
                      <w:r w:rsidR="0079750C">
                        <w:t>I</w:t>
                      </w:r>
                      <w:r>
                        <w:t xml:space="preserve">ncreased feed efficiency is a </w:t>
                      </w:r>
                      <w:r w:rsidR="0079750C">
                        <w:t xml:space="preserve">dominant </w:t>
                      </w:r>
                      <w:r>
                        <w:t>trait</w:t>
                      </w:r>
                      <w:r w:rsidR="0079750C">
                        <w:t xml:space="preserve">. </w:t>
                      </w:r>
                      <w:r>
                        <w:t xml:space="preserve"> </w:t>
                      </w:r>
                      <w:r w:rsidR="0079750C">
                        <w:t>Genetic testing indicates their b</w:t>
                      </w:r>
                      <w:r>
                        <w:t xml:space="preserve">ull </w:t>
                      </w:r>
                      <w:r w:rsidR="0079750C">
                        <w:t>is a</w:t>
                      </w:r>
                      <w:r>
                        <w:t xml:space="preserve"> heterozygous </w:t>
                      </w:r>
                      <w:r w:rsidR="0079750C">
                        <w:t>carrier</w:t>
                      </w:r>
                      <w:r>
                        <w:t xml:space="preserve">. However, their female is homozygous </w:t>
                      </w:r>
                      <w:r w:rsidR="0079750C">
                        <w:t>recessive (</w:t>
                      </w:r>
                      <w:r>
                        <w:t xml:space="preserve">neutral </w:t>
                      </w:r>
                      <w:r w:rsidR="0079750C">
                        <w:t>or</w:t>
                      </w:r>
                      <w:r>
                        <w:t xml:space="preserve"> decreased feed </w:t>
                      </w:r>
                      <w:r>
                        <w:t>efficiency</w:t>
                      </w:r>
                      <w:r w:rsidR="0079750C">
                        <w:t>)</w:t>
                      </w:r>
                      <w:bookmarkStart w:id="1" w:name="_GoBack"/>
                      <w:bookmarkEnd w:id="1"/>
                      <w:r>
                        <w:t>. What is the percentage that her calf could have an increase in feed efficiency? What is the percentage that her calf could stay neutral or decrease in feed efficiency?</w:t>
                      </w:r>
                    </w:p>
                    <w:p w:rsidR="006D00D8" w:rsidRDefault="006D00D8">
                      <w:r>
                        <w:t>ANSWER:</w:t>
                      </w:r>
                    </w:p>
                    <w:p w:rsidR="003A26ED" w:rsidRDefault="003A26ED">
                      <w:r>
                        <w:t>Increased Feed Efficiency: __________________%</w:t>
                      </w:r>
                    </w:p>
                    <w:p w:rsidR="003A26ED" w:rsidRDefault="003A26ED">
                      <w:r>
                        <w:t>Neutral/Decreased Feed Efficiency: ________________%</w:t>
                      </w:r>
                    </w:p>
                  </w:txbxContent>
                </v:textbox>
              </v:shape>
            </w:pict>
          </mc:Fallback>
        </mc:AlternateContent>
      </w:r>
    </w:p>
    <w:p w:rsidR="00935647" w:rsidRDefault="003A26ED">
      <w:r w:rsidRPr="003A26E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31BB12" wp14:editId="10E284E6">
                <wp:simplePos x="0" y="0"/>
                <wp:positionH relativeFrom="column">
                  <wp:posOffset>4795520</wp:posOffset>
                </wp:positionH>
                <wp:positionV relativeFrom="paragraph">
                  <wp:posOffset>2176780</wp:posOffset>
                </wp:positionV>
                <wp:extent cx="19050" cy="1600200"/>
                <wp:effectExtent l="57150" t="19050" r="76200" b="762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600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27734" id="Straight Connector 13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6pt,171.4pt" to="379.1pt,2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3A26E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AEA7C4" wp14:editId="1366D2A9">
                <wp:simplePos x="0" y="0"/>
                <wp:positionH relativeFrom="column">
                  <wp:posOffset>5681345</wp:posOffset>
                </wp:positionH>
                <wp:positionV relativeFrom="paragraph">
                  <wp:posOffset>2176780</wp:posOffset>
                </wp:positionV>
                <wp:extent cx="19050" cy="1600200"/>
                <wp:effectExtent l="57150" t="19050" r="76200" b="762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600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C3939" id="Straight Connector 14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35pt,171.4pt" to="448.85pt,2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3A26E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751A85" wp14:editId="788720E7">
                <wp:simplePos x="0" y="0"/>
                <wp:positionH relativeFrom="column">
                  <wp:posOffset>4224020</wp:posOffset>
                </wp:positionH>
                <wp:positionV relativeFrom="paragraph">
                  <wp:posOffset>3267075</wp:posOffset>
                </wp:positionV>
                <wp:extent cx="1952625" cy="0"/>
                <wp:effectExtent l="38100" t="38100" r="66675" b="952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DEF99" id="Straight Connector 1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6pt,257.25pt" to="486.35pt,2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3A26E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0BE424" wp14:editId="773BF864">
                <wp:simplePos x="0" y="0"/>
                <wp:positionH relativeFrom="column">
                  <wp:posOffset>4224020</wp:posOffset>
                </wp:positionH>
                <wp:positionV relativeFrom="paragraph">
                  <wp:posOffset>2614930</wp:posOffset>
                </wp:positionV>
                <wp:extent cx="1914525" cy="0"/>
                <wp:effectExtent l="38100" t="38100" r="66675" b="952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C512D" id="Straight Connector 16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6pt,205.9pt" to="483.35pt,2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3A26E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5C4F93" wp14:editId="1C6583AF">
                <wp:simplePos x="0" y="0"/>
                <wp:positionH relativeFrom="column">
                  <wp:posOffset>4810125</wp:posOffset>
                </wp:positionH>
                <wp:positionV relativeFrom="paragraph">
                  <wp:posOffset>4891405</wp:posOffset>
                </wp:positionV>
                <wp:extent cx="19050" cy="1600200"/>
                <wp:effectExtent l="57150" t="19050" r="76200" b="762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600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333E9" id="Straight Connector 17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75pt,385.15pt" to="380.25pt,5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3A26E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799CC6" wp14:editId="3D804DB8">
                <wp:simplePos x="0" y="0"/>
                <wp:positionH relativeFrom="column">
                  <wp:posOffset>5695950</wp:posOffset>
                </wp:positionH>
                <wp:positionV relativeFrom="paragraph">
                  <wp:posOffset>4891405</wp:posOffset>
                </wp:positionV>
                <wp:extent cx="19050" cy="1600200"/>
                <wp:effectExtent l="57150" t="19050" r="76200" b="762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600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6CA5B" id="Straight Connector 18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5pt,385.15pt" to="450pt,5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3A26E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3253FF" wp14:editId="6BCD5AC4">
                <wp:simplePos x="0" y="0"/>
                <wp:positionH relativeFrom="column">
                  <wp:posOffset>4238625</wp:posOffset>
                </wp:positionH>
                <wp:positionV relativeFrom="paragraph">
                  <wp:posOffset>5981700</wp:posOffset>
                </wp:positionV>
                <wp:extent cx="1952625" cy="0"/>
                <wp:effectExtent l="38100" t="38100" r="66675" b="952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A2007" id="Straight Connector 19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75pt,471pt" to="487.5pt,4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3A26E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1FF83B" wp14:editId="2582BFFC">
                <wp:simplePos x="0" y="0"/>
                <wp:positionH relativeFrom="column">
                  <wp:posOffset>4238625</wp:posOffset>
                </wp:positionH>
                <wp:positionV relativeFrom="paragraph">
                  <wp:posOffset>5329555</wp:posOffset>
                </wp:positionV>
                <wp:extent cx="1914525" cy="0"/>
                <wp:effectExtent l="38100" t="38100" r="66675" b="952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42E0D" id="Straight Connector 2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75pt,419.65pt" to="484.5pt,4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85A75">
        <w:t xml:space="preserve"> </w:t>
      </w:r>
    </w:p>
    <w:sectPr w:rsidR="00935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ddyup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47"/>
    <w:rsid w:val="00357078"/>
    <w:rsid w:val="003A26ED"/>
    <w:rsid w:val="006D00D8"/>
    <w:rsid w:val="0079750C"/>
    <w:rsid w:val="00935647"/>
    <w:rsid w:val="00BA6596"/>
    <w:rsid w:val="00C51A78"/>
    <w:rsid w:val="00F8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3B63A4-AD43-478D-A511-1DC6FD2B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Lab, L Johnson's</dc:creator>
  <cp:lastModifiedBy>Whitaker, Torri</cp:lastModifiedBy>
  <cp:revision>2</cp:revision>
  <dcterms:created xsi:type="dcterms:W3CDTF">2017-01-06T15:12:00Z</dcterms:created>
  <dcterms:modified xsi:type="dcterms:W3CDTF">2017-01-06T15:12:00Z</dcterms:modified>
</cp:coreProperties>
</file>