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7E0302" w:rsidP="00416443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7067550" cy="8639175"/>
                <wp:effectExtent l="0" t="0" r="1905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6391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45pt;margin-top:-27pt;width:556.5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" filled="f" strokecolor="black [3213]" strokeweight="2pt"/>
            </w:pict>
          </mc:Fallback>
        </mc:AlternateContent>
      </w:r>
      <w:r w:rsidRPr="007E0302">
        <w:rPr>
          <w:b/>
          <w:sz w:val="32"/>
          <w:u w:val="single"/>
        </w:rPr>
        <w:t>Mini Greenhouse Project</w:t>
      </w:r>
    </w:p>
    <w:p w:rsidR="007E0302" w:rsidRDefault="007E0302" w:rsidP="00416443">
      <w:pPr>
        <w:pStyle w:val="ListParagraph"/>
        <w:numPr>
          <w:ilvl w:val="0"/>
          <w:numId w:val="2"/>
        </w:numPr>
        <w:ind w:left="0" w:hanging="270"/>
        <w:rPr>
          <w:b/>
        </w:rPr>
      </w:pPr>
      <w:r w:rsidRPr="007E0302">
        <w:rPr>
          <w:b/>
          <w:u w:val="single"/>
        </w:rPr>
        <w:t>Objective:</w:t>
      </w:r>
      <w:r w:rsidRPr="007E0302">
        <w:rPr>
          <w:b/>
        </w:rPr>
        <w:t xml:space="preserve"> Build a mini greenhouse out of a 2 liter bottle. </w:t>
      </w:r>
    </w:p>
    <w:p w:rsidR="007E0302" w:rsidRPr="007E0302" w:rsidRDefault="007E0302" w:rsidP="00416443">
      <w:pPr>
        <w:pStyle w:val="ListParagraph"/>
        <w:ind w:left="360" w:hanging="630"/>
        <w:rPr>
          <w:b/>
        </w:rPr>
      </w:pPr>
    </w:p>
    <w:p w:rsidR="007E0302" w:rsidRPr="007E0302" w:rsidRDefault="007E0302" w:rsidP="00416443">
      <w:pPr>
        <w:pStyle w:val="ListParagraph"/>
        <w:numPr>
          <w:ilvl w:val="0"/>
          <w:numId w:val="2"/>
        </w:numPr>
        <w:spacing w:line="360" w:lineRule="auto"/>
        <w:ind w:left="0" w:hanging="270"/>
        <w:rPr>
          <w:b/>
          <w:u w:val="single"/>
        </w:rPr>
      </w:pPr>
      <w:r w:rsidRPr="007E0302">
        <w:rPr>
          <w:b/>
          <w:u w:val="single"/>
        </w:rPr>
        <w:t>Materials Needed:</w:t>
      </w:r>
    </w:p>
    <w:p w:rsidR="007E0302" w:rsidRPr="00416443" w:rsidRDefault="007E0302" w:rsidP="00416443">
      <w:pPr>
        <w:pStyle w:val="ListParagraph"/>
        <w:numPr>
          <w:ilvl w:val="0"/>
          <w:numId w:val="1"/>
        </w:numPr>
        <w:spacing w:line="360" w:lineRule="auto"/>
        <w:ind w:left="360" w:hanging="270"/>
      </w:pPr>
      <w:r w:rsidRPr="00416443">
        <w:t xml:space="preserve">Empty clear 2 liter </w:t>
      </w:r>
      <w:r w:rsidR="00416443">
        <w:t xml:space="preserve">soda </w:t>
      </w:r>
      <w:r w:rsidRPr="00416443">
        <w:t>bottle</w:t>
      </w:r>
    </w:p>
    <w:p w:rsidR="007E0302" w:rsidRPr="00416443" w:rsidRDefault="007E0302" w:rsidP="00416443">
      <w:pPr>
        <w:pStyle w:val="ListParagraph"/>
        <w:numPr>
          <w:ilvl w:val="0"/>
          <w:numId w:val="1"/>
        </w:numPr>
        <w:spacing w:line="360" w:lineRule="auto"/>
        <w:ind w:left="360" w:hanging="270"/>
      </w:pPr>
      <w:r w:rsidRPr="00416443">
        <w:t>Pair of scissors</w:t>
      </w:r>
    </w:p>
    <w:p w:rsidR="007E0302" w:rsidRPr="00416443" w:rsidRDefault="00416443" w:rsidP="00416443">
      <w:pPr>
        <w:pStyle w:val="ListParagraph"/>
        <w:numPr>
          <w:ilvl w:val="0"/>
          <w:numId w:val="1"/>
        </w:numPr>
        <w:spacing w:line="360" w:lineRule="auto"/>
        <w:ind w:left="360" w:hanging="270"/>
      </w:pPr>
      <w:r>
        <w:t>Outdoor garden space with soil</w:t>
      </w:r>
    </w:p>
    <w:p w:rsidR="00416443" w:rsidRPr="00416443" w:rsidRDefault="007E0302" w:rsidP="00416443">
      <w:pPr>
        <w:pStyle w:val="ListParagraph"/>
        <w:numPr>
          <w:ilvl w:val="0"/>
          <w:numId w:val="1"/>
        </w:numPr>
        <w:spacing w:line="360" w:lineRule="auto"/>
        <w:ind w:left="360" w:hanging="270"/>
      </w:pPr>
      <w:r w:rsidRPr="00416443">
        <w:t>Seeds of any kind</w:t>
      </w:r>
    </w:p>
    <w:p w:rsidR="00416443" w:rsidRPr="00416443" w:rsidRDefault="00416443" w:rsidP="00416443">
      <w:pPr>
        <w:pStyle w:val="ListParagraph"/>
        <w:spacing w:line="360" w:lineRule="auto"/>
        <w:rPr>
          <w:b/>
        </w:rPr>
      </w:pPr>
    </w:p>
    <w:p w:rsidR="00416443" w:rsidRDefault="00416443" w:rsidP="00416443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0" w:hanging="270"/>
        <w:rPr>
          <w:b/>
          <w:u w:val="single"/>
        </w:rPr>
      </w:pPr>
      <w:r w:rsidRPr="00416443">
        <w:rPr>
          <w:b/>
          <w:u w:val="single"/>
        </w:rPr>
        <w:t>Directions:</w:t>
      </w:r>
    </w:p>
    <w:p w:rsidR="00416443" w:rsidRDefault="00416443" w:rsidP="00416443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hanging="1350"/>
      </w:pPr>
      <w:r w:rsidRPr="00416443">
        <w:t>Make sure that the liter bottle is clean of any soda residue</w:t>
      </w:r>
    </w:p>
    <w:p w:rsidR="00416443" w:rsidRDefault="00416443" w:rsidP="00416443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hanging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95D38" wp14:editId="7ECA00C6">
                <wp:simplePos x="0" y="0"/>
                <wp:positionH relativeFrom="column">
                  <wp:posOffset>1640204</wp:posOffset>
                </wp:positionH>
                <wp:positionV relativeFrom="paragraph">
                  <wp:posOffset>365125</wp:posOffset>
                </wp:positionV>
                <wp:extent cx="952500" cy="1928495"/>
                <wp:effectExtent l="0" t="0" r="17145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9546">
                          <a:off x="0" y="0"/>
                          <a:ext cx="952500" cy="1928495"/>
                        </a:xfrm>
                        <a:prstGeom prst="arc">
                          <a:avLst>
                            <a:gd name="adj1" fmla="val 15590443"/>
                            <a:gd name="adj2" fmla="val 822477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129.15pt;margin-top:28.75pt;width:75pt;height:151.85pt;rotation:16269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1928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" path="m313822,57814nsc546072,-112790,804193,104520,908223,558235v37306,162705,51456,343253,40858,521347l476250,964248,313822,57814xem313822,57814nfc546072,-112790,804193,104520,908223,558235v37306,162705,51456,343253,40858,521347e" filled="f" strokecolor="black [3200]" strokeweight="2pt">
                <v:stroke dashstyle="dashDot"/>
                <v:shadow on="t" color="black" opacity="24903f" origin=",.5" offset="0,.55556mm"/>
                <v:path arrowok="t" o:connecttype="custom" o:connectlocs="313822,57814;908223,558235;949081,1079582" o:connectangles="0,0,0"/>
              </v:shape>
            </w:pict>
          </mc:Fallback>
        </mc:AlternateContent>
      </w:r>
      <w:r>
        <w:t>Cut the bottom off of the soda bottle with the scissors</w:t>
      </w:r>
    </w:p>
    <w:p w:rsidR="00416443" w:rsidRDefault="00416443" w:rsidP="00416443">
      <w:pPr>
        <w:tabs>
          <w:tab w:val="left" w:pos="360"/>
        </w:tabs>
        <w:spacing w:line="360" w:lineRule="auto"/>
        <w:jc w:val="center"/>
      </w:pPr>
      <w:r>
        <w:rPr>
          <w:noProof/>
        </w:rPr>
        <w:drawing>
          <wp:inline distT="0" distB="0" distL="0" distR="0" wp14:anchorId="711A557F" wp14:editId="1A4ECAEC">
            <wp:extent cx="2667000" cy="1300976"/>
            <wp:effectExtent l="0" t="0" r="0" b="0"/>
            <wp:docPr id="2" name="Picture 2" descr="http://kellyhohman.com/wp-content/uploads/2011/04/4143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ellyhohman.com/wp-content/uploads/2011/04/41434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24" cy="130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43" w:rsidRDefault="00C60BA9" w:rsidP="00416443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hanging="1350"/>
      </w:pPr>
      <w:r>
        <w:t>Plant a few seeds in the garden area soil where you want them to grow</w:t>
      </w:r>
    </w:p>
    <w:p w:rsidR="00C60BA9" w:rsidRDefault="00C60BA9" w:rsidP="00416443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hanging="1350"/>
      </w:pPr>
      <w:r>
        <w:t>Lightly water the soil</w:t>
      </w:r>
    </w:p>
    <w:p w:rsidR="000C795F" w:rsidRDefault="00C60BA9" w:rsidP="000C795F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hanging="1350"/>
      </w:pPr>
      <w:r>
        <w:t>Place the 2 liter bottle over the seeds and push into the soil</w:t>
      </w:r>
    </w:p>
    <w:p w:rsidR="00445579" w:rsidRDefault="00445579" w:rsidP="000C795F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hanging="1350"/>
      </w:pPr>
      <w:r>
        <w:t>Do not put the cap on the liter bottle once planted in the ground</w:t>
      </w:r>
    </w:p>
    <w:p w:rsidR="000C795F" w:rsidRPr="000C795F" w:rsidRDefault="000C795F" w:rsidP="000C795F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0" w:hanging="270"/>
      </w:pPr>
      <w:r>
        <w:rPr>
          <w:b/>
          <w:u w:val="single"/>
        </w:rPr>
        <w:t>Recommendations:</w:t>
      </w:r>
    </w:p>
    <w:p w:rsidR="000C795F" w:rsidRDefault="002417CB" w:rsidP="000C795F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left="360" w:hanging="270"/>
      </w:pPr>
      <w:r>
        <w:t>Plant the seedlings where they will get morning sun and evening shade</w:t>
      </w:r>
    </w:p>
    <w:p w:rsidR="002417CB" w:rsidRDefault="002417CB" w:rsidP="000C795F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left="360" w:hanging="270"/>
      </w:pPr>
      <w:r>
        <w:t>Water lightly</w:t>
      </w:r>
      <w:r w:rsidR="00E47842">
        <w:t>, d</w:t>
      </w:r>
      <w:bookmarkStart w:id="0" w:name="_GoBack"/>
      <w:bookmarkEnd w:id="0"/>
      <w:r>
        <w:t>o not flood the plant</w:t>
      </w:r>
    </w:p>
    <w:p w:rsidR="002417CB" w:rsidRDefault="00315CF4" w:rsidP="000C795F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left="360" w:hanging="270"/>
      </w:pPr>
      <w:r>
        <w:t>Make sure the plastic bottle is pushed at least 3 inches into the soil</w:t>
      </w:r>
    </w:p>
    <w:p w:rsidR="00445579" w:rsidRDefault="00445579" w:rsidP="000C795F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left="360" w:hanging="270"/>
      </w:pPr>
      <w:r>
        <w:t>Do not put the cap on the liter bottle once it is in the soil</w:t>
      </w:r>
    </w:p>
    <w:p w:rsidR="00D56E2B" w:rsidRPr="00901719" w:rsidRDefault="00D56E2B" w:rsidP="00D56E2B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0" w:hanging="270"/>
        <w:rPr>
          <w:b/>
          <w:u w:val="single"/>
        </w:rPr>
      </w:pPr>
      <w:r w:rsidRPr="00901719">
        <w:rPr>
          <w:b/>
          <w:u w:val="single"/>
        </w:rPr>
        <w:t>Safety:</w:t>
      </w:r>
    </w:p>
    <w:p w:rsidR="00D56E2B" w:rsidRDefault="00D56E2B" w:rsidP="00D56E2B">
      <w:pPr>
        <w:pStyle w:val="ListParagraph"/>
        <w:numPr>
          <w:ilvl w:val="1"/>
          <w:numId w:val="3"/>
        </w:numPr>
        <w:tabs>
          <w:tab w:val="left" w:pos="360"/>
        </w:tabs>
        <w:spacing w:line="360" w:lineRule="auto"/>
        <w:ind w:hanging="1350"/>
      </w:pPr>
      <w:r>
        <w:t>Be careful handling scissors and cutting the plastic bottle</w:t>
      </w:r>
    </w:p>
    <w:p w:rsidR="000C795F" w:rsidRPr="00416443" w:rsidRDefault="000C795F" w:rsidP="000C795F">
      <w:pPr>
        <w:tabs>
          <w:tab w:val="left" w:pos="360"/>
        </w:tabs>
        <w:spacing w:line="360" w:lineRule="auto"/>
      </w:pPr>
    </w:p>
    <w:sectPr w:rsidR="000C795F" w:rsidRPr="00416443" w:rsidSect="009B12D8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F5" w:rsidRDefault="00417FF5" w:rsidP="00417FF5">
      <w:pPr>
        <w:spacing w:after="0" w:line="240" w:lineRule="auto"/>
      </w:pPr>
      <w:r>
        <w:separator/>
      </w:r>
    </w:p>
  </w:endnote>
  <w:endnote w:type="continuationSeparator" w:id="0">
    <w:p w:rsidR="00417FF5" w:rsidRDefault="00417FF5" w:rsidP="0041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F5" w:rsidRDefault="00417FF5" w:rsidP="00417FF5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417FF5" w:rsidRDefault="00417FF5" w:rsidP="00417FF5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417FF5" w:rsidRDefault="00417FF5" w:rsidP="00417FF5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417FF5" w:rsidRDefault="00417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F5" w:rsidRDefault="00417FF5" w:rsidP="00417FF5">
      <w:pPr>
        <w:spacing w:after="0" w:line="240" w:lineRule="auto"/>
      </w:pPr>
      <w:r>
        <w:separator/>
      </w:r>
    </w:p>
  </w:footnote>
  <w:footnote w:type="continuationSeparator" w:id="0">
    <w:p w:rsidR="00417FF5" w:rsidRDefault="00417FF5" w:rsidP="0041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312D"/>
    <w:multiLevelType w:val="hybridMultilevel"/>
    <w:tmpl w:val="E740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F1A31"/>
    <w:multiLevelType w:val="hybridMultilevel"/>
    <w:tmpl w:val="0B16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C02CB"/>
    <w:multiLevelType w:val="hybridMultilevel"/>
    <w:tmpl w:val="95E4B51A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7FFE78C1"/>
    <w:multiLevelType w:val="hybridMultilevel"/>
    <w:tmpl w:val="A0D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2"/>
    <w:rsid w:val="00063DD3"/>
    <w:rsid w:val="0006658E"/>
    <w:rsid w:val="000C795F"/>
    <w:rsid w:val="002417CB"/>
    <w:rsid w:val="00315CF4"/>
    <w:rsid w:val="00416443"/>
    <w:rsid w:val="00417FF5"/>
    <w:rsid w:val="00445579"/>
    <w:rsid w:val="007E0302"/>
    <w:rsid w:val="00901719"/>
    <w:rsid w:val="00971EF7"/>
    <w:rsid w:val="009B12D8"/>
    <w:rsid w:val="00C51A78"/>
    <w:rsid w:val="00C60BA9"/>
    <w:rsid w:val="00D56E2B"/>
    <w:rsid w:val="00E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F5"/>
  </w:style>
  <w:style w:type="paragraph" w:styleId="Footer">
    <w:name w:val="footer"/>
    <w:basedOn w:val="Normal"/>
    <w:link w:val="FooterChar"/>
    <w:uiPriority w:val="99"/>
    <w:unhideWhenUsed/>
    <w:rsid w:val="0041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F5"/>
  </w:style>
  <w:style w:type="paragraph" w:styleId="Footer">
    <w:name w:val="footer"/>
    <w:basedOn w:val="Normal"/>
    <w:link w:val="FooterChar"/>
    <w:uiPriority w:val="99"/>
    <w:unhideWhenUsed/>
    <w:rsid w:val="0041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11</cp:revision>
  <dcterms:created xsi:type="dcterms:W3CDTF">2013-07-09T19:49:00Z</dcterms:created>
  <dcterms:modified xsi:type="dcterms:W3CDTF">2014-02-21T22:31:00Z</dcterms:modified>
</cp:coreProperties>
</file>