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82" w:rsidRDefault="00884B08" w:rsidP="00CA3F82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Ruminant Digestion Worksheet</w:t>
      </w:r>
    </w:p>
    <w:p w:rsidR="00CA3F82" w:rsidRDefault="00884B08" w:rsidP="00CA3F82">
      <w:pPr>
        <w:pStyle w:val="ListParagraph"/>
        <w:numPr>
          <w:ilvl w:val="0"/>
          <w:numId w:val="1"/>
        </w:numPr>
        <w:spacing w:line="480" w:lineRule="auto"/>
      </w:pPr>
      <w:r>
        <w:t>Label the</w:t>
      </w:r>
      <w:r w:rsidR="00495748">
        <w:t xml:space="preserve"> four compartments of the ruminant stomach in the</w:t>
      </w:r>
      <w:r>
        <w:t xml:space="preserve"> following image:</w:t>
      </w:r>
    </w:p>
    <w:p w:rsidR="00494EDE" w:rsidRDefault="00884B08" w:rsidP="00884B08">
      <w:pPr>
        <w:spacing w:line="480" w:lineRule="auto"/>
        <w:ind w:left="360"/>
      </w:pPr>
      <w:r w:rsidRPr="00884B0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43A34F" wp14:editId="7FDCC811">
                <wp:simplePos x="0" y="0"/>
                <wp:positionH relativeFrom="column">
                  <wp:posOffset>4143375</wp:posOffset>
                </wp:positionH>
                <wp:positionV relativeFrom="paragraph">
                  <wp:posOffset>1591310</wp:posOffset>
                </wp:positionV>
                <wp:extent cx="361950" cy="3905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08" w:rsidRPr="00884B08" w:rsidRDefault="00884B08" w:rsidP="00884B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3A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5pt;margin-top:125.3pt;width:28.5pt;height:3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yCIAIAACIEAAAOAAAAZHJzL2Uyb0RvYy54bWysU9tu2zAMfR+wfxD0vti5dY0Rp+jSZRjQ&#10;XYB2H0DLcixMEj1Jid19/Sg5TbPtbZgeBFIkD8lDan0zGM2O0nmFtuTTSc6ZtAJrZfcl//a4e3PN&#10;mQ9ga9BoZcmfpOc3m9ev1n1XyBm2qGvpGIFYX/RdydsQuiLLvGilAT/BTloyNugMBFLdPqsd9IRu&#10;dDbL86usR1d3DoX0nl7vRiPfJPymkSJ8aRovA9Mlp9pCul26q3hnmzUUewddq8SpDPiHKgwoS0nP&#10;UHcQgB2c+gvKKOHQYxMmAk2GTaOETD1QN9P8j24eWuhk6oXI8d2ZJv//YMXn41fHVE2zm3NmwdCM&#10;HuUQ2Dsc2CzS03e+IK+HjvzCQM/kmlr13T2K755Z3LZg9/LWOexbCTWVN42R2UXoiOMjSNV/wprS&#10;wCFgAhoaZyJ3xAYjdBrT03k0sRRBj/Or6WpJFkGm+SpfzpYpAxTPwZ3z4YNEw6JQckeTT+BwvPch&#10;FgPFs0vM5VGreqe0TorbV1vt2BFoS3bpnNB/c9OW9SVfxdwxymKMTwtkVKAt1sqU/DqPJ4ZDEcl4&#10;b+skB1B6lKkSbU/sREJGasJQDWkOixgbmauwfiK6HI5LS5+MhBbdT856WtiS+x8HcJIz/dES5avp&#10;YhE3PCmL5dsZKe7SUl1awAqCKnngbBS3If2KsbFbGk2jEm0vlZxKpkVMbJ4+Tdz0Sz15vXztzS8A&#10;AAD//wMAUEsDBBQABgAIAAAAIQCuhlPp3wAAAAsBAAAPAAAAZHJzL2Rvd25yZXYueG1sTI/BToNA&#10;EIbvJr7DZky8GLuAAi1laNRE47W1DzCwWyCyu4TdFvr2jic9zsyXf76/3C1mEBc9+d5ZhHgVgdC2&#10;caq3LcLx6/1xDcIHsooGZzXCVXvYVbc3JRXKzXavL4fQCg6xviCELoSxkNI3nTbkV27Ulm8nNxkK&#10;PE6tVBPNHG4GmURRJg31lj90NOq3Tjffh7NBOH3OD+lmrj/CMd8/Z6/U57W7It7fLS9bEEEv4Q+G&#10;X31Wh4qdane2yosBIUuTlFGEJI0yEEzk0YY3NcJTnMQgq1L+71D9AAAA//8DAFBLAQItABQABgAI&#10;AAAAIQC2gziS/gAAAOEBAAATAAAAAAAAAAAAAAAAAAAAAABbQ29udGVudF9UeXBlc10ueG1sUEsB&#10;Ai0AFAAGAAgAAAAhADj9If/WAAAAlAEAAAsAAAAAAAAAAAAAAAAALwEAAF9yZWxzLy5yZWxzUEsB&#10;Ai0AFAAGAAgAAAAhAMfVjIIgAgAAIgQAAA4AAAAAAAAAAAAAAAAALgIAAGRycy9lMm9Eb2MueG1s&#10;UEsBAi0AFAAGAAgAAAAhAK6GU+nfAAAACwEAAA8AAAAAAAAAAAAAAAAAegQAAGRycy9kb3ducmV2&#10;LnhtbFBLBQYAAAAABAAEAPMAAACGBQAAAAA=&#10;" stroked="f">
                <v:textbox>
                  <w:txbxContent>
                    <w:p w:rsidR="00884B08" w:rsidRPr="00884B08" w:rsidRDefault="00884B08" w:rsidP="00884B0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884B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F4211F" wp14:editId="57A7804C">
                <wp:simplePos x="0" y="0"/>
                <wp:positionH relativeFrom="column">
                  <wp:posOffset>3171825</wp:posOffset>
                </wp:positionH>
                <wp:positionV relativeFrom="paragraph">
                  <wp:posOffset>1743710</wp:posOffset>
                </wp:positionV>
                <wp:extent cx="361950" cy="39052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08" w:rsidRPr="00884B08" w:rsidRDefault="00884B08" w:rsidP="00884B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211F" id="_x0000_s1027" type="#_x0000_t202" style="position:absolute;left:0;text-align:left;margin-left:249.75pt;margin-top:137.3pt;width:28.5pt;height:3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ipIAIAACIEAAAOAAAAZHJzL2Uyb0RvYy54bWysU9tu2zAMfR+wfxD0vti5dY0Rp+jSZRjQ&#10;XYB2H0DLcixMEj1Jid19/Sg5TbPtbZgeBFIkD8lDan0zGM2O0nmFtuTTSc6ZtAJrZfcl//a4e3PN&#10;mQ9ga9BoZcmfpOc3m9ev1n1XyBm2qGvpGIFYX/RdydsQuiLLvGilAT/BTloyNugMBFLdPqsd9IRu&#10;dDbL86usR1d3DoX0nl7vRiPfJPymkSJ8aRovA9Mlp9pCul26q3hnmzUUewddq8SpDPiHKgwoS0nP&#10;UHcQgB2c+gvKKOHQYxMmAk2GTaOETD1QN9P8j24eWuhk6oXI8d2ZJv//YMXn41fHVE2zm3FmwdCM&#10;HuUQ2Dsc2CzS03e+IK+HjvzCQM/kmlr13T2K755Z3LZg9/LWOexbCTWVN42R2UXoiOMjSNV/wprS&#10;wCFgAhoaZyJ3xAYjdBrT03k0sRRBj/Or6WpJFkGm+SpfzpYpAxTPwZ3z4YNEw6JQckeTT+BwvPch&#10;FgPFs0vM5VGreqe0TorbV1vt2BFoS3bpnNB/c9OW9SVfxdwxymKMTwtkVKAt1sqU/DqPJ4ZDEcl4&#10;b+skB1B6lKkSbU/sREJGasJQDWkO8xgbmauwfiK6HI5LS5+MhBbdT856WtiS+x8HcJIz/dES5avp&#10;YhE3PCmL5dsZKe7SUl1awAqCKnngbBS3If2KsbFbGk2jEm0vlZxKpkVMbJ4+Tdz0Sz15vXztzS8A&#10;AAD//wMAUEsDBBQABgAIAAAAIQC1NRdK3wAAAAsBAAAPAAAAZHJzL2Rvd25yZXYueG1sTI/BToNA&#10;EIbvJr7DZky8GLu0hUWQoVETjdfWPsACWyCys4TdFvr2jic9zsyXf76/2C12EBcz+d4RwnoVgTBU&#10;u6anFuH49f74BMIHTY0eHBmEq/GwK29vCp03bqa9uRxCKziEfK4RuhDGXEpfd8Zqv3KjIb6d3GR1&#10;4HFqZTPpmcPtIDdRpKTVPfGHTo/mrTP19+FsEU6f80OSzdVHOKb7WL3qPq3cFfH+bnl5BhHMEv5g&#10;+NVndSjZqXJnarwYEOIsSxhF2KSxAsFEkijeVAjbrVqDLAv5v0P5AwAA//8DAFBLAQItABQABgAI&#10;AAAAIQC2gziS/gAAAOEBAAATAAAAAAAAAAAAAAAAAAAAAABbQ29udGVudF9UeXBlc10ueG1sUEsB&#10;Ai0AFAAGAAgAAAAhADj9If/WAAAAlAEAAAsAAAAAAAAAAAAAAAAALwEAAF9yZWxzLy5yZWxzUEsB&#10;Ai0AFAAGAAgAAAAhAJIqWKkgAgAAIgQAAA4AAAAAAAAAAAAAAAAALgIAAGRycy9lMm9Eb2MueG1s&#10;UEsBAi0AFAAGAAgAAAAhALU1F0rfAAAACwEAAA8AAAAAAAAAAAAAAAAAegQAAGRycy9kb3ducmV2&#10;LnhtbFBLBQYAAAAABAAEAPMAAACGBQAAAAA=&#10;" stroked="f">
                <v:textbox>
                  <w:txbxContent>
                    <w:p w:rsidR="00884B08" w:rsidRPr="00884B08" w:rsidRDefault="00884B08" w:rsidP="00884B0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884B0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F1BBE0" wp14:editId="07C1592B">
                <wp:simplePos x="0" y="0"/>
                <wp:positionH relativeFrom="column">
                  <wp:posOffset>1612265</wp:posOffset>
                </wp:positionH>
                <wp:positionV relativeFrom="paragraph">
                  <wp:posOffset>2410460</wp:posOffset>
                </wp:positionV>
                <wp:extent cx="361950" cy="3905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08" w:rsidRPr="00884B08" w:rsidRDefault="00884B08" w:rsidP="00884B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  <w:r w:rsidRPr="00884B08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ED8E1EC" wp14:editId="515FD9C0">
                                  <wp:extent cx="170180" cy="178689"/>
                                  <wp:effectExtent l="0" t="0" r="127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178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BBE0" id="_x0000_s1028" type="#_x0000_t202" style="position:absolute;left:0;text-align:left;margin-left:126.95pt;margin-top:189.8pt;width:28.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qOHwIAACIEAAAOAAAAZHJzL2Uyb0RvYy54bWysU81u2zAMvg/YOwi6L3bSpGuMOEWXLsOA&#10;7gdo9wC0LMfCJNGTlNjZ05eS0yz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mqaHdFjwdCM&#10;nuQQ2Dsc2CzS03e+IK/HjvzCQM/kmlr13QOK755Z3LRgd/LOOexbCTWVN42R2UXoiOMjSNV/wprS&#10;wD5gAhoaZyJ3xAYjdKrjeB5NLEXQ49X1dLkgiyDT1TJfzBYpAxQvwZ3z4YNEw6JQckeTT+BwePAh&#10;FgPFi0vM5VGrequ0TorbVRvt2AFoS7bpnNB/c9OW9SVfxtwxymKMTwtkVKAt1sqU/CaPJ4ZDEcl4&#10;b+skB1B6lKkSbU/sREJGasJQDWkOZ9IrrI9El8NxaemTkdCi+8lZTwtbcv9jD05ypj9aonw5nc/j&#10;hidlvng7I8VdWqpLC1hBUCUPnI3iJqRfMTZ2R6NpVKItznCs5FQyLWJi8/Rp4qZf6snr19dePwMA&#10;AP//AwBQSwMEFAAGAAgAAAAhAMu1kDLfAAAACwEAAA8AAABkcnMvZG93bnJldi54bWxMj8FOg0AQ&#10;hu8mvsNmTLwYu1AoFMrQqInGa2sfYIEpENlZwm4LfXvXkx5n5ss/31/sFz2IK022N4wQrgIQxLVp&#10;em4RTl/vz1sQ1ilu1GCYEG5kYV/e3xUqb8zMB7oeXSt8CNtcIXTOjbmUtu5IK7syI7G/nc2klfPj&#10;1MpmUrMP14NcB0EiterZf+jUSG8d1d/Hi0Y4f85Pm2yuPtwpPcTJq+rTytwQHx+Wlx0IR4v7g+FX&#10;36tD6Z0qc+HGigFhvYkyjyJEaZaA8EQUBn5TIcRxGIIsC/m/Q/kDAAD//wMAUEsBAi0AFAAGAAgA&#10;AAAhALaDOJL+AAAA4QEAABMAAAAAAAAAAAAAAAAAAAAAAFtDb250ZW50X1R5cGVzXS54bWxQSwEC&#10;LQAUAAYACAAAACEAOP0h/9YAAACUAQAACwAAAAAAAAAAAAAAAAAvAQAAX3JlbHMvLnJlbHNQSwEC&#10;LQAUAAYACAAAACEAUX7ajh8CAAAiBAAADgAAAAAAAAAAAAAAAAAuAgAAZHJzL2Uyb0RvYy54bWxQ&#10;SwECLQAUAAYACAAAACEAy7WQMt8AAAALAQAADwAAAAAAAAAAAAAAAAB5BAAAZHJzL2Rvd25yZXYu&#10;eG1sUEsFBgAAAAAEAAQA8wAAAIUFAAAAAA==&#10;" stroked="f">
                <v:textbox>
                  <w:txbxContent>
                    <w:p w:rsidR="00884B08" w:rsidRPr="00884B08" w:rsidRDefault="00884B08" w:rsidP="00884B0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  <w:r w:rsidRPr="00884B08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ED8E1EC" wp14:editId="515FD9C0">
                            <wp:extent cx="170180" cy="178689"/>
                            <wp:effectExtent l="0" t="0" r="127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" cy="178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868377" wp14:editId="066E3298">
                <wp:simplePos x="0" y="0"/>
                <wp:positionH relativeFrom="column">
                  <wp:posOffset>1238250</wp:posOffset>
                </wp:positionH>
                <wp:positionV relativeFrom="paragraph">
                  <wp:posOffset>942975</wp:posOffset>
                </wp:positionV>
                <wp:extent cx="361950" cy="3905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08" w:rsidRPr="00884B08" w:rsidRDefault="00884B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84B08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8377" id="_x0000_s1029" type="#_x0000_t202" style="position:absolute;left:0;text-align:left;margin-left:97.5pt;margin-top:74.25pt;width:28.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tMHwIAACE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LzmzYGhE&#10;T3II7B0ObBbZ6TtfkNNjR25hoGeacurUdw8ovntmcdOC3ck757BvJdRU3TRGZhehI46PIFX/CWtK&#10;A/uACWhonInUERmM0GlKx/NkYimCHq+up8sFWQSZrpb5YrZIGaB4Du6cDx8kGhaFkjsafAKHw4MP&#10;sRgonl1iLo9a1VuldVLcrtpoxw5AS7JN54T+m5u2rCeaYu4YZTHGp/0xKtASa2VKfpPHE8OhiGS8&#10;t3WSAyg9ylSJtid2IiEjNWGohjSGRF1krsL6SHQ5HHeW/hgJLbqfnPW0ryX3P/bgJGf6oyXKl9P5&#10;PC54UuaLtzNS3KWlurSAFQRV8sDZKG5C+hRjY3c0mkYl2l4qOZVMe5jYPP2ZuOiXevJ6+dnrXwAA&#10;AP//AwBQSwMEFAAGAAgAAAAhALk+nNrdAAAACwEAAA8AAABkcnMvZG93bnJldi54bWxMT8tOwzAQ&#10;vCPxD9ZW4oKo3ajpI8SpAAnEtY8P2MRuEjVeR7HbpH/PcoLbzM5odibfTa4TNzuE1pOGxVyBsFR5&#10;01Kt4XT8fNmACBHJYOfJarjbALvi8SHHzPiR9vZ2iLXgEAoZamhi7DMpQ9VYh2Hue0usnf3gMDId&#10;amkGHDncdTJRaiUdtsQfGuztR2Ory+HqNJy/x+d0O5Zf8bTeL1fv2K5Lf9f6aTa9vYKIdop/Zvit&#10;z9Wh4E6lv5IJomO+TXlLZLDcpCDYkaQJX0oGC6VAFrn8v6H4AQAA//8DAFBLAQItABQABgAIAAAA&#10;IQC2gziS/gAAAOEBAAATAAAAAAAAAAAAAAAAAAAAAABbQ29udGVudF9UeXBlc10ueG1sUEsBAi0A&#10;FAAGAAgAAAAhADj9If/WAAAAlAEAAAsAAAAAAAAAAAAAAAAALwEAAF9yZWxzLy5yZWxzUEsBAi0A&#10;FAAGAAgAAAAhAHqOu0wfAgAAIQQAAA4AAAAAAAAAAAAAAAAALgIAAGRycy9lMm9Eb2MueG1sUEsB&#10;Ai0AFAAGAAgAAAAhALk+nNrdAAAACwEAAA8AAAAAAAAAAAAAAAAAeQQAAGRycy9kb3ducmV2Lnht&#10;bFBLBQYAAAAABAAEAPMAAACDBQAAAAA=&#10;" stroked="f">
                <v:textbox>
                  <w:txbxContent>
                    <w:p w:rsidR="00884B08" w:rsidRPr="00884B08" w:rsidRDefault="00884B08">
                      <w:pPr>
                        <w:rPr>
                          <w:sz w:val="40"/>
                          <w:szCs w:val="40"/>
                        </w:rPr>
                      </w:pPr>
                      <w:r w:rsidRPr="00884B08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9AB2" wp14:editId="2CFC55F6">
                <wp:simplePos x="0" y="0"/>
                <wp:positionH relativeFrom="column">
                  <wp:posOffset>3324407</wp:posOffset>
                </wp:positionH>
                <wp:positionV relativeFrom="paragraph">
                  <wp:posOffset>1181833</wp:posOffset>
                </wp:positionV>
                <wp:extent cx="1299508" cy="236887"/>
                <wp:effectExtent l="0" t="381000" r="0" b="391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5910">
                          <a:off x="0" y="0"/>
                          <a:ext cx="1299508" cy="236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4D804" id="Rectangle 2" o:spid="_x0000_s1026" style="position:absolute;margin-left:261.75pt;margin-top:93.05pt;width:102.3pt;height:18.65pt;rotation:23657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jnnAIAALoFAAAOAAAAZHJzL2Uyb0RvYy54bWysVN9P3DAMfp+0/yHK++iPccCd6KETiGkS&#10;AgRMPOfS5FopjbMkd73bXz8naQtj7AWtD1Ec25/tr7bPL/adIjthXQu6osVRTonQHOpWbyr64+n6&#10;yxklzjNdMwVaVPQgHL1Yfv503puFKKEBVQtLEES7RW8q2nhvFlnmeCM65o7ACI1KCbZjHkW7yWrL&#10;ekTvVFbm+UnWg62NBS6cw9erpKTLiC+l4P5OSic8URXF3Hw8bTzX4cyW52yxscw0LR/SYB/IomOt&#10;xqAT1BXzjGxt+xdU13ILDqQ/4tBlIGXLRawBqynyN9U8NsyIWAuS48xEk/t/sPx2d29JW1e0pESz&#10;Dn/RA5LG9EYJUgZ6euMWaPVo7u0gObyGWvfSdsQCcloWJ7N5kUcGsCayjwQfJoLF3hOOj0U5n89y&#10;bAmOuvLrydnZaQiRJayAaazz3wR0JFwqajGXiMp2N84n09EkmDtQbX3dKhWF0DTiUlmyY/i715ti&#10;AP/DSukPOWKOwTMLdCQC4s0flAh4Sj8IiTxikWVMOHbwSzKMc6F9kVQNq0XKcZbjN2Y5ph8JiYAB&#10;WWJ1E/YAMFomkBE70TPYB1cRB2ByTv/nH4kl58kjRgbtJ+eu1WDfq0xhVUPkZD+SlKgJLK2hPmCX&#10;xVbBIXSGX7f4e2+Y8/fM4rzhI+4Qf4eHVNBXFIYbJQ3YX++9B3scA9RS0uP8VtT93DIrKFHfNQ7I&#10;vDg+DgMfhePZaYmCfa1Zv9bobXcJ2DNFzC5eg71X41Va6J5x1axCVFQxzTF2Rbm3o3Dp017BZcXF&#10;ahXNcMgN8zf60fAAHlgN7fu0f2bWDD3ucTpuYZx1tnjT6sk2eGpYbT3INs7BC68D37ggYuMMyyxs&#10;oNdytHpZucvfAAAA//8DAFBLAwQUAAYACAAAACEAauLgReIAAAALAQAADwAAAGRycy9kb3ducmV2&#10;LnhtbEyPy07DMBBF90j8gzVI7KgT90EIcaoWCQmJFkTgA9x4SAJ+RLGbpn/PsILdjO7RnTPFerKG&#10;jTiEzjsJ6SwBhq72unONhI/3x5sMWIjKaWW8QwlnDLAuLy8KlWt/cm84VrFhVOJCriS0MfY556Fu&#10;0aow8z06yj79YFWkdWi4HtSJyq3hIklW3KrO0YVW9fjQYv1dHa2EF78bn7fjfnPukmq7/3o1T4u7&#10;VMrrq2lzDyziFP9g+NUndSjJ6eCPTgdmJCzFfEkoBdkqBUbErchoOEgQYr4AXhb8/w/lDwAAAP//&#10;AwBQSwECLQAUAAYACAAAACEAtoM4kv4AAADhAQAAEwAAAAAAAAAAAAAAAAAAAAAAW0NvbnRlbnRf&#10;VHlwZXNdLnhtbFBLAQItABQABgAIAAAAIQA4/SH/1gAAAJQBAAALAAAAAAAAAAAAAAAAAC8BAABf&#10;cmVscy8ucmVsc1BLAQItABQABgAIAAAAIQDEepjnnAIAALoFAAAOAAAAAAAAAAAAAAAAAC4CAABk&#10;cnMvZTJvRG9jLnhtbFBLAQItABQABgAIAAAAIQBq4uBF4gAAAAsBAAAPAAAAAAAAAAAAAAAAAPYE&#10;AABkcnMvZG93bnJldi54bWxQSwUGAAAAAAQABADzAAAABQYAAAAA&#10;" fillcolor="white [3212]" strokecolor="white [3212]" strokeweight="1pt"/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891A9" wp14:editId="2298D8BD">
                <wp:simplePos x="0" y="0"/>
                <wp:positionH relativeFrom="column">
                  <wp:posOffset>2873730</wp:posOffset>
                </wp:positionH>
                <wp:positionV relativeFrom="paragraph">
                  <wp:posOffset>2817723</wp:posOffset>
                </wp:positionV>
                <wp:extent cx="1281387" cy="264208"/>
                <wp:effectExtent l="0" t="342900" r="0" b="3454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1654">
                          <a:off x="0" y="0"/>
                          <a:ext cx="1281387" cy="2642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B2EF6" id="Rectangle 5" o:spid="_x0000_s1026" style="position:absolute;margin-left:226.3pt;margin-top:221.85pt;width:100.9pt;height:20.8pt;rotation:-216088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PYfgIAACAFAAAOAAAAZHJzL2Uyb0RvYy54bWysVEtv2zAMvg/YfxB0X/1YkqZGnSJokWFA&#10;0QZrh54ZWY4F6DVJiZP9+lGy26bdTsV8EEiR5uPjR11eHZQke+68MLqmxVlOCdfMNEJva/rzcfVl&#10;TokPoBuQRvOaHrmnV4vPny57W/HSdEY23BEMon3V25p2IdgqyzzruAJ/ZizXaGyNUxBQdduscdBj&#10;dCWzMs9nWW9cY51h3Hu8vRmMdJHity1n4b5tPQ9E1hRrC+l06dzEM1tcQrV1YDvBxjLgA1UoEBqT&#10;voS6gQBk58RfoZRgznjThjNmVGbaVjCeesBuivxdNw8dWJ56QXC8fYHJ/7+w7G6/dkQ0NZ1SokHh&#10;iH4gaKC3kpNphKe3vkKvB7t2o+ZRjL0eWqeIM4hpcTEri9l0kiDApsghIXx8QZgfAmF4WZTz4uv8&#10;nBKGtnI2KfN5zJENwWJQ63z4xo0iUaipw2JSVNjf+jC4PrtEd2+kaFZCyqQc/bV0ZA84bORIY3pK&#10;JPiAlzVdpW/M9uY3qUkfSzvPkSEMkIWthICisoiL11tKQG6R3iy4VMubv/3HksYmbsB3Q7UpYqwN&#10;KiUCboQUqqbzPH5jyVJHK0+cHqGIoxmGEaWNaY44yzQQbMRbthKY5BYBWINDVuMlbmq4x6OVBls2&#10;o0RJZ9zvf91HfyQbWinpcUsQjl87cBxx/a6RhhfFZBLXKimT6XmJiju1bE4teqeuDc6mSNUlMfoH&#10;+Sy2zqgnXOhlzIom0AxzD8CPynUYthefBMaXy+SGq2Qh3OoHy2LwiFOE9/HwBM6ORApIwTvzvFFQ&#10;vePT4Bv/1Ga5C6YViWyvuCJJo4JrmOg6Phlxz0/15PX6sC3+AAAA//8DAFBLAwQUAAYACAAAACEA&#10;nRxlYeEAAAALAQAADwAAAGRycy9kb3ducmV2LnhtbEyPTU/DMAyG70j8h8hI3FjK1nVVaTpNSCAE&#10;l61M4po1pq3WOFWTbeHfY07j5o9Hrx+X62gHccbJ944UPM4SEEiNMz21CvafLw85CB80GT04QgU/&#10;6GFd3d6UujDuQjs816EVHEK+0Aq6EMZCSt90aLWfuRGJd99usjpwO7XSTPrC4XaQ8yTJpNU98YVO&#10;j/jcYXOsT1bB68d23Jm42dYxrI75/t0lX/FNqfu7uHkCETCGKwx/+qwOFTsd3ImMF4OCdDnPGOUi&#10;XaxAMJEt0xTEgSf5cgGyKuX/H6pfAAAA//8DAFBLAQItABQABgAIAAAAIQC2gziS/gAAAOEBAAAT&#10;AAAAAAAAAAAAAAAAAAAAAABbQ29udGVudF9UeXBlc10ueG1sUEsBAi0AFAAGAAgAAAAhADj9If/W&#10;AAAAlAEAAAsAAAAAAAAAAAAAAAAALwEAAF9yZWxzLy5yZWxzUEsBAi0AFAAGAAgAAAAhAM9Yg9h+&#10;AgAAIAUAAA4AAAAAAAAAAAAAAAAALgIAAGRycy9lMm9Eb2MueG1sUEsBAi0AFAAGAAgAAAAhAJ0c&#10;ZWHhAAAACwEAAA8AAAAAAAAAAAAAAAAA2AQAAGRycy9kb3ducmV2LnhtbFBLBQYAAAAABAAEAPMA&#10;AADmBQAAAAA=&#10;" fillcolor="window" strokecolor="window" strokeweight="1pt"/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F840E" wp14:editId="3A39EC2C">
                <wp:simplePos x="0" y="0"/>
                <wp:positionH relativeFrom="column">
                  <wp:posOffset>2876551</wp:posOffset>
                </wp:positionH>
                <wp:positionV relativeFrom="paragraph">
                  <wp:posOffset>1762760</wp:posOffset>
                </wp:positionV>
                <wp:extent cx="1019918" cy="323850"/>
                <wp:effectExtent l="0" t="0" r="279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18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EDDBD2" id="Rectangle 4" o:spid="_x0000_s1026" style="position:absolute;margin-left:226.5pt;margin-top:138.8pt;width:80.3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lsdQIAABEFAAAOAAAAZHJzL2Uyb0RvYy54bWysVMlu2zAQvRfoPxC8N5Icp0kMy4GRwEWB&#10;IAmaFDkzFGUR4FaStux+fR8pOVt7CqoDNcMZzvL4hvOLnVZkK3yQ1tS0OiopEYbbRpp1TX8+rL6c&#10;URIiMw1T1oia7kWgF4vPn+a9m4mJ7axqhCcIYsKsdzXtYnSzogi8E5qFI+uEgbG1XrMI1a+LxrMe&#10;0bUqJmX5teitb5y3XISA3avBSBc5ftsKHm/bNohIVE1RW8yrz+tTWovFnM3WnrlO8rEM9oEqNJMG&#10;SZ9DXbHIyMbLv0Jpyb0Nto1H3OrCtq3kIveAbqryXTf3HXMi9wJwgnuGKfy/sPxme+eJbGo6pcQw&#10;jSv6AdCYWStBpgme3oUZvO7dnR+1ADH1umu9Tn90QXYZ0v0zpGIXCcdmVVbn5xVIwGE7nhyfnWTM&#10;i5fTzof4TVhNklBTj+wZSba9DhEZ4XpwScmCVbJZSaWysg+XypMtw+2CFI3tKVEsRGzWdJW/1AJC&#10;vDmmDOlR2uS0BCU4A+1axSJE7QBEMGtKmFqDzzz6XMub0+FjSVMTVyx0Q7U54sA+LSNGQEld07My&#10;fWPJyqQWRSbxCEW6iwH9JD3ZZo/L83ZgdXB8JZHkGgDcMQ8aozuMZrzF0iqLlu0oUdJZ//tf+8kf&#10;7IKVkh5jATh+bZgXwPW7Ae/Oq+k0zVFWpienEyj+teXptcVs9KXF3VR4BBzPYvKP6iC23upHTPAy&#10;ZYWJGY7cA/CjchmHccUbwMVymd0wO47Fa3PveAqecErwPuwemXcjkSIoeGMPI8Rm7/g0+KaTxi43&#10;0bYyk+0FV9AmKZi7TKDxjUiD/VrPXi8v2eIPAAAA//8DAFBLAwQUAAYACAAAACEAeQIj2+IAAAAL&#10;AQAADwAAAGRycy9kb3ducmV2LnhtbEyPQUvDQBCF74L/YRnBi9hNE5uUmEkpQvFWsA143Wa3STA7&#10;G7ObNv33jie9veE93nyv2My2Fxcz+s4RwnIRgTBUO91Rg1Add89rED4o0qp3ZBBuxsOmvL8rVK7d&#10;lT7M5RAawSXkc4XQhjDkUvq6NVb5hRsMsXd2o1WBz7GRelRXLre9jKMolVZ1xB9aNZi31tRfh8ki&#10;nOtKvn/K792xGfdVtp2n1W3/hPj4MG9fQQQzh78w/OIzOpTMdHITaS96hJdVwlsCQpxlKQhOpMuE&#10;xQkhidcpyLKQ/zeUPwAAAP//AwBQSwECLQAUAAYACAAAACEAtoM4kv4AAADhAQAAEwAAAAAAAAAA&#10;AAAAAAAAAAAAW0NvbnRlbnRfVHlwZXNdLnhtbFBLAQItABQABgAIAAAAIQA4/SH/1gAAAJQBAAAL&#10;AAAAAAAAAAAAAAAAAC8BAABfcmVscy8ucmVsc1BLAQItABQABgAIAAAAIQDrlLlsdQIAABEFAAAO&#10;AAAAAAAAAAAAAAAAAC4CAABkcnMvZTJvRG9jLnhtbFBLAQItABQABgAIAAAAIQB5AiPb4gAAAAsB&#10;AAAPAAAAAAAAAAAAAAAAAM8EAABkcnMvZG93bnJldi54bWxQSwUGAAAAAAQABADzAAAA3gUAAAAA&#10;" fillcolor="window" strokecolor="window" strokeweight="1pt"/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61AB7" wp14:editId="5FDBCA4D">
                <wp:simplePos x="0" y="0"/>
                <wp:positionH relativeFrom="column">
                  <wp:posOffset>971550</wp:posOffset>
                </wp:positionH>
                <wp:positionV relativeFrom="paragraph">
                  <wp:posOffset>962660</wp:posOffset>
                </wp:positionV>
                <wp:extent cx="974090" cy="323850"/>
                <wp:effectExtent l="0" t="0" r="1651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7005C" id="Rectangle 3" o:spid="_x0000_s1026" style="position:absolute;margin-left:76.5pt;margin-top:75.8pt;width:76.7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F9dAIAABAFAAAOAAAAZHJzL2Uyb0RvYy54bWysVMlu2zAQvRfoPxC8N5KXNIlhOTASuCgQ&#10;JEaTImeGoiwC3ErSlt2v7yOlOEt7CqoDNcMZzvL4hvPLvVZkJ3yQ1lR0dFJSIgy3tTSbiv58WH05&#10;pyREZmqmrBEVPYhALxefP807NxNj21pVC08QxIRZ5yraxuhmRRF4KzQLJ9YJA2NjvWYRqt8UtWcd&#10;omtVjMvya9FZXztvuQgBu9e9kS5y/KYRPN41TRCRqIqitphXn9entBaLOZttPHOt5EMZ7ANVaCYN&#10;kh5DXbPIyNbLv0Jpyb0Ntokn3OrCNo3kIveAbkblu27uW+ZE7gXgBHeEKfy/sPx2t/ZE1hWdUGKY&#10;xhX9AGjMbJQgkwRP58IMXvdu7QctQEy97huv0x9dkH2G9HCEVOwj4di8OJuWFwCewzQZT85PM+TF&#10;y2HnQ/wmrCZJqKhH8gwk292EiIRwfXZJuYJVsl5JpbJyCFfKkx3D5YITte0oUSxEbFZ0lb/UAUK8&#10;OaYM6cDV8VmZCmNgXaNYhKgdcAhmQwlTG9CZR59reXM6fCxpauKahbavNkfsyadlxAQoqSt6XqZv&#10;KFmZ1KLIHB6gSFfRg5+kJ1sfcHfe9qQOjq8kktwAgDXzYDG6w2TGOyyNsmjZDhIlrfW//7Wf/EEu&#10;WCnpMBWA49eWeQFcvxvQ7mI0naYxysr09GwMxb+2PL22mK2+sribEd4Ax7OY/KN6Fhtv9SMGeJmy&#10;wsQMR+4e+EG5iv204gngYrnMbhgdx+KNuXc8BU84JXgf9o/Mu4FIEQy8tc8TxGbv+NT7ppPGLrfR&#10;NjKT7QVX0CYpGLtMoOGJSHP9Ws9eLw/Z4g8AAAD//wMAUEsDBBQABgAIAAAAIQAgEBWy4AAAAAsB&#10;AAAPAAAAZHJzL2Rvd25yZXYueG1sTI/BasMwEETvhf6D2EIvpZHiNG5xLYdQCL0Fmhh6VayNbWqt&#10;XEtOnL/v5tTcdthh5k2+mlwnTjiE1pOG+UyBQKq8banWUO43z28gQjRkTecJNVwwwKq4v8tNZv2Z&#10;vvC0i7XgEAqZ0dDE2GdShqpBZ8LM90j8O/rBmchyqKUdzJnDXScTpVLpTEvc0JgePxqsfnaj03Cs&#10;Svn5LX83+3rYlq/raVxetk9aPz5M63cQEaf4b4YrPqNDwUwHP5INomO9XPCWeD3mKQh2LFT6AuKg&#10;IVFJCrLI5e2G4g8AAP//AwBQSwECLQAUAAYACAAAACEAtoM4kv4AAADhAQAAEwAAAAAAAAAAAAAA&#10;AAAAAAAAW0NvbnRlbnRfVHlwZXNdLnhtbFBLAQItABQABgAIAAAAIQA4/SH/1gAAAJQBAAALAAAA&#10;AAAAAAAAAAAAAC8BAABfcmVscy8ucmVsc1BLAQItABQABgAIAAAAIQBQLYF9dAIAABAFAAAOAAAA&#10;AAAAAAAAAAAAAC4CAABkcnMvZTJvRG9jLnhtbFBLAQItABQABgAIAAAAIQAgEBWy4AAAAAsBAAAP&#10;AAAAAAAAAAAAAAAAAM4EAABkcnMvZG93bnJldi54bWxQSwUGAAAAAAQABADzAAAA2wUAAAAA&#10;" fillcolor="window" strokecolor="window" strokeweight="1pt"/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4654DF64" wp14:editId="7F674E3E">
            <wp:extent cx="5114925" cy="3524503"/>
            <wp:effectExtent l="0" t="0" r="0" b="0"/>
            <wp:docPr id="1" name="yui_3_5_1_2_1456343147797_537" descr="http://bioweb.uwlax.edu/bio203/s2009/rana_prit/images/template_images/rum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6343147797_537" descr="http://bioweb.uwlax.edu/bio203/s2009/rana_prit/images/template_images/rume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42" cy="353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08" w:rsidRDefault="00884B08" w:rsidP="00884B08">
      <w:pPr>
        <w:spacing w:line="360" w:lineRule="auto"/>
        <w:ind w:left="360"/>
      </w:pPr>
      <w:r>
        <w:t>A: _________________________________</w:t>
      </w:r>
    </w:p>
    <w:p w:rsidR="00884B08" w:rsidRDefault="00884B08" w:rsidP="00884B08">
      <w:pPr>
        <w:spacing w:line="360" w:lineRule="auto"/>
        <w:ind w:left="360"/>
      </w:pPr>
      <w:r>
        <w:t>B: _________________________________</w:t>
      </w:r>
    </w:p>
    <w:p w:rsidR="00884B08" w:rsidRDefault="00884B08" w:rsidP="00884B08">
      <w:pPr>
        <w:spacing w:line="360" w:lineRule="auto"/>
        <w:ind w:left="360"/>
      </w:pPr>
      <w:r>
        <w:t>C: _________________________________</w:t>
      </w:r>
    </w:p>
    <w:p w:rsidR="00884B08" w:rsidRDefault="00884B08" w:rsidP="00884B08">
      <w:pPr>
        <w:spacing w:line="360" w:lineRule="auto"/>
        <w:ind w:left="360"/>
      </w:pPr>
      <w:r>
        <w:t>D: _________________________________</w:t>
      </w:r>
    </w:p>
    <w:p w:rsidR="00884B08" w:rsidRDefault="00495748" w:rsidP="00884B08">
      <w:pPr>
        <w:pStyle w:val="ListParagraph"/>
        <w:numPr>
          <w:ilvl w:val="0"/>
          <w:numId w:val="1"/>
        </w:numPr>
        <w:spacing w:line="360" w:lineRule="auto"/>
      </w:pPr>
      <w:r>
        <w:t>What are papillae and where are they located in the</w:t>
      </w:r>
      <w:r w:rsidR="00960DAC">
        <w:t xml:space="preserve"> digestive tract of a</w:t>
      </w:r>
      <w:r>
        <w:t xml:space="preserve"> ruminant animal?</w:t>
      </w:r>
    </w:p>
    <w:p w:rsidR="00495748" w:rsidRDefault="00495748" w:rsidP="00495748">
      <w:pPr>
        <w:pStyle w:val="ListParagraph"/>
        <w:spacing w:line="360" w:lineRule="auto"/>
      </w:pPr>
    </w:p>
    <w:p w:rsidR="00495748" w:rsidRDefault="00495748" w:rsidP="00495748">
      <w:pPr>
        <w:pStyle w:val="ListParagraph"/>
        <w:spacing w:line="360" w:lineRule="auto"/>
      </w:pPr>
    </w:p>
    <w:p w:rsidR="00495748" w:rsidRDefault="00495748" w:rsidP="00495748">
      <w:pPr>
        <w:pStyle w:val="ListParagraph"/>
      </w:pPr>
    </w:p>
    <w:p w:rsidR="00495748" w:rsidRDefault="00495748" w:rsidP="00884B08">
      <w:pPr>
        <w:pStyle w:val="ListParagraph"/>
        <w:numPr>
          <w:ilvl w:val="0"/>
          <w:numId w:val="1"/>
        </w:numPr>
        <w:spacing w:line="360" w:lineRule="auto"/>
      </w:pPr>
      <w:r>
        <w:t>What are villi and where are they located in the</w:t>
      </w:r>
      <w:r w:rsidR="00960DAC">
        <w:t xml:space="preserve"> digestive tract of a</w:t>
      </w:r>
      <w:r>
        <w:t xml:space="preserve"> ruminant animal?</w:t>
      </w:r>
    </w:p>
    <w:p w:rsidR="00495748" w:rsidRDefault="00495748" w:rsidP="00495748">
      <w:pPr>
        <w:pStyle w:val="ListParagraph"/>
        <w:spacing w:line="360" w:lineRule="auto"/>
      </w:pPr>
    </w:p>
    <w:p w:rsidR="00495748" w:rsidRDefault="00495748" w:rsidP="00495748">
      <w:pPr>
        <w:pStyle w:val="ListParagraph"/>
        <w:spacing w:line="360" w:lineRule="auto"/>
      </w:pPr>
    </w:p>
    <w:p w:rsidR="00495748" w:rsidRDefault="00495748" w:rsidP="00495748">
      <w:pPr>
        <w:pStyle w:val="ListParagraph"/>
      </w:pPr>
    </w:p>
    <w:p w:rsidR="00495748" w:rsidRDefault="00495748" w:rsidP="00495748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What is the difference between fermentation and enzymatic digestion?</w:t>
      </w:r>
    </w:p>
    <w:p w:rsidR="00495748" w:rsidRDefault="00495748" w:rsidP="00495748">
      <w:pPr>
        <w:spacing w:line="360" w:lineRule="auto"/>
      </w:pPr>
    </w:p>
    <w:p w:rsidR="00495748" w:rsidRDefault="00495748" w:rsidP="00495748">
      <w:pPr>
        <w:spacing w:line="360" w:lineRule="auto"/>
      </w:pPr>
    </w:p>
    <w:p w:rsidR="00495748" w:rsidRDefault="00495748" w:rsidP="00495748">
      <w:pPr>
        <w:spacing w:line="360" w:lineRule="auto"/>
      </w:pPr>
    </w:p>
    <w:p w:rsidR="00495748" w:rsidRDefault="00495748" w:rsidP="00495748">
      <w:pPr>
        <w:spacing w:line="360" w:lineRule="auto"/>
      </w:pPr>
    </w:p>
    <w:p w:rsidR="00495748" w:rsidRDefault="00495748" w:rsidP="00495748">
      <w:pPr>
        <w:pStyle w:val="ListParagraph"/>
        <w:numPr>
          <w:ilvl w:val="0"/>
          <w:numId w:val="1"/>
        </w:numPr>
        <w:spacing w:line="360" w:lineRule="auto"/>
      </w:pPr>
      <w:r>
        <w:t>Which chamber of the ruminant stomach is glandular? What does it secrete?</w:t>
      </w:r>
    </w:p>
    <w:p w:rsidR="00495748" w:rsidRDefault="00495748" w:rsidP="00495748">
      <w:pPr>
        <w:spacing w:line="360" w:lineRule="auto"/>
      </w:pPr>
    </w:p>
    <w:p w:rsidR="00495748" w:rsidRDefault="00495748" w:rsidP="00884B08">
      <w:pPr>
        <w:pStyle w:val="ListParagraph"/>
        <w:numPr>
          <w:ilvl w:val="0"/>
          <w:numId w:val="1"/>
        </w:numPr>
        <w:spacing w:line="360" w:lineRule="auto"/>
      </w:pPr>
      <w:r>
        <w:t>Which chamber of the ruminant stomach is honeycomb-like in appearance?</w:t>
      </w:r>
    </w:p>
    <w:p w:rsidR="00495748" w:rsidRDefault="00495748" w:rsidP="00495748">
      <w:pPr>
        <w:pStyle w:val="ListParagraph"/>
      </w:pPr>
    </w:p>
    <w:p w:rsidR="00495748" w:rsidRDefault="00495748" w:rsidP="00495748">
      <w:pPr>
        <w:pStyle w:val="ListParagraph"/>
        <w:spacing w:line="360" w:lineRule="auto"/>
      </w:pPr>
    </w:p>
    <w:p w:rsidR="00495748" w:rsidRDefault="00495748" w:rsidP="00495748">
      <w:pPr>
        <w:pStyle w:val="ListParagraph"/>
      </w:pPr>
    </w:p>
    <w:p w:rsidR="00495748" w:rsidRDefault="00495748" w:rsidP="00884B08">
      <w:pPr>
        <w:pStyle w:val="ListParagraph"/>
        <w:numPr>
          <w:ilvl w:val="0"/>
          <w:numId w:val="1"/>
        </w:numPr>
        <w:spacing w:line="360" w:lineRule="auto"/>
      </w:pPr>
      <w:r>
        <w:t>What are the three layers of nutrients in a ruminant animal’s largest compartment?</w:t>
      </w:r>
    </w:p>
    <w:p w:rsidR="00495748" w:rsidRDefault="00495748" w:rsidP="00495748">
      <w:pPr>
        <w:pStyle w:val="ListParagraph"/>
      </w:pPr>
    </w:p>
    <w:p w:rsidR="00495748" w:rsidRDefault="00495748" w:rsidP="00495748">
      <w:pPr>
        <w:pStyle w:val="ListParagraph"/>
        <w:spacing w:line="360" w:lineRule="auto"/>
      </w:pPr>
    </w:p>
    <w:p w:rsidR="00495748" w:rsidRDefault="00495748" w:rsidP="00495748">
      <w:pPr>
        <w:pStyle w:val="ListParagraph"/>
      </w:pPr>
    </w:p>
    <w:p w:rsidR="00884B08" w:rsidRDefault="00495748" w:rsidP="004133CC">
      <w:pPr>
        <w:pStyle w:val="ListParagraph"/>
        <w:numPr>
          <w:ilvl w:val="0"/>
          <w:numId w:val="1"/>
        </w:numPr>
        <w:spacing w:line="360" w:lineRule="auto"/>
      </w:pPr>
      <w:r>
        <w:t>List three examples of a ruminant animal:</w:t>
      </w:r>
      <w:bookmarkStart w:id="0" w:name="_GoBack"/>
      <w:bookmarkEnd w:id="0"/>
    </w:p>
    <w:sectPr w:rsidR="00884B0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82" w:rsidRDefault="00CA3F82" w:rsidP="00CA3F82">
      <w:pPr>
        <w:spacing w:after="0" w:line="240" w:lineRule="auto"/>
      </w:pPr>
      <w:r>
        <w:separator/>
      </w:r>
    </w:p>
  </w:endnote>
  <w:endnote w:type="continuationSeparator" w:id="0">
    <w:p w:rsidR="00CA3F82" w:rsidRDefault="00CA3F82" w:rsidP="00CA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CF" w:rsidRDefault="004327CF" w:rsidP="004327C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</w:p>
  <w:p w:rsidR="004327CF" w:rsidRDefault="004327CF" w:rsidP="004327C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4327CF" w:rsidRDefault="004327CF" w:rsidP="004327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4327CF" w:rsidRDefault="004327CF" w:rsidP="004327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4327CF" w:rsidRDefault="00432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82" w:rsidRDefault="00CA3F82" w:rsidP="00CA3F82">
      <w:pPr>
        <w:spacing w:after="0" w:line="240" w:lineRule="auto"/>
      </w:pPr>
      <w:r>
        <w:separator/>
      </w:r>
    </w:p>
  </w:footnote>
  <w:footnote w:type="continuationSeparator" w:id="0">
    <w:p w:rsidR="00CA3F82" w:rsidRDefault="00CA3F82" w:rsidP="00CA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82" w:rsidRPr="00CA3F82" w:rsidRDefault="00CA3F82" w:rsidP="00CA3F82">
    <w:pPr>
      <w:tabs>
        <w:tab w:val="center" w:pos="4680"/>
        <w:tab w:val="right" w:pos="9360"/>
      </w:tabs>
      <w:spacing w:after="0" w:line="240" w:lineRule="auto"/>
    </w:pPr>
    <w:r w:rsidRPr="00CA3F82">
      <w:t>Name</w:t>
    </w:r>
    <w:proofErr w:type="gramStart"/>
    <w:r w:rsidRPr="00CA3F82">
      <w:t>:_</w:t>
    </w:r>
    <w:proofErr w:type="gramEnd"/>
    <w:r w:rsidRPr="00CA3F82">
      <w:t>_______________________________Date:________________Class:__________</w:t>
    </w:r>
  </w:p>
  <w:p w:rsidR="00CA3F82" w:rsidRPr="00CA3F82" w:rsidRDefault="00CA3F82" w:rsidP="00CA3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716E"/>
    <w:multiLevelType w:val="hybridMultilevel"/>
    <w:tmpl w:val="C9903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E86FBA"/>
    <w:multiLevelType w:val="hybridMultilevel"/>
    <w:tmpl w:val="1DD4D2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79501E"/>
    <w:multiLevelType w:val="hybridMultilevel"/>
    <w:tmpl w:val="EAB6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2"/>
    <w:rsid w:val="00316376"/>
    <w:rsid w:val="004133CC"/>
    <w:rsid w:val="004327CF"/>
    <w:rsid w:val="00495748"/>
    <w:rsid w:val="006F797F"/>
    <w:rsid w:val="00884B08"/>
    <w:rsid w:val="00960DAC"/>
    <w:rsid w:val="00C736BD"/>
    <w:rsid w:val="00CA3F82"/>
    <w:rsid w:val="00E13811"/>
    <w:rsid w:val="00F414C2"/>
    <w:rsid w:val="00F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07BFE-C571-4170-B38C-0D5D733A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82"/>
  </w:style>
  <w:style w:type="paragraph" w:styleId="Footer">
    <w:name w:val="footer"/>
    <w:basedOn w:val="Normal"/>
    <w:link w:val="FooterChar"/>
    <w:unhideWhenUsed/>
    <w:rsid w:val="00CA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3F82"/>
  </w:style>
  <w:style w:type="paragraph" w:styleId="ListParagraph">
    <w:name w:val="List Paragraph"/>
    <w:basedOn w:val="Normal"/>
    <w:uiPriority w:val="34"/>
    <w:qFormat/>
    <w:rsid w:val="00CA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Lab, L Johnson's</cp:lastModifiedBy>
  <cp:revision>3</cp:revision>
  <dcterms:created xsi:type="dcterms:W3CDTF">2016-02-24T20:04:00Z</dcterms:created>
  <dcterms:modified xsi:type="dcterms:W3CDTF">2016-02-25T20:53:00Z</dcterms:modified>
</cp:coreProperties>
</file>