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BF" w:rsidRDefault="0046734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43.45pt;margin-top:428.55pt;width:223.05pt;height:.05pt;flip:x;z-index:251674624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13.7pt;margin-top:362.25pt;width:219.05pt;height:.05pt;flip:x;z-index:25167052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43.45pt;margin-top:343.5pt;width:223.05pt;height:.05pt;flip:x;z-index:251669504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213.7pt;margin-top:236.55pt;width:267.8pt;height:.05pt;flip:x;z-index:25166848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213.7pt;margin-top:329.15pt;width:252.8pt;height:.05pt;flip:x;z-index:25167360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13.7pt;margin-top:278.85pt;width:257.3pt;height:.05pt;flip:x;z-index:251671552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236.05pt;margin-top:257.15pt;width:219.2pt;height:.05pt;flip:x;z-index:251672576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226.85pt;margin-top:171pt;width:142.85pt;height:0;flip:x;z-index:25168179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21.2pt;margin-top:120.75pt;width:142.85pt;height:0;flip:x;z-index:251682816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243.45pt;margin-top:9in;width:142.85pt;height:0;flip:x;z-index:25167974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243.45pt;margin-top:632pt;width:142.85pt;height:0;flip:x;z-index:251680768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226.85pt;margin-top:619.45pt;width:142.85pt;height:0;flip:x;z-index:25167872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236.05pt;margin-top:579.45pt;width:142.85pt;height:0;flip:x;z-index:251676672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226.85pt;margin-top:541.7pt;width:142.85pt;height:0;flip:x;z-index:25167564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232.6pt;margin-top:502.85pt;width:142.85pt;height:0;flip:x;z-index:25167769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-13.2pt;margin-top:405.7pt;width:141.75pt;height:0;z-index:25166540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-13.2pt;margin-top:428.55pt;width:141.75pt;height:0;z-index:251666432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-13.2pt;margin-top:390.85pt;width:141.75pt;height:0;z-index:25166745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31.35pt;margin-top:206.85pt;width:141.75pt;height:0;z-index:25166438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31.35pt;margin-top:225.15pt;width:141.75pt;height:0;z-index:251663360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-13.2pt;margin-top:369.15pt;width:141.75pt;height:0;z-index:251660288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-3.4pt;margin-top:339.45pt;width:141.75pt;height:0;z-index:25166131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9.7pt;margin-top:257.15pt;width:141.75pt;height:0;z-index:251662336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62.85pt;margin-top:182.9pt;width:141.75pt;height:0;z-index:251659264" o:connectortype="straight">
            <v:stroke endarrow="block"/>
          </v:shape>
        </w:pict>
      </w:r>
      <w:r w:rsidR="0021527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1455964</wp:posOffset>
            </wp:positionH>
            <wp:positionV relativeFrom="paragraph">
              <wp:posOffset>1233714</wp:posOffset>
            </wp:positionV>
            <wp:extent cx="3087007" cy="7141029"/>
            <wp:effectExtent l="19050" t="0" r="0" b="0"/>
            <wp:wrapNone/>
            <wp:docPr id="1" name="Picture 1" descr="Coloring page human 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 human skelet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070" r="14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007" cy="714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4B3">
        <w:tab/>
      </w:r>
      <w:r w:rsidR="00C404B3">
        <w:tab/>
      </w:r>
      <w:r w:rsidR="00C404B3">
        <w:tab/>
      </w:r>
      <w:r w:rsidR="00C404B3">
        <w:tab/>
      </w:r>
      <w:r w:rsidR="00C404B3">
        <w:tab/>
      </w:r>
      <w:r w:rsidR="00C404B3">
        <w:tab/>
      </w:r>
      <w:r w:rsidR="00C404B3">
        <w:tab/>
      </w:r>
    </w:p>
    <w:p w:rsidR="00C404B3" w:rsidRDefault="00C404B3"/>
    <w:p w:rsidR="00C404B3" w:rsidRDefault="00C404B3"/>
    <w:p w:rsidR="00C404B3" w:rsidRDefault="00C404B3"/>
    <w:p w:rsidR="00C404B3" w:rsidRDefault="00C404B3"/>
    <w:p w:rsidR="00C404B3" w:rsidRDefault="00C404B3"/>
    <w:p w:rsidR="00C404B3" w:rsidRDefault="00C404B3"/>
    <w:p w:rsidR="00C404B3" w:rsidRDefault="00C404B3"/>
    <w:p w:rsidR="00C404B3" w:rsidRDefault="00C404B3"/>
    <w:p w:rsidR="00C404B3" w:rsidRDefault="00C404B3"/>
    <w:p w:rsidR="00C404B3" w:rsidRDefault="00C404B3"/>
    <w:p w:rsidR="00C404B3" w:rsidRDefault="00C404B3"/>
    <w:p w:rsidR="00C404B3" w:rsidRDefault="00C404B3"/>
    <w:p w:rsidR="00C404B3" w:rsidRDefault="00C404B3"/>
    <w:p w:rsidR="00C404B3" w:rsidRDefault="00C404B3"/>
    <w:p w:rsidR="00C404B3" w:rsidRDefault="00C404B3"/>
    <w:p w:rsidR="00C404B3" w:rsidRDefault="00C404B3"/>
    <w:p w:rsidR="00C404B3" w:rsidRDefault="00C404B3"/>
    <w:p w:rsidR="00C404B3" w:rsidRDefault="00C404B3"/>
    <w:p w:rsidR="00C404B3" w:rsidRDefault="00C404B3"/>
    <w:p w:rsidR="00C404B3" w:rsidRDefault="00C404B3"/>
    <w:p w:rsidR="00C404B3" w:rsidRDefault="00C404B3"/>
    <w:p w:rsidR="00C404B3" w:rsidRDefault="00C404B3"/>
    <w:p w:rsidR="00C404B3" w:rsidRDefault="00C404B3"/>
    <w:p w:rsidR="00C404B3" w:rsidRDefault="00C404B3"/>
    <w:p w:rsidR="00C404B3" w:rsidRDefault="00467345">
      <w:r>
        <w:rPr>
          <w:noProof/>
        </w:rPr>
        <w:lastRenderedPageBreak/>
        <w:pict>
          <v:shape id="_x0000_s1051" type="#_x0000_t32" style="position:absolute;margin-left:217.5pt;margin-top:19.5pt;width:2in;height:.75pt;flip:x y;z-index:251686912" o:connectortype="straight" strokecolor="#4bacc6 [3208]" strokeweight="2.5pt">
            <v:stroke endarrow="block"/>
            <v:shadow color="#868686"/>
          </v:shape>
        </w:pict>
      </w:r>
      <w:r w:rsidR="00393ABF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-9525</wp:posOffset>
            </wp:positionV>
            <wp:extent cx="2533650" cy="3724275"/>
            <wp:effectExtent l="19050" t="0" r="0" b="0"/>
            <wp:wrapNone/>
            <wp:docPr id="2" name="Picture 1" descr="http://www.bio.psu.edu/faculty/strauss/anatomy/skel/pics/Ha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.psu.edu/faculty/strauss/anatomy/skel/pics/Han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4B3" w:rsidRDefault="00467345">
      <w:r>
        <w:rPr>
          <w:noProof/>
        </w:rPr>
        <w:pict>
          <v:shape id="_x0000_s1053" type="#_x0000_t32" style="position:absolute;margin-left:224.25pt;margin-top:21.05pt;width:2in;height:.75pt;flip:x y;z-index:251688960" o:connectortype="straight" strokecolor="#4bacc6 [3208]" strokeweight="2.5pt">
            <v:stroke endarrow="block"/>
            <v:shadow color="#868686"/>
          </v:shape>
        </w:pict>
      </w:r>
    </w:p>
    <w:p w:rsidR="00C404B3" w:rsidRDefault="00C404B3"/>
    <w:p w:rsidR="00C404B3" w:rsidRDefault="00C404B3"/>
    <w:p w:rsidR="00C404B3" w:rsidRDefault="00467345">
      <w:r>
        <w:rPr>
          <w:noProof/>
        </w:rPr>
        <w:pict>
          <v:shape id="_x0000_s1055" type="#_x0000_t32" style="position:absolute;margin-left:224.25pt;margin-top:7.75pt;width:2in;height:.75pt;flip:x y;z-index:251691008" o:connectortype="straight" strokecolor="#4bacc6 [3208]" strokeweight="2.5pt">
            <v:stroke endarrow="block"/>
            <v:shadow color="#868686"/>
          </v:shape>
        </w:pict>
      </w:r>
    </w:p>
    <w:p w:rsidR="00C404B3" w:rsidRDefault="00C404B3"/>
    <w:p w:rsidR="00C404B3" w:rsidRDefault="00467345">
      <w:r>
        <w:rPr>
          <w:noProof/>
        </w:rPr>
        <w:pict>
          <v:shape id="_x0000_s1062" type="#_x0000_t32" style="position:absolute;margin-left:228pt;margin-top:17.55pt;width:144.75pt;height:87.05pt;flip:x;z-index:251698176" o:connectortype="straight" strokecolor="#4bacc6 [3208]" strokeweight="2.5pt">
            <v:stroke endarrow="block"/>
            <v:shadow color="#868686"/>
          </v:shape>
        </w:pict>
      </w:r>
    </w:p>
    <w:p w:rsidR="00C404B3" w:rsidRDefault="00467345">
      <w:r>
        <w:rPr>
          <w:noProof/>
        </w:rPr>
        <w:pict>
          <v:shape id="_x0000_s1061" type="#_x0000_t32" style="position:absolute;margin-left:105pt;margin-top:1.1pt;width:97.5pt;height:78.05pt;z-index:251697152" o:connectortype="straight" strokecolor="#4bacc6 [3208]" strokeweight="2.5pt">
            <v:stroke endarrow="block"/>
            <v:shadow color="#868686"/>
          </v:shape>
        </w:pict>
      </w:r>
    </w:p>
    <w:p w:rsidR="00C404B3" w:rsidRDefault="00C404B3"/>
    <w:p w:rsidR="00C404B3" w:rsidRDefault="00467345">
      <w:r>
        <w:rPr>
          <w:noProof/>
        </w:rPr>
        <w:pict>
          <v:shape id="_x0000_s1054" type="#_x0000_t32" style="position:absolute;margin-left:269.25pt;margin-top:14pt;width:2in;height:.75pt;flip:x y;z-index:251689984" o:connectortype="straight" strokecolor="#4bacc6 [3208]" strokeweight="2.5pt">
            <v:stroke endarrow="block"/>
            <v:shadow color="#868686"/>
          </v:shape>
        </w:pict>
      </w:r>
    </w:p>
    <w:p w:rsidR="00C404B3" w:rsidRDefault="00467345">
      <w:r>
        <w:rPr>
          <w:noProof/>
        </w:rPr>
        <w:pict>
          <v:shape id="_x0000_s1056" type="#_x0000_t32" style="position:absolute;margin-left:224.25pt;margin-top:20.85pt;width:77.25pt;height:75.75pt;flip:x y;z-index:251692032" o:connectortype="straight" strokecolor="#4bacc6 [3208]" strokeweight="2.5pt">
            <v:stroke endarrow="block"/>
            <v:shadow color="#868686"/>
          </v:shape>
        </w:pict>
      </w:r>
      <w:r>
        <w:rPr>
          <w:noProof/>
        </w:rPr>
        <w:pict>
          <v:shape id="_x0000_s1058" type="#_x0000_t32" style="position:absolute;margin-left:105pt;margin-top:10.35pt;width:78.75pt;height:0;z-index:251694080" o:connectortype="straight" strokecolor="#4bacc6 [3208]" strokeweight="2.5pt">
            <v:stroke endarrow="block"/>
            <v:shadow color="#868686"/>
          </v:shape>
        </w:pict>
      </w:r>
      <w:r>
        <w:rPr>
          <w:noProof/>
        </w:rPr>
        <w:pict>
          <v:shape id="_x0000_s1060" type="#_x0000_t32" style="position:absolute;margin-left:111.75pt;margin-top:2.85pt;width:78.75pt;height:0;z-index:251696128" o:connectortype="straight" strokecolor="#4bacc6 [3208]" strokeweight="2.5pt">
            <v:stroke endarrow="block"/>
            <v:shadow color="#868686"/>
          </v:shape>
        </w:pict>
      </w:r>
      <w:r>
        <w:rPr>
          <w:noProof/>
        </w:rPr>
        <w:pict>
          <v:shape id="_x0000_s1059" type="#_x0000_t32" style="position:absolute;margin-left:198pt;margin-top:20.85pt;width:4.5pt;height:75.75pt;flip:y;z-index:251695104" o:connectortype="straight" strokecolor="#4bacc6 [3208]" strokeweight="2.5pt">
            <v:stroke endarrow="block"/>
            <v:shadow color="#868686"/>
          </v:shape>
        </w:pict>
      </w:r>
      <w:r>
        <w:rPr>
          <w:noProof/>
        </w:rPr>
        <w:pict>
          <v:shape id="_x0000_s1057" type="#_x0000_t32" style="position:absolute;margin-left:3in;margin-top:7.35pt;width:12pt;height:89.25pt;flip:x y;z-index:251693056" o:connectortype="straight" strokecolor="#4bacc6 [3208]" strokeweight="2.5pt">
            <v:stroke endarrow="block"/>
            <v:shadow color="#868686"/>
          </v:shape>
        </w:pict>
      </w:r>
      <w:r>
        <w:rPr>
          <w:noProof/>
        </w:rPr>
        <w:pict>
          <v:shape id="_x0000_s1052" type="#_x0000_t32" style="position:absolute;margin-left:234.75pt;margin-top:10.35pt;width:2in;height:.75pt;flip:x y;z-index:251687936" o:connectortype="straight" strokecolor="#4bacc6 [3208]" strokeweight="2.5pt">
            <v:stroke endarrow="block"/>
            <v:shadow color="#868686"/>
          </v:shape>
        </w:pict>
      </w:r>
    </w:p>
    <w:p w:rsidR="00C404B3" w:rsidRDefault="00C404B3"/>
    <w:p w:rsidR="00C404B3" w:rsidRDefault="00C404B3"/>
    <w:p w:rsidR="009B0776" w:rsidRDefault="009B0776">
      <w:pPr>
        <w:rPr>
          <w:noProof/>
        </w:rPr>
      </w:pPr>
    </w:p>
    <w:p w:rsidR="009B0776" w:rsidRDefault="009B0776">
      <w:pPr>
        <w:rPr>
          <w:noProof/>
        </w:rPr>
      </w:pPr>
    </w:p>
    <w:p w:rsidR="009B0776" w:rsidRDefault="009B0776">
      <w:pPr>
        <w:rPr>
          <w:noProof/>
        </w:rPr>
      </w:pPr>
    </w:p>
    <w:p w:rsidR="009B0776" w:rsidRDefault="009B0776">
      <w:pPr>
        <w:rPr>
          <w:noProof/>
        </w:rPr>
      </w:pPr>
    </w:p>
    <w:p w:rsidR="009B0776" w:rsidRDefault="009B0776">
      <w:pPr>
        <w:rPr>
          <w:noProof/>
        </w:rPr>
      </w:pPr>
    </w:p>
    <w:p w:rsidR="009B0776" w:rsidRDefault="009B0776">
      <w:pPr>
        <w:rPr>
          <w:noProof/>
        </w:rPr>
      </w:pPr>
    </w:p>
    <w:p w:rsidR="009B0776" w:rsidRDefault="009B0776">
      <w:pPr>
        <w:rPr>
          <w:noProof/>
        </w:rPr>
      </w:pPr>
    </w:p>
    <w:p w:rsidR="009B0776" w:rsidRDefault="009B0776">
      <w:pPr>
        <w:rPr>
          <w:noProof/>
        </w:rPr>
      </w:pPr>
    </w:p>
    <w:p w:rsidR="009B0776" w:rsidRDefault="009B0776">
      <w:pPr>
        <w:rPr>
          <w:noProof/>
        </w:rPr>
      </w:pPr>
    </w:p>
    <w:p w:rsidR="009B0776" w:rsidRDefault="009B0776">
      <w:pPr>
        <w:rPr>
          <w:noProof/>
        </w:rPr>
      </w:pPr>
    </w:p>
    <w:p w:rsidR="009B0776" w:rsidRDefault="009B0776">
      <w:pPr>
        <w:rPr>
          <w:noProof/>
        </w:rPr>
      </w:pPr>
    </w:p>
    <w:p w:rsidR="009B0776" w:rsidRDefault="009B0776">
      <w:pPr>
        <w:rPr>
          <w:noProof/>
        </w:rPr>
      </w:pPr>
    </w:p>
    <w:p w:rsidR="009B0776" w:rsidRDefault="009B0776">
      <w:pPr>
        <w:rPr>
          <w:noProof/>
        </w:rPr>
      </w:pPr>
    </w:p>
    <w:p w:rsidR="009B0776" w:rsidRDefault="009B0776">
      <w:pPr>
        <w:rPr>
          <w:noProof/>
        </w:rPr>
      </w:pPr>
    </w:p>
    <w:p w:rsidR="009B0776" w:rsidRDefault="009B0776">
      <w:pPr>
        <w:rPr>
          <w:noProof/>
        </w:rPr>
      </w:pPr>
    </w:p>
    <w:p w:rsidR="009B0776" w:rsidRDefault="009B0776">
      <w:pPr>
        <w:rPr>
          <w:noProof/>
        </w:rPr>
      </w:pPr>
    </w:p>
    <w:p w:rsidR="009B0776" w:rsidRDefault="009B0776">
      <w:pPr>
        <w:rPr>
          <w:noProof/>
        </w:rPr>
      </w:pPr>
    </w:p>
    <w:p w:rsidR="009B0776" w:rsidRDefault="009B0776">
      <w:pPr>
        <w:rPr>
          <w:noProof/>
        </w:rPr>
      </w:pPr>
    </w:p>
    <w:p w:rsidR="009B0776" w:rsidRDefault="009B0776">
      <w:pPr>
        <w:rPr>
          <w:noProof/>
        </w:rPr>
      </w:pPr>
    </w:p>
    <w:p w:rsidR="009B0776" w:rsidRDefault="009B0776">
      <w:pPr>
        <w:rPr>
          <w:noProof/>
        </w:rPr>
      </w:pPr>
    </w:p>
    <w:p w:rsidR="009B0776" w:rsidRDefault="009B0776">
      <w:pPr>
        <w:rPr>
          <w:noProof/>
        </w:rPr>
      </w:pPr>
      <w:r>
        <w:rPr>
          <w:noProof/>
        </w:rPr>
        <w:drawing>
          <wp:anchor distT="0" distB="0" distL="0" distR="0" simplePos="0" relativeHeight="251684864" behindDoc="0" locked="0" layoutInCell="1" allowOverlap="0">
            <wp:simplePos x="0" y="0"/>
            <wp:positionH relativeFrom="column">
              <wp:posOffset>457200</wp:posOffset>
            </wp:positionH>
            <wp:positionV relativeFrom="line">
              <wp:posOffset>110490</wp:posOffset>
            </wp:positionV>
            <wp:extent cx="2381250" cy="4362450"/>
            <wp:effectExtent l="19050" t="0" r="0" b="0"/>
            <wp:wrapNone/>
            <wp:docPr id="26" name="Picture 26" descr="http://www.bio.psu.edu/faculty/strauss/anatomy/skel/pics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io.psu.edu/faculty/strauss/anatomy/skel/pics/h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776" w:rsidRDefault="0047623F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78.25pt;margin-top:.5pt;width:192pt;height:357.75pt;z-index:251699200;mso-position-horizontal-relative:text;mso-position-vertical-relative:text">
            <v:textbox>
              <w:txbxContent>
                <w:p w:rsidR="009B0776" w:rsidRDefault="009B0776">
                  <w:r>
                    <w:t>1.</w:t>
                  </w:r>
                </w:p>
                <w:p w:rsidR="009B0776" w:rsidRDefault="009B0776">
                  <w:r>
                    <w:t>2.</w:t>
                  </w:r>
                </w:p>
                <w:p w:rsidR="009B0776" w:rsidRDefault="009B0776">
                  <w:r>
                    <w:t>3.</w:t>
                  </w:r>
                </w:p>
                <w:p w:rsidR="009B0776" w:rsidRDefault="009B0776">
                  <w:r>
                    <w:t>4.</w:t>
                  </w:r>
                </w:p>
                <w:p w:rsidR="009B0776" w:rsidRDefault="009B0776">
                  <w:r>
                    <w:t>5.</w:t>
                  </w:r>
                </w:p>
                <w:p w:rsidR="009B0776" w:rsidRDefault="009B0776">
                  <w:r>
                    <w:t>6.</w:t>
                  </w:r>
                </w:p>
                <w:p w:rsidR="009B0776" w:rsidRDefault="009B0776">
                  <w:r>
                    <w:t>7.</w:t>
                  </w:r>
                </w:p>
                <w:p w:rsidR="009B0776" w:rsidRDefault="009B0776">
                  <w:r>
                    <w:t>8.</w:t>
                  </w:r>
                </w:p>
                <w:p w:rsidR="009B0776" w:rsidRDefault="009B0776">
                  <w:r>
                    <w:t>9.</w:t>
                  </w:r>
                </w:p>
                <w:p w:rsidR="009B0776" w:rsidRDefault="009B0776">
                  <w:r>
                    <w:t>10.</w:t>
                  </w:r>
                </w:p>
                <w:p w:rsidR="009B0776" w:rsidRDefault="009B0776">
                  <w:r>
                    <w:t xml:space="preserve">11. </w:t>
                  </w:r>
                </w:p>
                <w:p w:rsidR="009B0776" w:rsidRDefault="009B0776">
                  <w:r>
                    <w:t xml:space="preserve">12. </w:t>
                  </w:r>
                </w:p>
                <w:p w:rsidR="009B0776" w:rsidRDefault="009B0776">
                  <w:r>
                    <w:t xml:space="preserve">13. </w:t>
                  </w:r>
                </w:p>
                <w:p w:rsidR="0047623F" w:rsidRDefault="0047623F">
                  <w:r>
                    <w:t xml:space="preserve">14. </w:t>
                  </w:r>
                </w:p>
                <w:p w:rsidR="009B0776" w:rsidRDefault="009B0776"/>
              </w:txbxContent>
            </v:textbox>
          </v:shape>
        </w:pict>
      </w:r>
    </w:p>
    <w:p w:rsidR="009B0776" w:rsidRDefault="009B0776">
      <w:pPr>
        <w:rPr>
          <w:noProof/>
        </w:rPr>
      </w:pPr>
    </w:p>
    <w:p w:rsidR="009B0776" w:rsidRDefault="009B0776">
      <w:pPr>
        <w:rPr>
          <w:noProof/>
        </w:rPr>
      </w:pPr>
    </w:p>
    <w:p w:rsidR="00393ABF" w:rsidRDefault="00393ABF">
      <w:pPr>
        <w:rPr>
          <w:noProof/>
        </w:rPr>
      </w:pPr>
    </w:p>
    <w:p w:rsidR="00393ABF" w:rsidRDefault="00393ABF">
      <w:pPr>
        <w:rPr>
          <w:noProof/>
        </w:rPr>
      </w:pPr>
    </w:p>
    <w:p w:rsidR="00393ABF" w:rsidRDefault="00393ABF">
      <w:pPr>
        <w:rPr>
          <w:noProof/>
        </w:rPr>
      </w:pPr>
    </w:p>
    <w:p w:rsidR="00393ABF" w:rsidRDefault="00393ABF">
      <w:pPr>
        <w:rPr>
          <w:noProof/>
        </w:rPr>
      </w:pPr>
    </w:p>
    <w:p w:rsidR="00393ABF" w:rsidRDefault="00393ABF">
      <w:pPr>
        <w:rPr>
          <w:noProof/>
        </w:rPr>
      </w:pPr>
    </w:p>
    <w:p w:rsidR="00393ABF" w:rsidRDefault="00393ABF">
      <w:pPr>
        <w:rPr>
          <w:noProof/>
        </w:rPr>
      </w:pPr>
    </w:p>
    <w:p w:rsidR="00393ABF" w:rsidRDefault="00393ABF">
      <w:pPr>
        <w:rPr>
          <w:noProof/>
        </w:rPr>
      </w:pPr>
    </w:p>
    <w:p w:rsidR="00393ABF" w:rsidRDefault="00393ABF">
      <w:pPr>
        <w:rPr>
          <w:noProof/>
        </w:rPr>
      </w:pPr>
    </w:p>
    <w:p w:rsidR="00393ABF" w:rsidRDefault="00393ABF">
      <w:pPr>
        <w:rPr>
          <w:noProof/>
        </w:rPr>
      </w:pPr>
    </w:p>
    <w:p w:rsidR="00393ABF" w:rsidRDefault="00393ABF">
      <w:pPr>
        <w:rPr>
          <w:noProof/>
        </w:rPr>
      </w:pPr>
    </w:p>
    <w:p w:rsidR="00393ABF" w:rsidRDefault="00393ABF">
      <w:pPr>
        <w:rPr>
          <w:noProof/>
        </w:rPr>
      </w:pPr>
    </w:p>
    <w:p w:rsidR="00393ABF" w:rsidRDefault="00393ABF">
      <w:pPr>
        <w:rPr>
          <w:noProof/>
        </w:rPr>
      </w:pPr>
    </w:p>
    <w:p w:rsidR="00393ABF" w:rsidRDefault="00393ABF">
      <w:pPr>
        <w:rPr>
          <w:noProof/>
        </w:rPr>
      </w:pPr>
    </w:p>
    <w:p w:rsidR="00C404B3" w:rsidRDefault="00C404B3"/>
    <w:p w:rsidR="00C404B3" w:rsidRDefault="00C404B3"/>
    <w:p w:rsidR="00C404B3" w:rsidRDefault="00C404B3"/>
    <w:p w:rsidR="00C404B3" w:rsidRDefault="00C404B3"/>
    <w:sectPr w:rsidR="00C404B3" w:rsidSect="0034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527D"/>
    <w:rsid w:val="00106F65"/>
    <w:rsid w:val="00187149"/>
    <w:rsid w:val="0021527D"/>
    <w:rsid w:val="00345888"/>
    <w:rsid w:val="00393ABF"/>
    <w:rsid w:val="00467345"/>
    <w:rsid w:val="0047623F"/>
    <w:rsid w:val="004C6C6E"/>
    <w:rsid w:val="009B0776"/>
    <w:rsid w:val="00A47D51"/>
    <w:rsid w:val="00C404B3"/>
    <w:rsid w:val="00D8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37" type="connector" idref="#_x0000_s1062"/>
        <o:r id="V:Rule38" type="connector" idref="#_x0000_s1034"/>
        <o:r id="V:Rule39" type="connector" idref="#_x0000_s1051"/>
        <o:r id="V:Rule40" type="connector" idref="#_x0000_s1052"/>
        <o:r id="V:Rule41" type="connector" idref="#_x0000_s1061"/>
        <o:r id="V:Rule42" type="connector" idref="#_x0000_s1029"/>
        <o:r id="V:Rule43" type="connector" idref="#_x0000_s1054"/>
        <o:r id="V:Rule44" type="connector" idref="#_x0000_s1042"/>
        <o:r id="V:Rule45" type="connector" idref="#_x0000_s1028"/>
        <o:r id="V:Rule46" type="connector" idref="#_x0000_s1053"/>
        <o:r id="V:Rule47" type="connector" idref="#_x0000_s1030"/>
        <o:r id="V:Rule48" type="connector" idref="#_x0000_s1058"/>
        <o:r id="V:Rule49" type="connector" idref="#_x0000_s1044"/>
        <o:r id="V:Rule50" type="connector" idref="#_x0000_s1043"/>
        <o:r id="V:Rule51" type="connector" idref="#_x0000_s1041"/>
        <o:r id="V:Rule52" type="connector" idref="#_x0000_s1057"/>
        <o:r id="V:Rule53" type="connector" idref="#_x0000_s1036"/>
        <o:r id="V:Rule54" type="connector" idref="#_x0000_s1055"/>
        <o:r id="V:Rule55" type="connector" idref="#_x0000_s1056"/>
        <o:r id="V:Rule56" type="connector" idref="#_x0000_s1038"/>
        <o:r id="V:Rule57" type="connector" idref="#_x0000_s1045"/>
        <o:r id="V:Rule58" type="connector" idref="#_x0000_s1032"/>
        <o:r id="V:Rule59" type="connector" idref="#_x0000_s1039"/>
        <o:r id="V:Rule60" type="connector" idref="#_x0000_s1040"/>
        <o:r id="V:Rule61" type="connector" idref="#_x0000_s1049"/>
        <o:r id="V:Rule62" type="connector" idref="#_x0000_s1059"/>
        <o:r id="V:Rule63" type="connector" idref="#_x0000_s1026"/>
        <o:r id="V:Rule64" type="connector" idref="#_x0000_s1037"/>
        <o:r id="V:Rule65" type="connector" idref="#_x0000_s1033"/>
        <o:r id="V:Rule66" type="connector" idref="#_x0000_s1060"/>
        <o:r id="V:Rule67" type="connector" idref="#_x0000_s1031"/>
        <o:r id="V:Rule68" type="connector" idref="#_x0000_s1035"/>
        <o:r id="V:Rule69" type="connector" idref="#_x0000_s1048"/>
        <o:r id="V:Rule70" type="connector" idref="#_x0000_s1027"/>
        <o:r id="V:Rule71" type="connector" idref="#_x0000_s1046"/>
        <o:r id="V:Rule7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Ljlab</dc:creator>
  <cp:lastModifiedBy>Ljlab</cp:lastModifiedBy>
  <cp:revision>4</cp:revision>
  <dcterms:created xsi:type="dcterms:W3CDTF">2011-04-22T16:25:00Z</dcterms:created>
  <dcterms:modified xsi:type="dcterms:W3CDTF">2011-05-03T21:59:00Z</dcterms:modified>
</cp:coreProperties>
</file>