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DF" w:rsidRPr="00AE2751" w:rsidRDefault="00AA6008" w:rsidP="00AE2751">
      <w:pPr>
        <w:spacing w:after="0" w:line="23" w:lineRule="atLeast"/>
        <w:jc w:val="center"/>
        <w:rPr>
          <w:rFonts w:ascii="Times New Roman" w:hAnsi="Times New Roman" w:cs="Times New Roman"/>
          <w:sz w:val="36"/>
          <w:szCs w:val="24"/>
        </w:rPr>
      </w:pPr>
      <w:r w:rsidRPr="00AE2751">
        <w:rPr>
          <w:rFonts w:ascii="Times New Roman" w:hAnsi="Times New Roman" w:cs="Times New Roman"/>
          <w:b/>
          <w:sz w:val="36"/>
          <w:szCs w:val="24"/>
        </w:rPr>
        <w:t>Falling Coffee Cup</w:t>
      </w:r>
    </w:p>
    <w:p w:rsid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A6008" w:rsidRP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 xml:space="preserve">Purpose: </w:t>
      </w:r>
    </w:p>
    <w:p w:rsidR="00AA6008" w:rsidRPr="00AA6008" w:rsidRDefault="00AA6008" w:rsidP="00AA6008">
      <w:pPr>
        <w:spacing w:after="0" w:line="23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activity, students will demonstrate microgravity as it would occur in a drop tower. </w:t>
      </w:r>
    </w:p>
    <w:p w:rsid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A6008" w:rsidRP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 xml:space="preserve">Objectives: </w:t>
      </w:r>
    </w:p>
    <w:p w:rsidR="00AA6008" w:rsidRDefault="00AA6008" w:rsidP="00AA6008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A6008">
        <w:rPr>
          <w:rFonts w:ascii="Times New Roman" w:hAnsi="Times New Roman" w:cs="Times New Roman"/>
          <w:sz w:val="24"/>
          <w:szCs w:val="24"/>
        </w:rPr>
        <w:t>Make predictions and test their hypothesis.</w:t>
      </w:r>
    </w:p>
    <w:p w:rsidR="00094EA6" w:rsidRPr="00AA6008" w:rsidRDefault="0074175A" w:rsidP="00AA6008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effects of microgravity.</w:t>
      </w:r>
    </w:p>
    <w:p w:rsid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A6008" w:rsidRP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Materials:</w:t>
      </w:r>
    </w:p>
    <w:p w:rsidR="001F31D5" w:rsidRDefault="001F31D5" w:rsidP="001F31D5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Styrofoam coffee cup</w:t>
      </w:r>
    </w:p>
    <w:p w:rsidR="001F31D5" w:rsidRDefault="001F31D5" w:rsidP="001F31D5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 pencil</w:t>
      </w:r>
    </w:p>
    <w:p w:rsidR="001F31D5" w:rsidRDefault="001F31D5" w:rsidP="001F31D5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 bucket</w:t>
      </w:r>
    </w:p>
    <w:p w:rsidR="001F31D5" w:rsidRPr="001F31D5" w:rsidRDefault="001F31D5" w:rsidP="001F31D5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A6008" w:rsidRP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1F31D5" w:rsidRDefault="001F31D5" w:rsidP="001F31D5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up into groups of 4.</w:t>
      </w:r>
    </w:p>
    <w:p w:rsidR="001F31D5" w:rsidRDefault="001F31D5" w:rsidP="001F31D5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Punch a hole near the bottom of the cup with a pencil.</w:t>
      </w:r>
    </w:p>
    <w:p w:rsidR="001F31D5" w:rsidRDefault="001F31D5" w:rsidP="001F31D5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the hole with your finger and fill </w:t>
      </w:r>
      <w:r w:rsidR="002C7881">
        <w:rPr>
          <w:rFonts w:ascii="Times New Roman" w:hAnsi="Times New Roman" w:cs="Times New Roman"/>
          <w:sz w:val="24"/>
          <w:szCs w:val="24"/>
        </w:rPr>
        <w:t xml:space="preserve">half of </w:t>
      </w:r>
      <w:r>
        <w:rPr>
          <w:rFonts w:ascii="Times New Roman" w:hAnsi="Times New Roman" w:cs="Times New Roman"/>
          <w:sz w:val="24"/>
          <w:szCs w:val="24"/>
        </w:rPr>
        <w:t>the cup with water.</w:t>
      </w:r>
    </w:p>
    <w:p w:rsidR="001F31D5" w:rsidRDefault="001F31D5" w:rsidP="001F31D5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your finger for a few seconds and observe how gravity causes the water to pour through the hole and into the bucket.</w:t>
      </w:r>
    </w:p>
    <w:p w:rsidR="001F31D5" w:rsidRDefault="001F31D5" w:rsidP="001F31D5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the hole with your finger and refill the water.</w:t>
      </w:r>
    </w:p>
    <w:p w:rsidR="00AB03EA" w:rsidRDefault="00AB03EA" w:rsidP="001F31D5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prediction of what will happen if you drop the filled cup.</w:t>
      </w:r>
    </w:p>
    <w:p w:rsidR="001F31D5" w:rsidRDefault="001F31D5" w:rsidP="001F31D5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the cup from 2 meters and observe what happens as it falls into the bucket.</w:t>
      </w:r>
    </w:p>
    <w:p w:rsidR="001F31D5" w:rsidRDefault="001F31D5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A6008" w:rsidRP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Conclusion:</w:t>
      </w:r>
    </w:p>
    <w:p w:rsidR="00AB03EA" w:rsidRDefault="00AB03EA" w:rsidP="00AB03EA">
      <w:pPr>
        <w:pStyle w:val="ListParagraph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water pour from the hole as the cup falls? Why or why not?</w:t>
      </w:r>
    </w:p>
    <w:p w:rsidR="00E7519D" w:rsidRDefault="00E7519D" w:rsidP="00E7519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751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19D" w:rsidRDefault="00E7519D" w:rsidP="00E7519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751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7519D" w:rsidRPr="00E7519D" w:rsidRDefault="00E7519D" w:rsidP="00E7519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7519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03EA" w:rsidRPr="00AB03EA" w:rsidRDefault="00AB03EA" w:rsidP="00E751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happen if you toss the filled cup in a parabolic trajectory? (Gently toss the cup, avoid rotation)</w:t>
      </w:r>
    </w:p>
    <w:p w:rsidR="00E7519D" w:rsidRDefault="00E7519D" w:rsidP="00E7519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7519D" w:rsidRDefault="00E7519D" w:rsidP="00E7519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B03EA" w:rsidRDefault="00E7519D" w:rsidP="00E7519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6008" w:rsidRDefault="00AA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6008" w:rsidRPr="00AE2751" w:rsidRDefault="00AC32A4" w:rsidP="00AC32A4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E2751">
        <w:rPr>
          <w:rFonts w:ascii="Times New Roman" w:hAnsi="Times New Roman" w:cs="Times New Roman"/>
          <w:b/>
          <w:sz w:val="36"/>
          <w:szCs w:val="24"/>
        </w:rPr>
        <w:lastRenderedPageBreak/>
        <w:t xml:space="preserve">Candle </w:t>
      </w:r>
      <w:proofErr w:type="gramStart"/>
      <w:r w:rsidRPr="00AE2751">
        <w:rPr>
          <w:rFonts w:ascii="Times New Roman" w:hAnsi="Times New Roman" w:cs="Times New Roman"/>
          <w:b/>
          <w:sz w:val="36"/>
          <w:szCs w:val="24"/>
        </w:rPr>
        <w:t>Under</w:t>
      </w:r>
      <w:proofErr w:type="gramEnd"/>
      <w:r w:rsidRPr="00AE2751">
        <w:rPr>
          <w:rFonts w:ascii="Times New Roman" w:hAnsi="Times New Roman" w:cs="Times New Roman"/>
          <w:b/>
          <w:sz w:val="36"/>
          <w:szCs w:val="24"/>
        </w:rPr>
        <w:t xml:space="preserve"> Water</w:t>
      </w:r>
    </w:p>
    <w:p w:rsidR="00AA6008" w:rsidRP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 xml:space="preserve">Purpose: </w:t>
      </w:r>
    </w:p>
    <w:p w:rsidR="00AA6008" w:rsidRPr="00AA6008" w:rsidRDefault="00AA6008" w:rsidP="00AA6008">
      <w:pPr>
        <w:spacing w:after="0" w:line="23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activity, students will demonstrate the pr</w:t>
      </w:r>
      <w:r w:rsidR="00E56418">
        <w:rPr>
          <w:rFonts w:ascii="Times New Roman" w:hAnsi="Times New Roman" w:cs="Times New Roman"/>
          <w:sz w:val="24"/>
          <w:szCs w:val="24"/>
        </w:rPr>
        <w:t>esence of atmospheric pressure.</w:t>
      </w:r>
    </w:p>
    <w:p w:rsidR="00AA6008" w:rsidRP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 xml:space="preserve">Objectives: </w:t>
      </w:r>
    </w:p>
    <w:p w:rsidR="009E40E4" w:rsidRDefault="009E40E4" w:rsidP="009E40E4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A6008">
        <w:rPr>
          <w:rFonts w:ascii="Times New Roman" w:hAnsi="Times New Roman" w:cs="Times New Roman"/>
          <w:sz w:val="24"/>
          <w:szCs w:val="24"/>
        </w:rPr>
        <w:t>Make predictions and test their hypothesis.</w:t>
      </w:r>
    </w:p>
    <w:p w:rsidR="009E40E4" w:rsidRPr="00AA6008" w:rsidRDefault="009E40E4" w:rsidP="009E40E4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effects of microgravity.</w:t>
      </w:r>
    </w:p>
    <w:p w:rsidR="00AA6008" w:rsidRDefault="00DC709C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F7649" wp14:editId="0E798ED0">
                <wp:simplePos x="0" y="0"/>
                <wp:positionH relativeFrom="column">
                  <wp:posOffset>4895850</wp:posOffset>
                </wp:positionH>
                <wp:positionV relativeFrom="paragraph">
                  <wp:posOffset>76200</wp:posOffset>
                </wp:positionV>
                <wp:extent cx="733425" cy="895350"/>
                <wp:effectExtent l="0" t="0" r="28575" b="19050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95350"/>
                        </a:xfrm>
                        <a:prstGeom prst="trapezoid">
                          <a:avLst>
                            <a:gd name="adj" fmla="val 15909"/>
                          </a:avLst>
                        </a:prstGeom>
                        <a:solidFill>
                          <a:srgbClr val="00B0F0">
                            <a:alpha val="44000"/>
                          </a:srgbClr>
                        </a:solidFill>
                        <a:ln w="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4" o:spid="_x0000_s1026" style="position:absolute;margin-left:385.5pt;margin-top:6pt;width:57.7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" path="m,895350l116681,,616744,,733425,895350,,895350xe" fillcolor="#00b0f0" strokecolor="#00b0f0" strokeweight="0">
                <v:fill opacity="28784f"/>
                <v:path arrowok="t" o:connecttype="custom" o:connectlocs="0,895350;116681,0;616744,0;733425,895350;0,895350" o:connectangles="0,0,0,0,0"/>
              </v:shape>
            </w:pict>
          </mc:Fallback>
        </mc:AlternateContent>
      </w:r>
    </w:p>
    <w:p w:rsidR="00AA6008" w:rsidRP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Materials:</w:t>
      </w:r>
    </w:p>
    <w:p w:rsidR="00AA6008" w:rsidRPr="00AA6008" w:rsidRDefault="00DC709C" w:rsidP="00AA6008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DC709C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5578F" wp14:editId="672CE290">
                <wp:simplePos x="0" y="0"/>
                <wp:positionH relativeFrom="column">
                  <wp:posOffset>4893945</wp:posOffset>
                </wp:positionH>
                <wp:positionV relativeFrom="paragraph">
                  <wp:posOffset>85090</wp:posOffset>
                </wp:positionV>
                <wp:extent cx="828675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9C" w:rsidRPr="00DC709C" w:rsidRDefault="00DC709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 w:rsidRPr="00DC70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35pt;margin-top:6.7pt;width:65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" filled="f" stroked="f">
                <v:textbox>
                  <w:txbxContent>
                    <w:p w:rsidR="00DC709C" w:rsidRPr="00DC709C" w:rsidRDefault="00DC709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Step </w:t>
                      </w:r>
                      <w:r w:rsidRPr="00DC70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A6008">
        <w:rPr>
          <w:rFonts w:ascii="Times New Roman" w:hAnsi="Times New Roman" w:cs="Times New Roman"/>
          <w:sz w:val="24"/>
          <w:szCs w:val="24"/>
        </w:rPr>
        <w:t>Water</w:t>
      </w:r>
    </w:p>
    <w:p w:rsidR="00AA6008" w:rsidRPr="00AA6008" w:rsidRDefault="00AA6008" w:rsidP="00AA6008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glass cups</w:t>
      </w:r>
    </w:p>
    <w:p w:rsidR="00AA6008" w:rsidRPr="00AA6008" w:rsidRDefault="00DC709C" w:rsidP="00AA6008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802AB" wp14:editId="057B4499">
                <wp:simplePos x="0" y="0"/>
                <wp:positionH relativeFrom="column">
                  <wp:posOffset>3504565</wp:posOffset>
                </wp:positionH>
                <wp:positionV relativeFrom="paragraph">
                  <wp:posOffset>16510</wp:posOffset>
                </wp:positionV>
                <wp:extent cx="733425" cy="895350"/>
                <wp:effectExtent l="33338" t="42862" r="42862" b="0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97687">
                          <a:off x="0" y="0"/>
                          <a:ext cx="733425" cy="895350"/>
                        </a:xfrm>
                        <a:prstGeom prst="trapezoid">
                          <a:avLst>
                            <a:gd name="adj" fmla="val 15909"/>
                          </a:avLst>
                        </a:prstGeom>
                        <a:solidFill>
                          <a:srgbClr val="00B0F0">
                            <a:alpha val="44000"/>
                          </a:srgbClr>
                        </a:solidFill>
                        <a:ln w="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6" o:spid="_x0000_s1026" style="position:absolute;margin-left:275.95pt;margin-top:1.3pt;width:57.75pt;height:70.5pt;rotation:-6119220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" path="m,895350l116681,,616744,,733425,895350,,895350xe" fillcolor="#00b0f0" strokecolor="#00b0f0" strokeweight="0">
                <v:fill opacity="28784f"/>
                <v:path arrowok="t" o:connecttype="custom" o:connectlocs="0,895350;116681,0;616744,0;733425,895350;0,895350" o:connectangles="0,0,0,0,0"/>
              </v:shape>
            </w:pict>
          </mc:Fallback>
        </mc:AlternateContent>
      </w:r>
      <w:r w:rsidR="00AA6008">
        <w:rPr>
          <w:rFonts w:ascii="Times New Roman" w:hAnsi="Times New Roman" w:cs="Times New Roman"/>
          <w:sz w:val="24"/>
          <w:szCs w:val="24"/>
        </w:rPr>
        <w:t>Colored dye</w:t>
      </w:r>
    </w:p>
    <w:p w:rsidR="00AA6008" w:rsidRPr="00AA6008" w:rsidRDefault="00DC709C" w:rsidP="00AA6008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DC709C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C1736" wp14:editId="35C32412">
                <wp:simplePos x="0" y="0"/>
                <wp:positionH relativeFrom="column">
                  <wp:posOffset>3533140</wp:posOffset>
                </wp:positionH>
                <wp:positionV relativeFrom="paragraph">
                  <wp:posOffset>-6985</wp:posOffset>
                </wp:positionV>
                <wp:extent cx="828675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9C" w:rsidRPr="00DC709C" w:rsidRDefault="00DC709C" w:rsidP="00DC709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2pt;margin-top:-.55pt;width:65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" filled="f" stroked="f">
                <v:textbox>
                  <w:txbxContent>
                    <w:p w:rsidR="00DC709C" w:rsidRPr="00DC709C" w:rsidRDefault="00DC709C" w:rsidP="00DC709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AA6008">
        <w:rPr>
          <w:rFonts w:ascii="Times New Roman" w:hAnsi="Times New Roman" w:cs="Times New Roman"/>
          <w:sz w:val="24"/>
          <w:szCs w:val="24"/>
        </w:rPr>
        <w:t>A saucer plate</w:t>
      </w:r>
    </w:p>
    <w:p w:rsidR="00AA6008" w:rsidRPr="00AA6008" w:rsidRDefault="00DC709C" w:rsidP="00AA6008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38100</wp:posOffset>
                </wp:positionV>
                <wp:extent cx="2200276" cy="1086722"/>
                <wp:effectExtent l="0" t="0" r="9525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6" cy="1086722"/>
                        </a:xfrm>
                        <a:custGeom>
                          <a:avLst/>
                          <a:gdLst>
                            <a:gd name="connsiteX0" fmla="*/ 209551 w 2200276"/>
                            <a:gd name="connsiteY0" fmla="*/ 342900 h 1086722"/>
                            <a:gd name="connsiteX1" fmla="*/ 209551 w 2200276"/>
                            <a:gd name="connsiteY1" fmla="*/ 342900 h 1086722"/>
                            <a:gd name="connsiteX2" fmla="*/ 9526 w 2200276"/>
                            <a:gd name="connsiteY2" fmla="*/ 333375 h 1086722"/>
                            <a:gd name="connsiteX3" fmla="*/ 1 w 2200276"/>
                            <a:gd name="connsiteY3" fmla="*/ 304800 h 1086722"/>
                            <a:gd name="connsiteX4" fmla="*/ 9526 w 2200276"/>
                            <a:gd name="connsiteY4" fmla="*/ 0 h 1086722"/>
                            <a:gd name="connsiteX5" fmla="*/ 85726 w 2200276"/>
                            <a:gd name="connsiteY5" fmla="*/ 9525 h 1086722"/>
                            <a:gd name="connsiteX6" fmla="*/ 142876 w 2200276"/>
                            <a:gd name="connsiteY6" fmla="*/ 28575 h 1086722"/>
                            <a:gd name="connsiteX7" fmla="*/ 228601 w 2200276"/>
                            <a:gd name="connsiteY7" fmla="*/ 76200 h 1086722"/>
                            <a:gd name="connsiteX8" fmla="*/ 285751 w 2200276"/>
                            <a:gd name="connsiteY8" fmla="*/ 104775 h 1086722"/>
                            <a:gd name="connsiteX9" fmla="*/ 342901 w 2200276"/>
                            <a:gd name="connsiteY9" fmla="*/ 142875 h 1086722"/>
                            <a:gd name="connsiteX10" fmla="*/ 400051 w 2200276"/>
                            <a:gd name="connsiteY10" fmla="*/ 161925 h 1086722"/>
                            <a:gd name="connsiteX11" fmla="*/ 428626 w 2200276"/>
                            <a:gd name="connsiteY11" fmla="*/ 171450 h 1086722"/>
                            <a:gd name="connsiteX12" fmla="*/ 504826 w 2200276"/>
                            <a:gd name="connsiteY12" fmla="*/ 180975 h 1086722"/>
                            <a:gd name="connsiteX13" fmla="*/ 685801 w 2200276"/>
                            <a:gd name="connsiteY13" fmla="*/ 200025 h 1086722"/>
                            <a:gd name="connsiteX14" fmla="*/ 771526 w 2200276"/>
                            <a:gd name="connsiteY14" fmla="*/ 219075 h 1086722"/>
                            <a:gd name="connsiteX15" fmla="*/ 819151 w 2200276"/>
                            <a:gd name="connsiteY15" fmla="*/ 228600 h 1086722"/>
                            <a:gd name="connsiteX16" fmla="*/ 847726 w 2200276"/>
                            <a:gd name="connsiteY16" fmla="*/ 238125 h 1086722"/>
                            <a:gd name="connsiteX17" fmla="*/ 923926 w 2200276"/>
                            <a:gd name="connsiteY17" fmla="*/ 257175 h 1086722"/>
                            <a:gd name="connsiteX18" fmla="*/ 981076 w 2200276"/>
                            <a:gd name="connsiteY18" fmla="*/ 276225 h 1086722"/>
                            <a:gd name="connsiteX19" fmla="*/ 1085851 w 2200276"/>
                            <a:gd name="connsiteY19" fmla="*/ 295275 h 1086722"/>
                            <a:gd name="connsiteX20" fmla="*/ 1181101 w 2200276"/>
                            <a:gd name="connsiteY20" fmla="*/ 314325 h 1086722"/>
                            <a:gd name="connsiteX21" fmla="*/ 1200151 w 2200276"/>
                            <a:gd name="connsiteY21" fmla="*/ 352425 h 1086722"/>
                            <a:gd name="connsiteX22" fmla="*/ 1238251 w 2200276"/>
                            <a:gd name="connsiteY22" fmla="*/ 409575 h 1086722"/>
                            <a:gd name="connsiteX23" fmla="*/ 1276351 w 2200276"/>
                            <a:gd name="connsiteY23" fmla="*/ 466725 h 1086722"/>
                            <a:gd name="connsiteX24" fmla="*/ 1285876 w 2200276"/>
                            <a:gd name="connsiteY24" fmla="*/ 495300 h 1086722"/>
                            <a:gd name="connsiteX25" fmla="*/ 1304926 w 2200276"/>
                            <a:gd name="connsiteY25" fmla="*/ 561975 h 1086722"/>
                            <a:gd name="connsiteX26" fmla="*/ 1314451 w 2200276"/>
                            <a:gd name="connsiteY26" fmla="*/ 742950 h 1086722"/>
                            <a:gd name="connsiteX27" fmla="*/ 1323976 w 2200276"/>
                            <a:gd name="connsiteY27" fmla="*/ 771525 h 1086722"/>
                            <a:gd name="connsiteX28" fmla="*/ 1343026 w 2200276"/>
                            <a:gd name="connsiteY28" fmla="*/ 800100 h 1086722"/>
                            <a:gd name="connsiteX29" fmla="*/ 1419226 w 2200276"/>
                            <a:gd name="connsiteY29" fmla="*/ 828675 h 1086722"/>
                            <a:gd name="connsiteX30" fmla="*/ 1447801 w 2200276"/>
                            <a:gd name="connsiteY30" fmla="*/ 838200 h 1086722"/>
                            <a:gd name="connsiteX31" fmla="*/ 1571626 w 2200276"/>
                            <a:gd name="connsiteY31" fmla="*/ 847725 h 1086722"/>
                            <a:gd name="connsiteX32" fmla="*/ 1695451 w 2200276"/>
                            <a:gd name="connsiteY32" fmla="*/ 866775 h 1086722"/>
                            <a:gd name="connsiteX33" fmla="*/ 1733551 w 2200276"/>
                            <a:gd name="connsiteY33" fmla="*/ 876300 h 1086722"/>
                            <a:gd name="connsiteX34" fmla="*/ 1924051 w 2200276"/>
                            <a:gd name="connsiteY34" fmla="*/ 885825 h 1086722"/>
                            <a:gd name="connsiteX35" fmla="*/ 2038351 w 2200276"/>
                            <a:gd name="connsiteY35" fmla="*/ 895350 h 1086722"/>
                            <a:gd name="connsiteX36" fmla="*/ 2095501 w 2200276"/>
                            <a:gd name="connsiteY36" fmla="*/ 904875 h 1086722"/>
                            <a:gd name="connsiteX37" fmla="*/ 2124076 w 2200276"/>
                            <a:gd name="connsiteY37" fmla="*/ 914400 h 1086722"/>
                            <a:gd name="connsiteX38" fmla="*/ 2181226 w 2200276"/>
                            <a:gd name="connsiteY38" fmla="*/ 962025 h 1086722"/>
                            <a:gd name="connsiteX39" fmla="*/ 2200276 w 2200276"/>
                            <a:gd name="connsiteY39" fmla="*/ 990600 h 1086722"/>
                            <a:gd name="connsiteX40" fmla="*/ 2190751 w 2200276"/>
                            <a:gd name="connsiteY40" fmla="*/ 1038225 h 1086722"/>
                            <a:gd name="connsiteX41" fmla="*/ 2133601 w 2200276"/>
                            <a:gd name="connsiteY41" fmla="*/ 1057275 h 1086722"/>
                            <a:gd name="connsiteX42" fmla="*/ 2105026 w 2200276"/>
                            <a:gd name="connsiteY42" fmla="*/ 1076325 h 1086722"/>
                            <a:gd name="connsiteX43" fmla="*/ 1819276 w 2200276"/>
                            <a:gd name="connsiteY43" fmla="*/ 1076325 h 1086722"/>
                            <a:gd name="connsiteX44" fmla="*/ 1695451 w 2200276"/>
                            <a:gd name="connsiteY44" fmla="*/ 1047750 h 1086722"/>
                            <a:gd name="connsiteX45" fmla="*/ 1657351 w 2200276"/>
                            <a:gd name="connsiteY45" fmla="*/ 1038225 h 1086722"/>
                            <a:gd name="connsiteX46" fmla="*/ 1600201 w 2200276"/>
                            <a:gd name="connsiteY46" fmla="*/ 1009650 h 1086722"/>
                            <a:gd name="connsiteX47" fmla="*/ 1571626 w 2200276"/>
                            <a:gd name="connsiteY47" fmla="*/ 990600 h 1086722"/>
                            <a:gd name="connsiteX48" fmla="*/ 1514476 w 2200276"/>
                            <a:gd name="connsiteY48" fmla="*/ 971550 h 1086722"/>
                            <a:gd name="connsiteX49" fmla="*/ 1485901 w 2200276"/>
                            <a:gd name="connsiteY49" fmla="*/ 962025 h 1086722"/>
                            <a:gd name="connsiteX50" fmla="*/ 1438276 w 2200276"/>
                            <a:gd name="connsiteY50" fmla="*/ 952500 h 1086722"/>
                            <a:gd name="connsiteX51" fmla="*/ 1381126 w 2200276"/>
                            <a:gd name="connsiteY51" fmla="*/ 933450 h 1086722"/>
                            <a:gd name="connsiteX52" fmla="*/ 1352551 w 2200276"/>
                            <a:gd name="connsiteY52" fmla="*/ 923925 h 1086722"/>
                            <a:gd name="connsiteX53" fmla="*/ 1285876 w 2200276"/>
                            <a:gd name="connsiteY53" fmla="*/ 904875 h 1086722"/>
                            <a:gd name="connsiteX54" fmla="*/ 1228726 w 2200276"/>
                            <a:gd name="connsiteY54" fmla="*/ 866775 h 1086722"/>
                            <a:gd name="connsiteX55" fmla="*/ 1162051 w 2200276"/>
                            <a:gd name="connsiteY55" fmla="*/ 781050 h 1086722"/>
                            <a:gd name="connsiteX56" fmla="*/ 1133476 w 2200276"/>
                            <a:gd name="connsiteY56" fmla="*/ 695325 h 1086722"/>
                            <a:gd name="connsiteX57" fmla="*/ 1114426 w 2200276"/>
                            <a:gd name="connsiteY57" fmla="*/ 600075 h 1086722"/>
                            <a:gd name="connsiteX58" fmla="*/ 1104901 w 2200276"/>
                            <a:gd name="connsiteY58" fmla="*/ 571500 h 1086722"/>
                            <a:gd name="connsiteX59" fmla="*/ 1076326 w 2200276"/>
                            <a:gd name="connsiteY59" fmla="*/ 466725 h 1086722"/>
                            <a:gd name="connsiteX60" fmla="*/ 1038226 w 2200276"/>
                            <a:gd name="connsiteY60" fmla="*/ 409575 h 1086722"/>
                            <a:gd name="connsiteX61" fmla="*/ 1028701 w 2200276"/>
                            <a:gd name="connsiteY61" fmla="*/ 381000 h 1086722"/>
                            <a:gd name="connsiteX62" fmla="*/ 1000126 w 2200276"/>
                            <a:gd name="connsiteY62" fmla="*/ 361950 h 1086722"/>
                            <a:gd name="connsiteX63" fmla="*/ 942976 w 2200276"/>
                            <a:gd name="connsiteY63" fmla="*/ 342900 h 1086722"/>
                            <a:gd name="connsiteX64" fmla="*/ 914401 w 2200276"/>
                            <a:gd name="connsiteY64" fmla="*/ 333375 h 1086722"/>
                            <a:gd name="connsiteX65" fmla="*/ 609601 w 2200276"/>
                            <a:gd name="connsiteY65" fmla="*/ 342900 h 1086722"/>
                            <a:gd name="connsiteX66" fmla="*/ 209551 w 2200276"/>
                            <a:gd name="connsiteY66" fmla="*/ 342900 h 108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2200276" h="1086722">
                              <a:moveTo>
                                <a:pt x="209551" y="342900"/>
                              </a:moveTo>
                              <a:lnTo>
                                <a:pt x="209551" y="342900"/>
                              </a:lnTo>
                              <a:cubicBezTo>
                                <a:pt x="142876" y="339725"/>
                                <a:pt x="75200" y="345316"/>
                                <a:pt x="9526" y="333375"/>
                              </a:cubicBezTo>
                              <a:cubicBezTo>
                                <a:pt x="-352" y="331579"/>
                                <a:pt x="1" y="314840"/>
                                <a:pt x="1" y="304800"/>
                              </a:cubicBezTo>
                              <a:cubicBezTo>
                                <a:pt x="1" y="203150"/>
                                <a:pt x="6351" y="101600"/>
                                <a:pt x="9526" y="0"/>
                              </a:cubicBezTo>
                              <a:cubicBezTo>
                                <a:pt x="34926" y="3175"/>
                                <a:pt x="60697" y="4162"/>
                                <a:pt x="85726" y="9525"/>
                              </a:cubicBezTo>
                              <a:cubicBezTo>
                                <a:pt x="105361" y="13732"/>
                                <a:pt x="142876" y="28575"/>
                                <a:pt x="142876" y="28575"/>
                              </a:cubicBezTo>
                              <a:cubicBezTo>
                                <a:pt x="208380" y="72244"/>
                                <a:pt x="178306" y="59435"/>
                                <a:pt x="228601" y="76200"/>
                              </a:cubicBezTo>
                              <a:cubicBezTo>
                                <a:pt x="355456" y="160770"/>
                                <a:pt x="167445" y="39050"/>
                                <a:pt x="285751" y="104775"/>
                              </a:cubicBezTo>
                              <a:cubicBezTo>
                                <a:pt x="305765" y="115894"/>
                                <a:pt x="323851" y="130175"/>
                                <a:pt x="342901" y="142875"/>
                              </a:cubicBezTo>
                              <a:cubicBezTo>
                                <a:pt x="359609" y="154014"/>
                                <a:pt x="381001" y="155575"/>
                                <a:pt x="400051" y="161925"/>
                              </a:cubicBezTo>
                              <a:lnTo>
                                <a:pt x="428626" y="171450"/>
                              </a:lnTo>
                              <a:cubicBezTo>
                                <a:pt x="452910" y="179545"/>
                                <a:pt x="479369" y="178295"/>
                                <a:pt x="504826" y="180975"/>
                              </a:cubicBezTo>
                              <a:cubicBezTo>
                                <a:pt x="583291" y="189234"/>
                                <a:pt x="612615" y="188766"/>
                                <a:pt x="685801" y="200025"/>
                              </a:cubicBezTo>
                              <a:cubicBezTo>
                                <a:pt x="732484" y="207207"/>
                                <a:pt x="728862" y="209594"/>
                                <a:pt x="771526" y="219075"/>
                              </a:cubicBezTo>
                              <a:cubicBezTo>
                                <a:pt x="787330" y="222587"/>
                                <a:pt x="803445" y="224673"/>
                                <a:pt x="819151" y="228600"/>
                              </a:cubicBezTo>
                              <a:cubicBezTo>
                                <a:pt x="828891" y="231035"/>
                                <a:pt x="838040" y="235483"/>
                                <a:pt x="847726" y="238125"/>
                              </a:cubicBezTo>
                              <a:cubicBezTo>
                                <a:pt x="872985" y="245014"/>
                                <a:pt x="898526" y="250825"/>
                                <a:pt x="923926" y="257175"/>
                              </a:cubicBezTo>
                              <a:cubicBezTo>
                                <a:pt x="943407" y="262045"/>
                                <a:pt x="961269" y="272924"/>
                                <a:pt x="981076" y="276225"/>
                              </a:cubicBezTo>
                              <a:cubicBezTo>
                                <a:pt x="1149481" y="304292"/>
                                <a:pt x="939413" y="268650"/>
                                <a:pt x="1085851" y="295275"/>
                              </a:cubicBezTo>
                              <a:cubicBezTo>
                                <a:pt x="1171483" y="310844"/>
                                <a:pt x="1113711" y="297478"/>
                                <a:pt x="1181101" y="314325"/>
                              </a:cubicBezTo>
                              <a:cubicBezTo>
                                <a:pt x="1187451" y="327025"/>
                                <a:pt x="1192846" y="340249"/>
                                <a:pt x="1200151" y="352425"/>
                              </a:cubicBezTo>
                              <a:cubicBezTo>
                                <a:pt x="1211931" y="372058"/>
                                <a:pt x="1225551" y="390525"/>
                                <a:pt x="1238251" y="409575"/>
                              </a:cubicBezTo>
                              <a:lnTo>
                                <a:pt x="1276351" y="466725"/>
                              </a:lnTo>
                              <a:cubicBezTo>
                                <a:pt x="1281920" y="475079"/>
                                <a:pt x="1283118" y="485646"/>
                                <a:pt x="1285876" y="495300"/>
                              </a:cubicBezTo>
                              <a:cubicBezTo>
                                <a:pt x="1309796" y="579021"/>
                                <a:pt x="1282088" y="493462"/>
                                <a:pt x="1304926" y="561975"/>
                              </a:cubicBezTo>
                              <a:cubicBezTo>
                                <a:pt x="1308101" y="622300"/>
                                <a:pt x="1308982" y="682790"/>
                                <a:pt x="1314451" y="742950"/>
                              </a:cubicBezTo>
                              <a:cubicBezTo>
                                <a:pt x="1315360" y="752949"/>
                                <a:pt x="1319486" y="762545"/>
                                <a:pt x="1323976" y="771525"/>
                              </a:cubicBezTo>
                              <a:cubicBezTo>
                                <a:pt x="1329096" y="781764"/>
                                <a:pt x="1334931" y="792005"/>
                                <a:pt x="1343026" y="800100"/>
                              </a:cubicBezTo>
                              <a:cubicBezTo>
                                <a:pt x="1369159" y="826233"/>
                                <a:pt x="1382880" y="819588"/>
                                <a:pt x="1419226" y="828675"/>
                              </a:cubicBezTo>
                              <a:cubicBezTo>
                                <a:pt x="1428966" y="831110"/>
                                <a:pt x="1437838" y="836955"/>
                                <a:pt x="1447801" y="838200"/>
                              </a:cubicBezTo>
                              <a:cubicBezTo>
                                <a:pt x="1488878" y="843335"/>
                                <a:pt x="1530435" y="843606"/>
                                <a:pt x="1571626" y="847725"/>
                              </a:cubicBezTo>
                              <a:cubicBezTo>
                                <a:pt x="1589925" y="849555"/>
                                <a:pt x="1674217" y="862528"/>
                                <a:pt x="1695451" y="866775"/>
                              </a:cubicBezTo>
                              <a:cubicBezTo>
                                <a:pt x="1708288" y="869342"/>
                                <a:pt x="1720505" y="875213"/>
                                <a:pt x="1733551" y="876300"/>
                              </a:cubicBezTo>
                              <a:cubicBezTo>
                                <a:pt x="1796911" y="881580"/>
                                <a:pt x="1860595" y="881859"/>
                                <a:pt x="1924051" y="885825"/>
                              </a:cubicBezTo>
                              <a:cubicBezTo>
                                <a:pt x="1962209" y="888210"/>
                                <a:pt x="2000251" y="892175"/>
                                <a:pt x="2038351" y="895350"/>
                              </a:cubicBezTo>
                              <a:cubicBezTo>
                                <a:pt x="2057401" y="898525"/>
                                <a:pt x="2076648" y="900685"/>
                                <a:pt x="2095501" y="904875"/>
                              </a:cubicBezTo>
                              <a:cubicBezTo>
                                <a:pt x="2105302" y="907053"/>
                                <a:pt x="2115096" y="909910"/>
                                <a:pt x="2124076" y="914400"/>
                              </a:cubicBezTo>
                              <a:cubicBezTo>
                                <a:pt x="2145483" y="925104"/>
                                <a:pt x="2166179" y="943969"/>
                                <a:pt x="2181226" y="962025"/>
                              </a:cubicBezTo>
                              <a:cubicBezTo>
                                <a:pt x="2188555" y="970819"/>
                                <a:pt x="2193926" y="981075"/>
                                <a:pt x="2200276" y="990600"/>
                              </a:cubicBezTo>
                              <a:cubicBezTo>
                                <a:pt x="2197101" y="1006475"/>
                                <a:pt x="2202199" y="1026777"/>
                                <a:pt x="2190751" y="1038225"/>
                              </a:cubicBezTo>
                              <a:cubicBezTo>
                                <a:pt x="2176552" y="1052424"/>
                                <a:pt x="2133601" y="1057275"/>
                                <a:pt x="2133601" y="1057275"/>
                              </a:cubicBezTo>
                              <a:cubicBezTo>
                                <a:pt x="2124076" y="1063625"/>
                                <a:pt x="2115991" y="1073036"/>
                                <a:pt x="2105026" y="1076325"/>
                              </a:cubicBezTo>
                              <a:cubicBezTo>
                                <a:pt x="2029600" y="1098953"/>
                                <a:pt x="1853685" y="1077821"/>
                                <a:pt x="1819276" y="1076325"/>
                              </a:cubicBezTo>
                              <a:cubicBezTo>
                                <a:pt x="1745978" y="1061665"/>
                                <a:pt x="1787357" y="1070727"/>
                                <a:pt x="1695451" y="1047750"/>
                              </a:cubicBezTo>
                              <a:lnTo>
                                <a:pt x="1657351" y="1038225"/>
                              </a:lnTo>
                              <a:cubicBezTo>
                                <a:pt x="1575459" y="983630"/>
                                <a:pt x="1679071" y="1049085"/>
                                <a:pt x="1600201" y="1009650"/>
                              </a:cubicBezTo>
                              <a:cubicBezTo>
                                <a:pt x="1589962" y="1004530"/>
                                <a:pt x="1582087" y="995249"/>
                                <a:pt x="1571626" y="990600"/>
                              </a:cubicBezTo>
                              <a:cubicBezTo>
                                <a:pt x="1553276" y="982445"/>
                                <a:pt x="1533526" y="977900"/>
                                <a:pt x="1514476" y="971550"/>
                              </a:cubicBezTo>
                              <a:cubicBezTo>
                                <a:pt x="1504951" y="968375"/>
                                <a:pt x="1495746" y="963994"/>
                                <a:pt x="1485901" y="962025"/>
                              </a:cubicBezTo>
                              <a:cubicBezTo>
                                <a:pt x="1470026" y="958850"/>
                                <a:pt x="1453895" y="956760"/>
                                <a:pt x="1438276" y="952500"/>
                              </a:cubicBezTo>
                              <a:cubicBezTo>
                                <a:pt x="1418903" y="947216"/>
                                <a:pt x="1400176" y="939800"/>
                                <a:pt x="1381126" y="933450"/>
                              </a:cubicBezTo>
                              <a:cubicBezTo>
                                <a:pt x="1371601" y="930275"/>
                                <a:pt x="1362291" y="926360"/>
                                <a:pt x="1352551" y="923925"/>
                              </a:cubicBezTo>
                              <a:cubicBezTo>
                                <a:pt x="1304711" y="911965"/>
                                <a:pt x="1326870" y="918540"/>
                                <a:pt x="1285876" y="904875"/>
                              </a:cubicBezTo>
                              <a:cubicBezTo>
                                <a:pt x="1266826" y="892175"/>
                                <a:pt x="1241426" y="885825"/>
                                <a:pt x="1228726" y="866775"/>
                              </a:cubicBezTo>
                              <a:cubicBezTo>
                                <a:pt x="1183154" y="798417"/>
                                <a:pt x="1206815" y="825814"/>
                                <a:pt x="1162051" y="781050"/>
                              </a:cubicBezTo>
                              <a:lnTo>
                                <a:pt x="1133476" y="695325"/>
                              </a:lnTo>
                              <a:cubicBezTo>
                                <a:pt x="1120824" y="657370"/>
                                <a:pt x="1123805" y="642282"/>
                                <a:pt x="1114426" y="600075"/>
                              </a:cubicBezTo>
                              <a:cubicBezTo>
                                <a:pt x="1112248" y="590274"/>
                                <a:pt x="1107336" y="581240"/>
                                <a:pt x="1104901" y="571500"/>
                              </a:cubicBezTo>
                              <a:cubicBezTo>
                                <a:pt x="1077975" y="463795"/>
                                <a:pt x="1117194" y="589330"/>
                                <a:pt x="1076326" y="466725"/>
                              </a:cubicBezTo>
                              <a:cubicBezTo>
                                <a:pt x="1069086" y="445005"/>
                                <a:pt x="1050926" y="428625"/>
                                <a:pt x="1038226" y="409575"/>
                              </a:cubicBezTo>
                              <a:cubicBezTo>
                                <a:pt x="1032657" y="401221"/>
                                <a:pt x="1034973" y="388840"/>
                                <a:pt x="1028701" y="381000"/>
                              </a:cubicBezTo>
                              <a:cubicBezTo>
                                <a:pt x="1021550" y="372061"/>
                                <a:pt x="1010587" y="366599"/>
                                <a:pt x="1000126" y="361950"/>
                              </a:cubicBezTo>
                              <a:cubicBezTo>
                                <a:pt x="981776" y="353795"/>
                                <a:pt x="962026" y="349250"/>
                                <a:pt x="942976" y="342900"/>
                              </a:cubicBezTo>
                              <a:lnTo>
                                <a:pt x="914401" y="333375"/>
                              </a:lnTo>
                              <a:cubicBezTo>
                                <a:pt x="774438" y="380029"/>
                                <a:pt x="895590" y="347106"/>
                                <a:pt x="609601" y="342900"/>
                              </a:cubicBezTo>
                              <a:cubicBezTo>
                                <a:pt x="476265" y="340939"/>
                                <a:pt x="276226" y="342900"/>
                                <a:pt x="209551" y="3429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270pt;margin-top:3pt;width:173.25pt;height:8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0276,108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" path="m209551,342900r,c142876,339725,75200,345316,9526,333375,-352,331579,1,314840,1,304800,1,203150,6351,101600,9526,,34926,3175,60697,4162,85726,9525v19635,4207,57150,19050,57150,19050c208380,72244,178306,59435,228601,76200v126855,84570,-61156,-37150,57150,28575c305765,115894,323851,130175,342901,142875v16708,11139,38100,12700,57150,19050l428626,171450v24284,8095,50743,6845,76200,9525c583291,189234,612615,188766,685801,200025v46683,7182,43061,9569,85725,19050c787330,222587,803445,224673,819151,228600v9740,2435,18889,6883,28575,9525c872985,245014,898526,250825,923926,257175v19481,4870,37343,15749,57150,19050c1149481,304292,939413,268650,1085851,295275v85632,15569,27860,2203,95250,19050c1187451,327025,1192846,340249,1200151,352425v11780,19633,25400,38100,38100,57150l1276351,466725v5569,8354,6767,18921,9525,28575c1309796,579021,1282088,493462,1304926,561975v3175,60325,4056,120815,9525,180975c1315360,752949,1319486,762545,1323976,771525v5120,10239,10955,20480,19050,28575c1369159,826233,1382880,819588,1419226,828675v9740,2435,18612,8280,28575,9525c1488878,843335,1530435,843606,1571626,847725v18299,1830,102591,14803,123825,19050c1708288,869342,1720505,875213,1733551,876300v63360,5280,127044,5559,190500,9525c1962209,888210,2000251,892175,2038351,895350v19050,3175,38297,5335,57150,9525c2105302,907053,2115096,909910,2124076,914400v21407,10704,42103,29569,57150,47625c2188555,970819,2193926,981075,2200276,990600v-3175,15875,1923,36177,-9525,47625c2176552,1052424,2133601,1057275,2133601,1057275v-9525,6350,-17610,15761,-28575,19050c2029600,1098953,1853685,1077821,1819276,1076325v-73298,-14660,-31919,-5598,-123825,-28575l1657351,1038225v-81892,-54595,21720,10860,-57150,-28575c1589962,1004530,1582087,995249,1571626,990600v-18350,-8155,-38100,-12700,-57150,-19050c1504951,968375,1495746,963994,1485901,962025v-15875,-3175,-32006,-5265,-47625,-9525c1418903,947216,1400176,939800,1381126,933450v-9525,-3175,-18835,-7090,-28575,-9525c1304711,911965,1326870,918540,1285876,904875v-19050,-12700,-44450,-19050,-57150,-38100c1183154,798417,1206815,825814,1162051,781050r-28575,-85725c1120824,657370,1123805,642282,1114426,600075v-2178,-9801,-7090,-18835,-9525,-28575c1077975,463795,1117194,589330,1076326,466725v-7240,-21720,-25400,-38100,-38100,-57150c1032657,401221,1034973,388840,1028701,381000v-7151,-8939,-18114,-14401,-28575,-19050c981776,353795,962026,349250,942976,342900r-28575,-9525c774438,380029,895590,347106,609601,342900v-133336,-1961,-333375,,-400050,xe" fillcolor="#00b050" stroked="f" strokeweight="2pt">
                <v:path arrowok="t" o:connecttype="custom" o:connectlocs="209551,342900;209551,342900;9526,333375;1,304800;9526,0;85726,9525;142876,28575;228601,76200;285751,104775;342901,142875;400051,161925;428626,171450;504826,180975;685801,200025;771526,219075;819151,228600;847726,238125;923926,257175;981076,276225;1085851,295275;1181101,314325;1200151,352425;1238251,409575;1276351,466725;1285876,495300;1304926,561975;1314451,742950;1323976,771525;1343026,800100;1419226,828675;1447801,838200;1571626,847725;1695451,866775;1733551,876300;1924051,885825;2038351,895350;2095501,904875;2124076,914400;2181226,962025;2200276,990600;2190751,1038225;2133601,1057275;2105026,1076325;1819276,1076325;1695451,1047750;1657351,1038225;1600201,1009650;1571626,990600;1514476,971550;1485901,962025;1438276,952500;1381126,933450;1352551,923925;1285876,904875;1228726,866775;1162051,781050;1133476,695325;1114426,600075;1104901,571500;1076326,466725;1038226,409575;1028701,381000;1000126,361950;942976,342900;914401,333375;609601,342900;209551,342900" o:connectangles="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3A588" wp14:editId="51C2031C">
                <wp:simplePos x="0" y="0"/>
                <wp:positionH relativeFrom="column">
                  <wp:posOffset>5163821</wp:posOffset>
                </wp:positionH>
                <wp:positionV relativeFrom="paragraph">
                  <wp:posOffset>83820</wp:posOffset>
                </wp:positionV>
                <wp:extent cx="158115" cy="146685"/>
                <wp:effectExtent l="5715" t="127635" r="19050" b="0"/>
                <wp:wrapNone/>
                <wp:docPr id="5" name="Teardro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7660">
                          <a:off x="0" y="0"/>
                          <a:ext cx="158115" cy="146685"/>
                        </a:xfrm>
                        <a:prstGeom prst="teardrop">
                          <a:avLst>
                            <a:gd name="adj" fmla="val 189130"/>
                          </a:avLst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5" o:spid="_x0000_s1026" style="position:absolute;margin-left:406.6pt;margin-top:6.6pt;width:12.45pt;height:11.55pt;rotation:-324658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" path="m,73343c,32837,35395,,79058,v49840,,99680,-21790,149521,-65370c181603,-19133,158115,27105,158115,73343v,40506,-35395,73343,-79058,73343c35394,146686,-1,113849,-1,73343r1,xe" fillcolor="#fff200" stroked="f" strokeweight="2pt">
                <v:fill color2="#4d0808" colors="0 #fff200;29491f #ff7a00;45875f #ff0300;1 #4d0808" focus="100%" type="gradient">
                  <o:fill v:ext="view" type="gradientUnscaled"/>
                </v:fill>
                <v:path arrowok="t" o:connecttype="custom" o:connectlocs="0,73343;79058,0;228579,-65370;158115,73343;79057,146686;-1,73343;0,73343" o:connectangles="0,0,0,0,0,0,0"/>
              </v:shape>
            </w:pict>
          </mc:Fallback>
        </mc:AlternateContent>
      </w:r>
      <w:r w:rsidR="00AA6008">
        <w:rPr>
          <w:rFonts w:ascii="Times New Roman" w:hAnsi="Times New Roman" w:cs="Times New Roman"/>
          <w:sz w:val="24"/>
          <w:szCs w:val="24"/>
        </w:rPr>
        <w:t>A candle</w:t>
      </w:r>
      <w:r w:rsidR="00AC32A4">
        <w:rPr>
          <w:rFonts w:ascii="Times New Roman" w:hAnsi="Times New Roman" w:cs="Times New Roman"/>
          <w:sz w:val="24"/>
          <w:szCs w:val="24"/>
        </w:rPr>
        <w:t xml:space="preserve"> (birthday candle or larger)</w:t>
      </w:r>
    </w:p>
    <w:p w:rsidR="00AA6008" w:rsidRPr="00AA6008" w:rsidRDefault="00DC709C" w:rsidP="00AA6008">
      <w:pPr>
        <w:pStyle w:val="ListParagraph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33020</wp:posOffset>
                </wp:positionV>
                <wp:extent cx="85725" cy="609600"/>
                <wp:effectExtent l="0" t="0" r="952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9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10.25pt;margin-top:2.6pt;width:6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" fillcolor="#d99594 [1941]" stroked="f" strokeweight="2pt"/>
            </w:pict>
          </mc:Fallback>
        </mc:AlternateContent>
      </w:r>
      <w:r w:rsidR="00C149B8">
        <w:rPr>
          <w:rFonts w:ascii="Times New Roman" w:hAnsi="Times New Roman" w:cs="Times New Roman"/>
          <w:sz w:val="24"/>
          <w:szCs w:val="24"/>
        </w:rPr>
        <w:t>L</w:t>
      </w:r>
      <w:r w:rsidR="00AA6008">
        <w:rPr>
          <w:rFonts w:ascii="Times New Roman" w:hAnsi="Times New Roman" w:cs="Times New Roman"/>
          <w:sz w:val="24"/>
          <w:szCs w:val="24"/>
        </w:rPr>
        <w:t>ighter</w:t>
      </w:r>
      <w:r w:rsidR="00C149B8">
        <w:rPr>
          <w:rFonts w:ascii="Times New Roman" w:hAnsi="Times New Roman" w:cs="Times New Roman"/>
          <w:sz w:val="24"/>
          <w:szCs w:val="24"/>
        </w:rPr>
        <w:t>/matches</w:t>
      </w:r>
    </w:p>
    <w:p w:rsidR="00AA6008" w:rsidRDefault="00DC709C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034295" wp14:editId="641E1E4D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2095500" cy="8572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57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33pt;margin-top:8.2pt;width:165pt;height:6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" fillcolor="#d8d8d8 [2732]" strokecolor="black [3213]" strokeweight=".25pt"/>
            </w:pict>
          </mc:Fallback>
        </mc:AlternateContent>
      </w:r>
    </w:p>
    <w:p w:rsidR="00AA6008" w:rsidRPr="00AA6008" w:rsidRDefault="00DC709C" w:rsidP="00DC70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D895F" wp14:editId="331BE82B">
                <wp:simplePos x="0" y="0"/>
                <wp:positionH relativeFrom="column">
                  <wp:posOffset>4552950</wp:posOffset>
                </wp:positionH>
                <wp:positionV relativeFrom="paragraph">
                  <wp:posOffset>52705</wp:posOffset>
                </wp:positionV>
                <wp:extent cx="1457325" cy="524510"/>
                <wp:effectExtent l="0" t="0" r="28575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45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58.5pt;margin-top:4.15pt;width:114.7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" fillcolor="#bfbfbf [2412]" strokecolor="black [3213]" strokeweight=".5pt"/>
            </w:pict>
          </mc:Fallback>
        </mc:AlternateContent>
      </w:r>
      <w:r w:rsidR="00AA6008" w:rsidRPr="00AA6008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AA6008" w:rsidRDefault="00AA6008" w:rsidP="00DC70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up into groups of 4.</w:t>
      </w:r>
    </w:p>
    <w:p w:rsidR="00AA6008" w:rsidRDefault="00AA6008" w:rsidP="004E62A6">
      <w:pPr>
        <w:pStyle w:val="ListParagraph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candle in the middle of a saucer plate.</w:t>
      </w:r>
    </w:p>
    <w:p w:rsidR="00AA6008" w:rsidRDefault="00AA6008" w:rsidP="004E62A6">
      <w:pPr>
        <w:pStyle w:val="ListParagraph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some color dye into a cup with water.</w:t>
      </w:r>
    </w:p>
    <w:p w:rsidR="00AA6008" w:rsidRDefault="00AA6008" w:rsidP="004E62A6">
      <w:pPr>
        <w:pStyle w:val="ListParagraph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enough water into the saucer plate so it does not overfill.</w:t>
      </w:r>
    </w:p>
    <w:p w:rsidR="00AA6008" w:rsidRDefault="00AA6008" w:rsidP="004E62A6">
      <w:pPr>
        <w:pStyle w:val="ListParagraph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the candle.</w:t>
      </w:r>
    </w:p>
    <w:p w:rsidR="00AA6008" w:rsidRPr="00AA6008" w:rsidRDefault="00AA6008" w:rsidP="004E62A6">
      <w:pPr>
        <w:pStyle w:val="ListParagraph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the candle with another glass cup.</w:t>
      </w:r>
    </w:p>
    <w:p w:rsid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A6008" w:rsidRPr="00AA6008" w:rsidRDefault="00AA6008" w:rsidP="00DC70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Conclusion:</w:t>
      </w:r>
    </w:p>
    <w:p w:rsidR="00AA6008" w:rsidRDefault="00AA6008" w:rsidP="00DC70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happening to the water on the saucer plate? Why?</w:t>
      </w:r>
    </w:p>
    <w:p w:rsidR="00DC709C" w:rsidRPr="00DC709C" w:rsidRDefault="00DC709C" w:rsidP="00DC709C">
      <w:p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2AD" w:rsidRDefault="00813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32AD" w:rsidRPr="00AE2751" w:rsidRDefault="008132AD" w:rsidP="008132AD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3600" behindDoc="0" locked="0" layoutInCell="1" allowOverlap="1" wp14:anchorId="6B2C357A" wp14:editId="1A0C6868">
            <wp:simplePos x="0" y="0"/>
            <wp:positionH relativeFrom="column">
              <wp:posOffset>5095875</wp:posOffset>
            </wp:positionH>
            <wp:positionV relativeFrom="paragraph">
              <wp:posOffset>71120</wp:posOffset>
            </wp:positionV>
            <wp:extent cx="1238250" cy="1962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tionIndex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24"/>
        </w:rPr>
        <w:t>Iron in Cereal</w:t>
      </w:r>
    </w:p>
    <w:p w:rsidR="008132AD" w:rsidRPr="00AA6008" w:rsidRDefault="008132AD" w:rsidP="008132AD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 xml:space="preserve">Purpose: </w:t>
      </w:r>
    </w:p>
    <w:p w:rsidR="008132AD" w:rsidRDefault="008132AD" w:rsidP="008132AD">
      <w:pPr>
        <w:spacing w:after="0" w:line="23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activity, students will be able to visually observe the iron in cereal. </w:t>
      </w:r>
    </w:p>
    <w:p w:rsidR="008132AD" w:rsidRPr="00AA6008" w:rsidRDefault="008132AD" w:rsidP="008132AD">
      <w:pPr>
        <w:spacing w:after="0" w:line="23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experiment needs to sit for </w:t>
      </w:r>
      <w:r w:rsidRPr="00923FE6">
        <w:rPr>
          <w:rFonts w:ascii="Times New Roman" w:hAnsi="Times New Roman" w:cs="Times New Roman"/>
          <w:b/>
          <w:sz w:val="24"/>
          <w:szCs w:val="24"/>
        </w:rPr>
        <w:t>one hour</w:t>
      </w:r>
      <w:r>
        <w:rPr>
          <w:rFonts w:ascii="Times New Roman" w:hAnsi="Times New Roman" w:cs="Times New Roman"/>
          <w:sz w:val="24"/>
          <w:szCs w:val="24"/>
        </w:rPr>
        <w:t xml:space="preserve"> before it is ready. </w:t>
      </w:r>
    </w:p>
    <w:p w:rsidR="008132AD" w:rsidRDefault="008132AD" w:rsidP="008132AD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8132AD" w:rsidRPr="00AA6008" w:rsidRDefault="008132AD" w:rsidP="008132AD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 xml:space="preserve">Objectives: </w:t>
      </w:r>
    </w:p>
    <w:p w:rsidR="008132AD" w:rsidRPr="004A5134" w:rsidRDefault="008132AD" w:rsidP="008132AD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E40E4">
        <w:rPr>
          <w:rFonts w:ascii="Times New Roman" w:hAnsi="Times New Roman" w:cs="Times New Roman"/>
          <w:sz w:val="24"/>
          <w:szCs w:val="24"/>
        </w:rPr>
        <w:t>Make predictions and test their hypothesis.</w:t>
      </w:r>
    </w:p>
    <w:p w:rsidR="008132AD" w:rsidRPr="00084AE3" w:rsidRDefault="008132AD" w:rsidP="008132AD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use magnets to discover there is iron in cereals. </w:t>
      </w:r>
    </w:p>
    <w:p w:rsidR="008132AD" w:rsidRDefault="008132AD" w:rsidP="008132AD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learn iron is a needed mineral for life and part of a balanced diet.</w:t>
      </w:r>
    </w:p>
    <w:p w:rsidR="008132AD" w:rsidRPr="00AA6008" w:rsidRDefault="008132AD" w:rsidP="008132AD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Materials:</w:t>
      </w:r>
    </w:p>
    <w:p w:rsidR="008132AD" w:rsidRDefault="008132AD" w:rsidP="008132AD">
      <w:pPr>
        <w:pStyle w:val="ListParagraph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ziplock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8132AD" w:rsidRDefault="008132AD" w:rsidP="008132AD">
      <w:pPr>
        <w:pStyle w:val="ListParagraph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of Total cereal (or any cereal that has 100% of the iron in the nutrition label)</w:t>
      </w:r>
    </w:p>
    <w:p w:rsidR="008132AD" w:rsidRDefault="008132AD" w:rsidP="008132AD">
      <w:pPr>
        <w:pStyle w:val="ListParagraph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of sugary cereal with little to no Iron listed in the nutrition label to be used as a comparison (this is box is optional and can be used to compare cereals to find which one has enough iron to meet your daily recommended needs).</w:t>
      </w:r>
    </w:p>
    <w:p w:rsidR="008132AD" w:rsidRDefault="008132AD" w:rsidP="008132AD">
      <w:pPr>
        <w:pStyle w:val="ListParagraph"/>
        <w:numPr>
          <w:ilvl w:val="0"/>
          <w:numId w:val="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magnet</w:t>
      </w:r>
    </w:p>
    <w:p w:rsidR="008132AD" w:rsidRPr="00084AE3" w:rsidRDefault="008132AD" w:rsidP="008132AD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132AD" w:rsidRPr="0030026B" w:rsidRDefault="008132AD" w:rsidP="008132AD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8132AD" w:rsidRDefault="008132AD" w:rsidP="008132AD">
      <w:pPr>
        <w:pStyle w:val="ListParagraph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the Total cereal into a plastic bag. </w:t>
      </w:r>
    </w:p>
    <w:p w:rsidR="008132AD" w:rsidRDefault="008132AD" w:rsidP="008132AD">
      <w:pPr>
        <w:pStyle w:val="ListParagraph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bag ¾ full with water and seal tightly.</w:t>
      </w:r>
    </w:p>
    <w:p w:rsidR="008132AD" w:rsidRDefault="008132AD" w:rsidP="008132AD">
      <w:pPr>
        <w:pStyle w:val="ListParagraph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cereal water mixture sit for </w:t>
      </w:r>
      <w:r w:rsidRPr="00923FE6">
        <w:rPr>
          <w:rFonts w:ascii="Times New Roman" w:hAnsi="Times New Roman" w:cs="Times New Roman"/>
          <w:b/>
          <w:sz w:val="24"/>
          <w:szCs w:val="24"/>
        </w:rPr>
        <w:t>one hour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32AD" w:rsidRDefault="008132AD" w:rsidP="008132AD">
      <w:pPr>
        <w:pStyle w:val="ListParagraph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magnet in your hand and set the bag on top. </w:t>
      </w:r>
    </w:p>
    <w:p w:rsidR="008132AD" w:rsidRDefault="008132AD" w:rsidP="008132AD">
      <w:pPr>
        <w:pStyle w:val="ListParagraph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the bag in place with your other hand swish the bag around for 15-20 seconds.</w:t>
      </w:r>
    </w:p>
    <w:p w:rsidR="008132AD" w:rsidRDefault="008132AD" w:rsidP="008132AD">
      <w:pPr>
        <w:pStyle w:val="ListParagraph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Flip the bag so the magnet is now on top.</w:t>
      </w:r>
    </w:p>
    <w:p w:rsidR="008132AD" w:rsidRDefault="008132AD" w:rsidP="008132AD">
      <w:pPr>
        <w:pStyle w:val="ListParagraph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what has collected beneath the magnet – see if you can move it around. </w:t>
      </w:r>
    </w:p>
    <w:p w:rsidR="00AA6008" w:rsidRDefault="00AA6008" w:rsidP="00AA600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132AD" w:rsidRPr="00AA6008" w:rsidRDefault="008132AD" w:rsidP="00813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008">
        <w:rPr>
          <w:rFonts w:ascii="Times New Roman" w:hAnsi="Times New Roman" w:cs="Times New Roman"/>
          <w:sz w:val="24"/>
          <w:szCs w:val="24"/>
          <w:u w:val="single"/>
        </w:rPr>
        <w:t>Conclusion:</w:t>
      </w:r>
    </w:p>
    <w:p w:rsidR="008132AD" w:rsidRDefault="008132AD" w:rsidP="008132A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</w:t>
      </w:r>
      <w:r w:rsidRPr="008132AD">
        <w:rPr>
          <w:rFonts w:ascii="Times New Roman" w:hAnsi="Times New Roman" w:cs="Times New Roman"/>
          <w:sz w:val="24"/>
          <w:szCs w:val="24"/>
        </w:rPr>
        <w:t xml:space="preserve"> there iron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132AD">
        <w:rPr>
          <w:rFonts w:ascii="Times New Roman" w:hAnsi="Times New Roman" w:cs="Times New Roman"/>
          <w:sz w:val="24"/>
          <w:szCs w:val="24"/>
        </w:rPr>
        <w:t>cereal?</w:t>
      </w:r>
      <w:r w:rsidRPr="00813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AD" w:rsidRDefault="008132AD" w:rsidP="0081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3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32AD" w:rsidRDefault="008132AD" w:rsidP="0081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3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32AD" w:rsidRDefault="008132AD" w:rsidP="0081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3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32AD" w:rsidRDefault="008132AD" w:rsidP="008132A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Recall the PowerPoint presentation, do astronauts need more or less than the normal amount of iron in their diet</w:t>
      </w:r>
      <w:r>
        <w:rPr>
          <w:rFonts w:ascii="Times New Roman" w:hAnsi="Times New Roman" w:cs="Times New Roman"/>
          <w:sz w:val="24"/>
          <w:szCs w:val="24"/>
        </w:rPr>
        <w:t xml:space="preserve"> and why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8132AD" w:rsidRDefault="008132AD" w:rsidP="0081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3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62A6" w:rsidRDefault="008132AD" w:rsidP="0081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3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4E6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2A" w:rsidRDefault="0069422A" w:rsidP="0069422A">
      <w:pPr>
        <w:spacing w:after="0" w:line="240" w:lineRule="auto"/>
      </w:pPr>
      <w:r>
        <w:separator/>
      </w:r>
    </w:p>
  </w:endnote>
  <w:endnote w:type="continuationSeparator" w:id="0">
    <w:p w:rsidR="0069422A" w:rsidRDefault="0069422A" w:rsidP="0069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51" w:rsidRDefault="00AE2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51" w:rsidRPr="0087619E" w:rsidRDefault="00AE2751" w:rsidP="00AE2751">
    <w:pPr>
      <w:shd w:val="clear" w:color="auto" w:fill="FFFFFF"/>
      <w:spacing w:after="0" w:line="240" w:lineRule="auto"/>
      <w:ind w:right="360"/>
      <w:rPr>
        <w:rFonts w:ascii="Calibri" w:hAnsi="Calibri"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© Partnership for Environmental Education and Rural Health at              </w:t>
    </w:r>
    <w:r>
      <w:rPr>
        <w:rFonts w:ascii="Arial" w:hAnsi="Arial" w:cs="Arial"/>
        <w:color w:val="000000"/>
        <w:sz w:val="16"/>
        <w:szCs w:val="16"/>
      </w:rPr>
      <w:t xml:space="preserve">   </w:t>
    </w:r>
  </w:p>
  <w:p w:rsidR="00AE2751" w:rsidRPr="0087619E" w:rsidRDefault="00AE2751" w:rsidP="00AE2751">
    <w:pPr>
      <w:shd w:val="clear" w:color="auto" w:fill="FFFFFF"/>
      <w:spacing w:after="0" w:line="240" w:lineRule="auto"/>
      <w:rPr>
        <w:rFonts w:ascii="Calibri" w:hAnsi="Calibri"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College of Veterinary Medicine &amp; Biomedical Sciences, Texas A&amp;M University </w:t>
    </w:r>
  </w:p>
  <w:p w:rsidR="00AE2751" w:rsidRPr="00AE2751" w:rsidRDefault="00AE2751" w:rsidP="00AE2751">
    <w:pPr>
      <w:shd w:val="clear" w:color="auto" w:fill="FFFFFF"/>
      <w:spacing w:after="0" w:line="240" w:lineRule="auto"/>
      <w:rPr>
        <w:rFonts w:ascii="Calibri" w:hAnsi="Calibri"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Funding support from the National Institutes of Health Office of Research Infrastructure Programs (ORIP)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51" w:rsidRDefault="00AE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2A" w:rsidRDefault="0069422A" w:rsidP="0069422A">
      <w:pPr>
        <w:spacing w:after="0" w:line="240" w:lineRule="auto"/>
      </w:pPr>
      <w:r>
        <w:separator/>
      </w:r>
    </w:p>
  </w:footnote>
  <w:footnote w:type="continuationSeparator" w:id="0">
    <w:p w:rsidR="0069422A" w:rsidRDefault="0069422A" w:rsidP="0069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51" w:rsidRDefault="00AE2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5" w:type="dxa"/>
      <w:tblLook w:val="01E0" w:firstRow="1" w:lastRow="1" w:firstColumn="1" w:lastColumn="1" w:noHBand="0" w:noVBand="0"/>
    </w:tblPr>
    <w:tblGrid>
      <w:gridCol w:w="90"/>
      <w:gridCol w:w="3600"/>
      <w:gridCol w:w="6615"/>
    </w:tblGrid>
    <w:tr w:rsidR="0069422A" w:rsidTr="0069422A">
      <w:trPr>
        <w:gridBefore w:val="1"/>
        <w:wBefore w:w="90" w:type="dxa"/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9422A" w:rsidRDefault="0069422A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Space Exploration </w:t>
          </w:r>
        </w:p>
      </w:tc>
    </w:tr>
    <w:tr w:rsidR="0069422A" w:rsidTr="0069422A">
      <w:trPr>
        <w:trHeight w:val="1052"/>
      </w:trPr>
      <w:tc>
        <w:tcPr>
          <w:tcW w:w="36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32A4" w:rsidRPr="00AC32A4" w:rsidRDefault="0069422A">
          <w:pP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Space Exploration Activity Worksheet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69422A" w:rsidRDefault="0069422A">
          <w:pPr>
            <w:tabs>
              <w:tab w:val="right" w:pos="6399"/>
            </w:tabs>
            <w:spacing w:before="180" w:after="60" w:line="360" w:lineRule="auto"/>
            <w:ind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Student Name</w:t>
          </w:r>
          <w:r>
            <w:rPr>
              <w:rFonts w:ascii="Times New Roman" w:eastAsia="Times New Roman" w:hAnsi="Times New Roman" w:cs="Times New Roman"/>
            </w:rPr>
            <w:t>: 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69422A" w:rsidRDefault="0069422A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Teacher:</w:t>
          </w:r>
          <w:r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69422A" w:rsidRDefault="0069422A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Date:</w:t>
          </w:r>
          <w:r>
            <w:rPr>
              <w:rFonts w:ascii="Times New Roman" w:eastAsia="Times New Roman" w:hAnsi="Times New Roman" w:cs="Times New Roman"/>
            </w:rPr>
            <w:t xml:space="preserve"> ___________  </w:t>
          </w:r>
          <w:r>
            <w:rPr>
              <w:rFonts w:ascii="Times New Roman" w:eastAsia="Times New Roman" w:hAnsi="Times New Roman" w:cs="Times New Roman"/>
              <w:b/>
            </w:rPr>
            <w:t>Period</w:t>
          </w:r>
          <w:r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69422A" w:rsidRDefault="00694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51" w:rsidRDefault="00AE2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E2"/>
    <w:multiLevelType w:val="hybridMultilevel"/>
    <w:tmpl w:val="0A9E9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A09"/>
    <w:multiLevelType w:val="hybridMultilevel"/>
    <w:tmpl w:val="14042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18D8"/>
    <w:multiLevelType w:val="hybridMultilevel"/>
    <w:tmpl w:val="14042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0BDA"/>
    <w:multiLevelType w:val="hybridMultilevel"/>
    <w:tmpl w:val="BEE4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E76EA2"/>
    <w:multiLevelType w:val="hybridMultilevel"/>
    <w:tmpl w:val="25B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E22C3"/>
    <w:multiLevelType w:val="hybridMultilevel"/>
    <w:tmpl w:val="ACE0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1772D"/>
    <w:multiLevelType w:val="hybridMultilevel"/>
    <w:tmpl w:val="BD7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502CD"/>
    <w:multiLevelType w:val="hybridMultilevel"/>
    <w:tmpl w:val="4B8A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27AFB"/>
    <w:multiLevelType w:val="hybridMultilevel"/>
    <w:tmpl w:val="6818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C08E2"/>
    <w:multiLevelType w:val="hybridMultilevel"/>
    <w:tmpl w:val="14042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08"/>
    <w:rsid w:val="0007731E"/>
    <w:rsid w:val="00094EA6"/>
    <w:rsid w:val="00134C12"/>
    <w:rsid w:val="001B4E74"/>
    <w:rsid w:val="001F31D5"/>
    <w:rsid w:val="002C7881"/>
    <w:rsid w:val="003137D0"/>
    <w:rsid w:val="00393478"/>
    <w:rsid w:val="004E62A6"/>
    <w:rsid w:val="00590990"/>
    <w:rsid w:val="0069422A"/>
    <w:rsid w:val="0074175A"/>
    <w:rsid w:val="00754738"/>
    <w:rsid w:val="008132AD"/>
    <w:rsid w:val="008B29AF"/>
    <w:rsid w:val="008D7D25"/>
    <w:rsid w:val="00937330"/>
    <w:rsid w:val="009448B1"/>
    <w:rsid w:val="009501DF"/>
    <w:rsid w:val="009E40E4"/>
    <w:rsid w:val="00AA6008"/>
    <w:rsid w:val="00AB03EA"/>
    <w:rsid w:val="00AC20B7"/>
    <w:rsid w:val="00AC32A4"/>
    <w:rsid w:val="00AE2751"/>
    <w:rsid w:val="00C149B8"/>
    <w:rsid w:val="00C212A0"/>
    <w:rsid w:val="00D1247A"/>
    <w:rsid w:val="00DC709C"/>
    <w:rsid w:val="00DD41BA"/>
    <w:rsid w:val="00E56418"/>
    <w:rsid w:val="00E7519D"/>
    <w:rsid w:val="00E94280"/>
    <w:rsid w:val="00ED688B"/>
    <w:rsid w:val="00F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0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2A"/>
  </w:style>
  <w:style w:type="paragraph" w:styleId="Footer">
    <w:name w:val="footer"/>
    <w:basedOn w:val="Normal"/>
    <w:link w:val="FooterChar"/>
    <w:unhideWhenUsed/>
    <w:rsid w:val="0069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422A"/>
  </w:style>
  <w:style w:type="paragraph" w:styleId="BalloonText">
    <w:name w:val="Balloon Text"/>
    <w:basedOn w:val="Normal"/>
    <w:link w:val="BalloonTextChar"/>
    <w:uiPriority w:val="99"/>
    <w:semiHidden/>
    <w:unhideWhenUsed/>
    <w:rsid w:val="00DC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0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2A"/>
  </w:style>
  <w:style w:type="paragraph" w:styleId="Footer">
    <w:name w:val="footer"/>
    <w:basedOn w:val="Normal"/>
    <w:link w:val="FooterChar"/>
    <w:unhideWhenUsed/>
    <w:rsid w:val="0069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422A"/>
  </w:style>
  <w:style w:type="paragraph" w:styleId="BalloonText">
    <w:name w:val="Balloon Text"/>
    <w:basedOn w:val="Normal"/>
    <w:link w:val="BalloonTextChar"/>
    <w:uiPriority w:val="99"/>
    <w:semiHidden/>
    <w:unhideWhenUsed/>
    <w:rsid w:val="00DC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33</cp:revision>
  <dcterms:created xsi:type="dcterms:W3CDTF">2013-07-25T19:46:00Z</dcterms:created>
  <dcterms:modified xsi:type="dcterms:W3CDTF">2013-10-03T19:06:00Z</dcterms:modified>
</cp:coreProperties>
</file>