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9" w:type="dxa"/>
        <w:tblLayout w:type="fixed"/>
        <w:tblLook w:val="04A0" w:firstRow="1" w:lastRow="0" w:firstColumn="1" w:lastColumn="0" w:noHBand="0" w:noVBand="1"/>
      </w:tblPr>
      <w:tblGrid>
        <w:gridCol w:w="2425"/>
        <w:gridCol w:w="2207"/>
        <w:gridCol w:w="3135"/>
        <w:gridCol w:w="2291"/>
        <w:gridCol w:w="31"/>
      </w:tblGrid>
      <w:tr w:rsidR="00E72813" w14:paraId="1688607F" w14:textId="77777777" w:rsidTr="00291C44">
        <w:trPr>
          <w:trHeight w:val="530"/>
        </w:trPr>
        <w:tc>
          <w:tcPr>
            <w:tcW w:w="10089" w:type="dxa"/>
            <w:gridSpan w:val="5"/>
          </w:tcPr>
          <w:p w14:paraId="69D9477A" w14:textId="2C274244" w:rsidR="00E72813" w:rsidRDefault="002702D8" w:rsidP="00820791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b/>
                <w:sz w:val="36"/>
                <w:u w:val="single"/>
              </w:rPr>
              <w:t>Main Topic:</w:t>
            </w:r>
            <w:r>
              <w:rPr>
                <w:rFonts w:ascii="Bell MT" w:hAnsi="Bell MT"/>
                <w:sz w:val="28"/>
              </w:rPr>
              <w:t xml:space="preserve"> </w:t>
            </w:r>
            <w:r w:rsidR="00556EE0">
              <w:rPr>
                <w:rFonts w:ascii="Bell MT" w:hAnsi="Bell MT"/>
                <w:sz w:val="28"/>
              </w:rPr>
              <w:t>Scientific Method</w:t>
            </w:r>
            <w:bookmarkStart w:id="0" w:name="_GoBack"/>
            <w:bookmarkEnd w:id="0"/>
          </w:p>
          <w:p w14:paraId="4F98086F" w14:textId="77777777" w:rsidR="00E0211D" w:rsidRPr="00E0211D" w:rsidRDefault="00E0211D" w:rsidP="00820791">
            <w:pPr>
              <w:rPr>
                <w:rFonts w:ascii="Bell MT" w:hAnsi="Bell MT"/>
                <w:b/>
                <w:u w:val="single"/>
              </w:rPr>
            </w:pPr>
            <w:r w:rsidRPr="00E0211D">
              <w:rPr>
                <w:rFonts w:ascii="Bell MT" w:hAnsi="Bell MT"/>
                <w:b/>
              </w:rPr>
              <w:t>Learning Objectives/Outcomes</w:t>
            </w:r>
            <w:r>
              <w:rPr>
                <w:rFonts w:ascii="Bell MT" w:hAnsi="Bell MT"/>
                <w:b/>
              </w:rPr>
              <w:t>:</w:t>
            </w:r>
          </w:p>
        </w:tc>
      </w:tr>
      <w:tr w:rsidR="00291C44" w14:paraId="4628B979" w14:textId="77777777" w:rsidTr="00291C44">
        <w:trPr>
          <w:gridAfter w:val="1"/>
          <w:wAfter w:w="31" w:type="dxa"/>
          <w:trHeight w:val="440"/>
        </w:trPr>
        <w:tc>
          <w:tcPr>
            <w:tcW w:w="2425" w:type="dxa"/>
          </w:tcPr>
          <w:p w14:paraId="08EA9745" w14:textId="77777777" w:rsidR="00E72813" w:rsidRDefault="00E72813" w:rsidP="00820791">
            <w:r w:rsidRPr="002702D8">
              <w:rPr>
                <w:b/>
              </w:rPr>
              <w:t>Topic 1:</w:t>
            </w:r>
            <w:r>
              <w:t xml:space="preserve"> </w:t>
            </w:r>
            <w:r w:rsidR="005F086F">
              <w:t>The Scientific Method</w:t>
            </w:r>
          </w:p>
        </w:tc>
        <w:tc>
          <w:tcPr>
            <w:tcW w:w="2207" w:type="dxa"/>
          </w:tcPr>
          <w:p w14:paraId="2AB9EF36" w14:textId="77777777" w:rsidR="00E72813" w:rsidRDefault="00E72813" w:rsidP="00950A40">
            <w:r w:rsidRPr="002702D8">
              <w:rPr>
                <w:b/>
              </w:rPr>
              <w:t>Topic 2:</w:t>
            </w:r>
            <w:r>
              <w:t xml:space="preserve"> </w:t>
            </w:r>
            <w:r w:rsidR="005F086F">
              <w:t>Question</w:t>
            </w:r>
            <w:r w:rsidR="00950A40">
              <w:t xml:space="preserve">, </w:t>
            </w:r>
            <w:r w:rsidR="005F086F">
              <w:t>Research</w:t>
            </w:r>
            <w:r w:rsidR="00950A40">
              <w:t>, and Hypothesis</w:t>
            </w:r>
          </w:p>
        </w:tc>
        <w:tc>
          <w:tcPr>
            <w:tcW w:w="3135" w:type="dxa"/>
          </w:tcPr>
          <w:p w14:paraId="3A1AA67C" w14:textId="77777777" w:rsidR="00E72813" w:rsidRDefault="00E72813" w:rsidP="00950A40">
            <w:r w:rsidRPr="002702D8">
              <w:rPr>
                <w:b/>
              </w:rPr>
              <w:t>Topic 3:</w:t>
            </w:r>
            <w:r w:rsidR="005F086F">
              <w:t xml:space="preserve"> Experiment</w:t>
            </w:r>
          </w:p>
        </w:tc>
        <w:tc>
          <w:tcPr>
            <w:tcW w:w="2291" w:type="dxa"/>
          </w:tcPr>
          <w:p w14:paraId="2B71C1E8" w14:textId="77777777" w:rsidR="00E72813" w:rsidRDefault="00E72813" w:rsidP="00820791">
            <w:r w:rsidRPr="002702D8">
              <w:rPr>
                <w:b/>
              </w:rPr>
              <w:t>Topic 4:</w:t>
            </w:r>
            <w:r>
              <w:t xml:space="preserve"> </w:t>
            </w:r>
            <w:r w:rsidR="005F086F">
              <w:t>Data Analysis, Conclusion, and Communication</w:t>
            </w:r>
          </w:p>
        </w:tc>
      </w:tr>
      <w:tr w:rsidR="00291C44" w14:paraId="44AFAC95" w14:textId="77777777" w:rsidTr="00291C44">
        <w:trPr>
          <w:gridAfter w:val="1"/>
          <w:wAfter w:w="31" w:type="dxa"/>
          <w:trHeight w:val="4211"/>
        </w:trPr>
        <w:tc>
          <w:tcPr>
            <w:tcW w:w="2425" w:type="dxa"/>
          </w:tcPr>
          <w:p w14:paraId="236028C8" w14:textId="77777777" w:rsidR="00E72813" w:rsidRDefault="002702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Ideas</w:t>
            </w:r>
          </w:p>
          <w:p w14:paraId="3B09419F" w14:textId="77777777" w:rsidR="005F086F" w:rsidRDefault="005F086F">
            <w:pPr>
              <w:rPr>
                <w:b/>
              </w:rPr>
            </w:pPr>
            <w:r>
              <w:rPr>
                <w:b/>
              </w:rPr>
              <w:t>What is the scientific method?</w:t>
            </w:r>
          </w:p>
          <w:p w14:paraId="6D2736BE" w14:textId="77777777" w:rsidR="00596428" w:rsidRDefault="00596428" w:rsidP="005F086F">
            <w:pPr>
              <w:rPr>
                <w:b/>
              </w:rPr>
            </w:pPr>
          </w:p>
          <w:p w14:paraId="146C09E4" w14:textId="77777777" w:rsidR="00596428" w:rsidRDefault="00596428" w:rsidP="005F086F">
            <w:pPr>
              <w:rPr>
                <w:b/>
              </w:rPr>
            </w:pPr>
          </w:p>
          <w:p w14:paraId="0FC434D7" w14:textId="77777777" w:rsidR="00596428" w:rsidRDefault="00596428" w:rsidP="005F086F">
            <w:pPr>
              <w:rPr>
                <w:b/>
              </w:rPr>
            </w:pPr>
          </w:p>
          <w:p w14:paraId="752BDABE" w14:textId="77777777" w:rsidR="00596428" w:rsidRDefault="00596428" w:rsidP="005F086F">
            <w:pPr>
              <w:rPr>
                <w:b/>
              </w:rPr>
            </w:pPr>
          </w:p>
          <w:p w14:paraId="2E73A588" w14:textId="77777777" w:rsidR="005F086F" w:rsidRDefault="005F086F" w:rsidP="005F086F">
            <w:pPr>
              <w:rPr>
                <w:b/>
              </w:rPr>
            </w:pPr>
            <w:r>
              <w:rPr>
                <w:b/>
              </w:rPr>
              <w:t>Do scientists always follow the scientific method exactly as it is written?</w:t>
            </w:r>
          </w:p>
          <w:p w14:paraId="25A22BA6" w14:textId="77777777" w:rsidR="00291C44" w:rsidRDefault="00291C44" w:rsidP="005F086F">
            <w:pPr>
              <w:rPr>
                <w:b/>
              </w:rPr>
            </w:pPr>
          </w:p>
          <w:p w14:paraId="59713F98" w14:textId="77777777" w:rsidR="00596428" w:rsidRDefault="00596428" w:rsidP="005F086F">
            <w:pPr>
              <w:rPr>
                <w:b/>
              </w:rPr>
            </w:pPr>
          </w:p>
          <w:p w14:paraId="68A17E36" w14:textId="77777777" w:rsidR="00596428" w:rsidRDefault="00596428" w:rsidP="005F086F">
            <w:pPr>
              <w:rPr>
                <w:b/>
              </w:rPr>
            </w:pPr>
          </w:p>
          <w:p w14:paraId="1673CF36" w14:textId="77777777" w:rsidR="00596428" w:rsidRDefault="00596428" w:rsidP="005F086F">
            <w:pPr>
              <w:rPr>
                <w:b/>
              </w:rPr>
            </w:pPr>
          </w:p>
          <w:p w14:paraId="73E10C2D" w14:textId="77777777" w:rsidR="00596428" w:rsidRDefault="00596428" w:rsidP="005F086F">
            <w:pPr>
              <w:rPr>
                <w:b/>
              </w:rPr>
            </w:pPr>
          </w:p>
          <w:p w14:paraId="1B9D1814" w14:textId="77777777" w:rsidR="00596428" w:rsidRDefault="00596428" w:rsidP="005F086F">
            <w:pPr>
              <w:rPr>
                <w:b/>
              </w:rPr>
            </w:pPr>
          </w:p>
          <w:p w14:paraId="74B1894F" w14:textId="77777777" w:rsidR="00596428" w:rsidRDefault="00596428" w:rsidP="005F086F">
            <w:pPr>
              <w:rPr>
                <w:b/>
              </w:rPr>
            </w:pPr>
          </w:p>
          <w:p w14:paraId="59ED97EE" w14:textId="77777777" w:rsidR="00596428" w:rsidRDefault="00596428" w:rsidP="005F086F">
            <w:pPr>
              <w:rPr>
                <w:b/>
              </w:rPr>
            </w:pPr>
          </w:p>
          <w:p w14:paraId="0AEA6599" w14:textId="77777777" w:rsidR="00596428" w:rsidRDefault="00596428" w:rsidP="005F086F">
            <w:pPr>
              <w:rPr>
                <w:b/>
              </w:rPr>
            </w:pPr>
          </w:p>
          <w:p w14:paraId="5D4853C8" w14:textId="77777777" w:rsidR="00596428" w:rsidRDefault="00596428" w:rsidP="005F086F">
            <w:pPr>
              <w:rPr>
                <w:b/>
              </w:rPr>
            </w:pPr>
          </w:p>
          <w:p w14:paraId="3AC2F826" w14:textId="77777777" w:rsidR="00596428" w:rsidRDefault="00596428" w:rsidP="005F086F">
            <w:pPr>
              <w:rPr>
                <w:b/>
              </w:rPr>
            </w:pPr>
          </w:p>
          <w:p w14:paraId="64B69122" w14:textId="77777777" w:rsidR="00596428" w:rsidRDefault="00596428" w:rsidP="005F086F">
            <w:pPr>
              <w:rPr>
                <w:b/>
              </w:rPr>
            </w:pPr>
          </w:p>
          <w:p w14:paraId="4AEAC28E" w14:textId="77777777" w:rsidR="00596428" w:rsidRDefault="00596428" w:rsidP="005F086F">
            <w:pPr>
              <w:rPr>
                <w:b/>
              </w:rPr>
            </w:pPr>
          </w:p>
          <w:p w14:paraId="2B36AF6F" w14:textId="77777777" w:rsidR="00596428" w:rsidRDefault="00596428" w:rsidP="005F086F">
            <w:pPr>
              <w:rPr>
                <w:b/>
              </w:rPr>
            </w:pPr>
          </w:p>
          <w:p w14:paraId="6BF4F3BD" w14:textId="77777777" w:rsidR="00596428" w:rsidRDefault="00596428" w:rsidP="005F086F">
            <w:pPr>
              <w:rPr>
                <w:b/>
              </w:rPr>
            </w:pPr>
          </w:p>
          <w:p w14:paraId="2F377F44" w14:textId="77777777" w:rsidR="00596428" w:rsidRDefault="00596428" w:rsidP="005F086F">
            <w:pPr>
              <w:rPr>
                <w:b/>
              </w:rPr>
            </w:pPr>
          </w:p>
          <w:p w14:paraId="7F1A12DD" w14:textId="77777777" w:rsidR="00596428" w:rsidRDefault="00596428" w:rsidP="005F086F">
            <w:pPr>
              <w:rPr>
                <w:b/>
              </w:rPr>
            </w:pPr>
          </w:p>
          <w:p w14:paraId="2652AD36" w14:textId="77777777" w:rsidR="00291C44" w:rsidRDefault="00291C44" w:rsidP="005F086F">
            <w:pPr>
              <w:rPr>
                <w:b/>
              </w:rPr>
            </w:pPr>
          </w:p>
          <w:p w14:paraId="4CCBAD15" w14:textId="77777777" w:rsidR="00291C44" w:rsidRDefault="00291C44" w:rsidP="005F086F">
            <w:pPr>
              <w:rPr>
                <w:b/>
              </w:rPr>
            </w:pPr>
          </w:p>
          <w:p w14:paraId="3CBBEEDF" w14:textId="77777777" w:rsidR="00291C44" w:rsidRDefault="00291C44" w:rsidP="005F086F">
            <w:pPr>
              <w:rPr>
                <w:b/>
              </w:rPr>
            </w:pPr>
          </w:p>
          <w:p w14:paraId="10C7BE9A" w14:textId="77777777" w:rsidR="00291C44" w:rsidRDefault="00291C44" w:rsidP="005F086F">
            <w:pPr>
              <w:rPr>
                <w:b/>
              </w:rPr>
            </w:pPr>
          </w:p>
          <w:p w14:paraId="59E7C866" w14:textId="77777777" w:rsidR="00291C44" w:rsidRDefault="00291C44" w:rsidP="005F086F">
            <w:pPr>
              <w:rPr>
                <w:b/>
              </w:rPr>
            </w:pPr>
          </w:p>
          <w:p w14:paraId="2BFFE293" w14:textId="77777777" w:rsidR="00291C44" w:rsidRDefault="00291C44" w:rsidP="005F086F">
            <w:pPr>
              <w:rPr>
                <w:b/>
              </w:rPr>
            </w:pPr>
          </w:p>
          <w:p w14:paraId="12A3DC00" w14:textId="77777777" w:rsidR="00291C44" w:rsidRDefault="00291C44" w:rsidP="005F086F">
            <w:pPr>
              <w:rPr>
                <w:b/>
              </w:rPr>
            </w:pPr>
          </w:p>
          <w:p w14:paraId="333BA120" w14:textId="77777777" w:rsidR="00291C44" w:rsidRDefault="00291C44" w:rsidP="005F086F">
            <w:pPr>
              <w:rPr>
                <w:b/>
              </w:rPr>
            </w:pPr>
          </w:p>
          <w:p w14:paraId="11A11A26" w14:textId="77777777" w:rsidR="00291C44" w:rsidRDefault="00291C44" w:rsidP="005F086F">
            <w:pPr>
              <w:rPr>
                <w:b/>
              </w:rPr>
            </w:pPr>
          </w:p>
          <w:p w14:paraId="6C74EF41" w14:textId="77777777" w:rsidR="00291C44" w:rsidRDefault="00291C44" w:rsidP="005F086F">
            <w:pPr>
              <w:rPr>
                <w:b/>
              </w:rPr>
            </w:pPr>
          </w:p>
          <w:p w14:paraId="5D0B8D71" w14:textId="77777777" w:rsidR="00291C44" w:rsidRDefault="00291C44" w:rsidP="005F086F">
            <w:pPr>
              <w:rPr>
                <w:b/>
              </w:rPr>
            </w:pPr>
          </w:p>
          <w:p w14:paraId="1F3E1992" w14:textId="77777777" w:rsidR="00291C44" w:rsidRDefault="00291C44" w:rsidP="005F086F">
            <w:pPr>
              <w:rPr>
                <w:b/>
              </w:rPr>
            </w:pPr>
          </w:p>
          <w:p w14:paraId="2C67B0A2" w14:textId="77777777" w:rsidR="00291C44" w:rsidRDefault="00291C44" w:rsidP="005F086F">
            <w:pPr>
              <w:rPr>
                <w:b/>
              </w:rPr>
            </w:pPr>
          </w:p>
          <w:p w14:paraId="20F01257" w14:textId="77777777" w:rsidR="005F086F" w:rsidRDefault="005F086F" w:rsidP="005F086F">
            <w:pPr>
              <w:rPr>
                <w:b/>
              </w:rPr>
            </w:pPr>
            <w:r>
              <w:rPr>
                <w:b/>
              </w:rPr>
              <w:lastRenderedPageBreak/>
              <w:t>What are the steps of the scientific method?</w:t>
            </w:r>
          </w:p>
          <w:p w14:paraId="34FC6521" w14:textId="77777777" w:rsidR="005F086F" w:rsidRPr="005F086F" w:rsidRDefault="005F086F" w:rsidP="005F086F">
            <w:pPr>
              <w:pStyle w:val="ListParagraph"/>
              <w:rPr>
                <w:b/>
              </w:rPr>
            </w:pPr>
          </w:p>
        </w:tc>
        <w:tc>
          <w:tcPr>
            <w:tcW w:w="2207" w:type="dxa"/>
          </w:tcPr>
          <w:p w14:paraId="51C06E71" w14:textId="77777777" w:rsidR="00E72813" w:rsidRDefault="002702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Ideas</w:t>
            </w:r>
          </w:p>
          <w:p w14:paraId="5E59BB84" w14:textId="77777777" w:rsidR="005F086F" w:rsidRDefault="005F086F">
            <w:pPr>
              <w:rPr>
                <w:b/>
              </w:rPr>
            </w:pPr>
            <w:r>
              <w:rPr>
                <w:b/>
              </w:rPr>
              <w:t xml:space="preserve">What is the point of asking </w:t>
            </w:r>
            <w:r w:rsidR="00843561">
              <w:rPr>
                <w:b/>
              </w:rPr>
              <w:t>a question at the start of a scientific investigation?</w:t>
            </w:r>
          </w:p>
          <w:p w14:paraId="337BA852" w14:textId="77777777" w:rsidR="00596428" w:rsidRDefault="00596428" w:rsidP="00843561">
            <w:pPr>
              <w:rPr>
                <w:b/>
              </w:rPr>
            </w:pPr>
          </w:p>
          <w:p w14:paraId="29F524D0" w14:textId="77777777" w:rsidR="00596428" w:rsidRDefault="00596428" w:rsidP="00843561">
            <w:pPr>
              <w:rPr>
                <w:b/>
              </w:rPr>
            </w:pPr>
          </w:p>
          <w:p w14:paraId="3C91FCEE" w14:textId="77777777" w:rsidR="00596428" w:rsidRDefault="00596428" w:rsidP="00843561">
            <w:pPr>
              <w:rPr>
                <w:b/>
              </w:rPr>
            </w:pPr>
          </w:p>
          <w:p w14:paraId="47A1073C" w14:textId="77777777" w:rsidR="00596428" w:rsidRDefault="00596428" w:rsidP="00843561">
            <w:pPr>
              <w:rPr>
                <w:b/>
              </w:rPr>
            </w:pPr>
          </w:p>
          <w:p w14:paraId="079F5B4C" w14:textId="77777777" w:rsidR="00596428" w:rsidRDefault="00596428" w:rsidP="00843561">
            <w:pPr>
              <w:rPr>
                <w:b/>
              </w:rPr>
            </w:pPr>
          </w:p>
          <w:p w14:paraId="077E2590" w14:textId="77777777" w:rsidR="00596428" w:rsidRDefault="00596428" w:rsidP="00843561">
            <w:pPr>
              <w:rPr>
                <w:b/>
              </w:rPr>
            </w:pPr>
          </w:p>
          <w:p w14:paraId="0D73CC93" w14:textId="77777777" w:rsidR="00596428" w:rsidRDefault="00596428" w:rsidP="00843561">
            <w:pPr>
              <w:rPr>
                <w:b/>
              </w:rPr>
            </w:pPr>
          </w:p>
          <w:p w14:paraId="2E7BCCEA" w14:textId="77777777" w:rsidR="00596428" w:rsidRDefault="00596428" w:rsidP="00843561">
            <w:pPr>
              <w:rPr>
                <w:b/>
              </w:rPr>
            </w:pPr>
          </w:p>
          <w:p w14:paraId="5E70F89C" w14:textId="77777777" w:rsidR="00596428" w:rsidRDefault="00596428" w:rsidP="00843561">
            <w:pPr>
              <w:rPr>
                <w:b/>
              </w:rPr>
            </w:pPr>
          </w:p>
          <w:p w14:paraId="2EFE5D14" w14:textId="77777777" w:rsidR="00596428" w:rsidRDefault="00596428" w:rsidP="00843561">
            <w:pPr>
              <w:rPr>
                <w:b/>
              </w:rPr>
            </w:pPr>
          </w:p>
          <w:p w14:paraId="6F458B06" w14:textId="77777777" w:rsidR="00596428" w:rsidRDefault="00596428" w:rsidP="00843561">
            <w:pPr>
              <w:rPr>
                <w:b/>
              </w:rPr>
            </w:pPr>
          </w:p>
          <w:p w14:paraId="59F35F50" w14:textId="77777777" w:rsidR="00596428" w:rsidRDefault="00596428" w:rsidP="00843561">
            <w:pPr>
              <w:rPr>
                <w:b/>
              </w:rPr>
            </w:pPr>
          </w:p>
          <w:p w14:paraId="689C5CE6" w14:textId="77777777" w:rsidR="00596428" w:rsidRDefault="00596428" w:rsidP="00843561">
            <w:pPr>
              <w:rPr>
                <w:b/>
              </w:rPr>
            </w:pPr>
          </w:p>
          <w:p w14:paraId="51A4BF6B" w14:textId="77777777" w:rsidR="00843561" w:rsidRDefault="00843561" w:rsidP="00843561">
            <w:pPr>
              <w:rPr>
                <w:b/>
              </w:rPr>
            </w:pPr>
            <w:r>
              <w:rPr>
                <w:b/>
              </w:rPr>
              <w:t>Should the question be broad or specific?</w:t>
            </w:r>
          </w:p>
          <w:p w14:paraId="385039DF" w14:textId="77777777" w:rsidR="00596428" w:rsidRDefault="00596428" w:rsidP="00843561">
            <w:pPr>
              <w:rPr>
                <w:b/>
              </w:rPr>
            </w:pPr>
          </w:p>
          <w:p w14:paraId="78C8FD38" w14:textId="77777777" w:rsidR="00596428" w:rsidRDefault="00596428" w:rsidP="00843561">
            <w:pPr>
              <w:rPr>
                <w:b/>
              </w:rPr>
            </w:pPr>
          </w:p>
          <w:p w14:paraId="51A74C0C" w14:textId="77777777" w:rsidR="00843561" w:rsidRDefault="00843561" w:rsidP="00843561">
            <w:pPr>
              <w:rPr>
                <w:b/>
              </w:rPr>
            </w:pPr>
            <w:r>
              <w:rPr>
                <w:b/>
              </w:rPr>
              <w:t>What is the problem with asking a very broad question?</w:t>
            </w:r>
          </w:p>
          <w:p w14:paraId="1A1D4832" w14:textId="77777777" w:rsidR="00291C44" w:rsidRDefault="00291C44" w:rsidP="00843561">
            <w:pPr>
              <w:rPr>
                <w:b/>
              </w:rPr>
            </w:pPr>
          </w:p>
          <w:p w14:paraId="706765DA" w14:textId="77777777" w:rsidR="00596428" w:rsidRDefault="00596428" w:rsidP="00843561">
            <w:pPr>
              <w:rPr>
                <w:b/>
              </w:rPr>
            </w:pPr>
          </w:p>
          <w:p w14:paraId="49BB452B" w14:textId="77777777" w:rsidR="00596428" w:rsidRDefault="00596428" w:rsidP="00843561">
            <w:pPr>
              <w:rPr>
                <w:b/>
              </w:rPr>
            </w:pPr>
          </w:p>
          <w:p w14:paraId="30596EE5" w14:textId="77777777" w:rsidR="00596428" w:rsidRDefault="00596428" w:rsidP="00843561">
            <w:pPr>
              <w:rPr>
                <w:b/>
              </w:rPr>
            </w:pPr>
          </w:p>
          <w:p w14:paraId="72000CB9" w14:textId="77777777" w:rsidR="00596428" w:rsidRDefault="00596428" w:rsidP="00843561">
            <w:pPr>
              <w:rPr>
                <w:b/>
              </w:rPr>
            </w:pPr>
          </w:p>
          <w:p w14:paraId="06F504A1" w14:textId="77777777" w:rsidR="00596428" w:rsidRDefault="00596428" w:rsidP="00843561">
            <w:pPr>
              <w:rPr>
                <w:b/>
              </w:rPr>
            </w:pPr>
          </w:p>
          <w:p w14:paraId="00BF4BDD" w14:textId="77777777" w:rsidR="00596428" w:rsidRDefault="00596428" w:rsidP="00843561">
            <w:pPr>
              <w:rPr>
                <w:b/>
              </w:rPr>
            </w:pPr>
          </w:p>
          <w:p w14:paraId="45CE19AD" w14:textId="77777777" w:rsidR="00291C44" w:rsidRDefault="00291C44" w:rsidP="00843561">
            <w:pPr>
              <w:rPr>
                <w:b/>
              </w:rPr>
            </w:pPr>
          </w:p>
          <w:p w14:paraId="0EBBEB20" w14:textId="77777777" w:rsidR="00291C44" w:rsidRDefault="00291C44" w:rsidP="00843561">
            <w:pPr>
              <w:rPr>
                <w:b/>
              </w:rPr>
            </w:pPr>
          </w:p>
          <w:p w14:paraId="5A37F16E" w14:textId="77777777" w:rsidR="00291C44" w:rsidRDefault="00291C44" w:rsidP="00843561">
            <w:pPr>
              <w:rPr>
                <w:b/>
              </w:rPr>
            </w:pPr>
          </w:p>
          <w:p w14:paraId="2F35FBC1" w14:textId="77777777" w:rsidR="00291C44" w:rsidRDefault="00291C44" w:rsidP="00843561">
            <w:pPr>
              <w:rPr>
                <w:b/>
              </w:rPr>
            </w:pPr>
          </w:p>
          <w:p w14:paraId="4507D914" w14:textId="77777777" w:rsidR="00291C44" w:rsidRDefault="00291C44" w:rsidP="00843561">
            <w:pPr>
              <w:rPr>
                <w:b/>
              </w:rPr>
            </w:pPr>
          </w:p>
          <w:p w14:paraId="591FB66C" w14:textId="77777777" w:rsidR="00291C44" w:rsidRDefault="00291C44" w:rsidP="00843561">
            <w:pPr>
              <w:rPr>
                <w:b/>
              </w:rPr>
            </w:pPr>
          </w:p>
          <w:p w14:paraId="30A62520" w14:textId="77777777" w:rsidR="00291C44" w:rsidRDefault="00291C44" w:rsidP="00843561">
            <w:pPr>
              <w:rPr>
                <w:b/>
              </w:rPr>
            </w:pPr>
          </w:p>
          <w:p w14:paraId="70EB18EF" w14:textId="77777777" w:rsidR="00291C44" w:rsidRDefault="00291C44" w:rsidP="00843561">
            <w:pPr>
              <w:rPr>
                <w:b/>
              </w:rPr>
            </w:pPr>
          </w:p>
          <w:p w14:paraId="062880A3" w14:textId="77777777" w:rsidR="00843561" w:rsidRDefault="00843561" w:rsidP="00843561">
            <w:pPr>
              <w:rPr>
                <w:b/>
              </w:rPr>
            </w:pPr>
            <w:r>
              <w:rPr>
                <w:b/>
              </w:rPr>
              <w:lastRenderedPageBreak/>
              <w:t>Why is it important to conduct background research?</w:t>
            </w:r>
          </w:p>
          <w:p w14:paraId="5ADBB1C6" w14:textId="77777777" w:rsidR="00596428" w:rsidRDefault="00596428" w:rsidP="00843561">
            <w:pPr>
              <w:rPr>
                <w:b/>
              </w:rPr>
            </w:pPr>
          </w:p>
          <w:p w14:paraId="393FDA7D" w14:textId="77777777" w:rsidR="00596428" w:rsidRDefault="00596428" w:rsidP="00843561">
            <w:pPr>
              <w:rPr>
                <w:b/>
              </w:rPr>
            </w:pPr>
          </w:p>
          <w:p w14:paraId="61ADB3EA" w14:textId="77777777" w:rsidR="00596428" w:rsidRDefault="00596428" w:rsidP="00843561">
            <w:pPr>
              <w:rPr>
                <w:b/>
              </w:rPr>
            </w:pPr>
          </w:p>
          <w:p w14:paraId="5FDC1549" w14:textId="77777777" w:rsidR="00596428" w:rsidRDefault="00596428" w:rsidP="00843561">
            <w:pPr>
              <w:rPr>
                <w:b/>
              </w:rPr>
            </w:pPr>
          </w:p>
          <w:p w14:paraId="19298656" w14:textId="77777777" w:rsidR="00596428" w:rsidRDefault="00596428" w:rsidP="00843561">
            <w:pPr>
              <w:rPr>
                <w:b/>
              </w:rPr>
            </w:pPr>
          </w:p>
          <w:p w14:paraId="69134B89" w14:textId="77777777" w:rsidR="00596428" w:rsidRDefault="00596428" w:rsidP="00843561">
            <w:pPr>
              <w:rPr>
                <w:b/>
              </w:rPr>
            </w:pPr>
          </w:p>
          <w:p w14:paraId="2445ACC0" w14:textId="77777777" w:rsidR="00843561" w:rsidRDefault="00843561" w:rsidP="00843561">
            <w:pPr>
              <w:rPr>
                <w:b/>
              </w:rPr>
            </w:pPr>
            <w:r>
              <w:rPr>
                <w:b/>
              </w:rPr>
              <w:t>What kinds of sources should be used in research?</w:t>
            </w:r>
          </w:p>
          <w:p w14:paraId="2000FD65" w14:textId="77777777" w:rsidR="00596428" w:rsidRDefault="00596428" w:rsidP="00843561">
            <w:pPr>
              <w:rPr>
                <w:b/>
              </w:rPr>
            </w:pPr>
          </w:p>
          <w:p w14:paraId="6105D5A5" w14:textId="77777777" w:rsidR="00596428" w:rsidRDefault="00596428" w:rsidP="00843561">
            <w:pPr>
              <w:rPr>
                <w:b/>
              </w:rPr>
            </w:pPr>
          </w:p>
          <w:p w14:paraId="37E1FF7F" w14:textId="77777777" w:rsidR="00596428" w:rsidRDefault="00596428" w:rsidP="00843561">
            <w:pPr>
              <w:rPr>
                <w:b/>
              </w:rPr>
            </w:pPr>
          </w:p>
          <w:p w14:paraId="74137BD5" w14:textId="77777777" w:rsidR="00596428" w:rsidRDefault="00596428" w:rsidP="00843561">
            <w:pPr>
              <w:rPr>
                <w:b/>
              </w:rPr>
            </w:pPr>
          </w:p>
          <w:p w14:paraId="2A828C46" w14:textId="77777777" w:rsidR="00596428" w:rsidRDefault="00596428" w:rsidP="00843561">
            <w:pPr>
              <w:rPr>
                <w:b/>
              </w:rPr>
            </w:pPr>
          </w:p>
          <w:p w14:paraId="6D4C1080" w14:textId="77777777" w:rsidR="00596428" w:rsidRDefault="00596428" w:rsidP="00843561">
            <w:pPr>
              <w:rPr>
                <w:b/>
              </w:rPr>
            </w:pPr>
          </w:p>
          <w:p w14:paraId="1A21EBC0" w14:textId="77777777" w:rsidR="00596428" w:rsidRDefault="00596428" w:rsidP="00843561">
            <w:pPr>
              <w:rPr>
                <w:b/>
              </w:rPr>
            </w:pPr>
          </w:p>
          <w:p w14:paraId="225DD1EF" w14:textId="77777777" w:rsidR="00596428" w:rsidRDefault="00596428" w:rsidP="00843561">
            <w:pPr>
              <w:rPr>
                <w:b/>
              </w:rPr>
            </w:pPr>
          </w:p>
          <w:p w14:paraId="044B859C" w14:textId="77777777" w:rsidR="00596428" w:rsidRDefault="00596428" w:rsidP="00843561">
            <w:pPr>
              <w:rPr>
                <w:b/>
              </w:rPr>
            </w:pPr>
          </w:p>
          <w:p w14:paraId="60516598" w14:textId="77777777" w:rsidR="00596428" w:rsidRDefault="00596428" w:rsidP="00843561">
            <w:pPr>
              <w:rPr>
                <w:b/>
              </w:rPr>
            </w:pPr>
          </w:p>
          <w:p w14:paraId="2DB373B4" w14:textId="77777777" w:rsidR="00596428" w:rsidRDefault="00596428" w:rsidP="00843561">
            <w:pPr>
              <w:rPr>
                <w:b/>
              </w:rPr>
            </w:pPr>
          </w:p>
          <w:p w14:paraId="586A810D" w14:textId="77777777" w:rsidR="00596428" w:rsidRDefault="00596428" w:rsidP="00843561">
            <w:pPr>
              <w:rPr>
                <w:b/>
              </w:rPr>
            </w:pPr>
          </w:p>
          <w:p w14:paraId="08E5C690" w14:textId="77777777" w:rsidR="00843561" w:rsidRDefault="00843561" w:rsidP="00843561">
            <w:pPr>
              <w:rPr>
                <w:b/>
              </w:rPr>
            </w:pPr>
            <w:r>
              <w:rPr>
                <w:b/>
              </w:rPr>
              <w:t>Do all sources need to be documented?</w:t>
            </w:r>
          </w:p>
          <w:p w14:paraId="71FF38EF" w14:textId="77777777" w:rsidR="00596428" w:rsidRDefault="00596428" w:rsidP="00950A40">
            <w:pPr>
              <w:rPr>
                <w:b/>
              </w:rPr>
            </w:pPr>
          </w:p>
          <w:p w14:paraId="6738129F" w14:textId="77777777" w:rsidR="00596428" w:rsidRDefault="00596428" w:rsidP="00950A40">
            <w:pPr>
              <w:rPr>
                <w:b/>
              </w:rPr>
            </w:pPr>
          </w:p>
          <w:p w14:paraId="6D2F49E1" w14:textId="77777777" w:rsidR="00596428" w:rsidRDefault="00596428" w:rsidP="00950A40">
            <w:pPr>
              <w:rPr>
                <w:b/>
              </w:rPr>
            </w:pPr>
          </w:p>
          <w:p w14:paraId="4A324110" w14:textId="77777777" w:rsidR="00596428" w:rsidRDefault="00596428" w:rsidP="00950A40">
            <w:pPr>
              <w:rPr>
                <w:b/>
              </w:rPr>
            </w:pPr>
          </w:p>
          <w:p w14:paraId="04F6D443" w14:textId="77777777" w:rsidR="00596428" w:rsidRDefault="00596428" w:rsidP="00950A40">
            <w:pPr>
              <w:rPr>
                <w:b/>
              </w:rPr>
            </w:pPr>
          </w:p>
          <w:p w14:paraId="0C39D2D4" w14:textId="77777777" w:rsidR="00596428" w:rsidRDefault="00596428" w:rsidP="00950A40">
            <w:pPr>
              <w:rPr>
                <w:b/>
              </w:rPr>
            </w:pPr>
          </w:p>
          <w:p w14:paraId="2159C33E" w14:textId="77777777" w:rsidR="00596428" w:rsidRDefault="00596428" w:rsidP="00950A40">
            <w:pPr>
              <w:rPr>
                <w:b/>
              </w:rPr>
            </w:pPr>
          </w:p>
          <w:p w14:paraId="0BA3EC28" w14:textId="77777777" w:rsidR="00596428" w:rsidRDefault="00596428" w:rsidP="00950A40">
            <w:pPr>
              <w:rPr>
                <w:b/>
              </w:rPr>
            </w:pPr>
          </w:p>
          <w:p w14:paraId="2AA76AB6" w14:textId="77777777" w:rsidR="00596428" w:rsidRDefault="00596428" w:rsidP="00950A40">
            <w:pPr>
              <w:rPr>
                <w:b/>
              </w:rPr>
            </w:pPr>
          </w:p>
          <w:p w14:paraId="73B59A16" w14:textId="77777777" w:rsidR="00950A40" w:rsidRDefault="00950A40" w:rsidP="00950A40">
            <w:pPr>
              <w:rPr>
                <w:b/>
              </w:rPr>
            </w:pPr>
            <w:r>
              <w:rPr>
                <w:b/>
              </w:rPr>
              <w:t>What is a hypothesis?</w:t>
            </w:r>
          </w:p>
          <w:p w14:paraId="18E53342" w14:textId="77777777" w:rsidR="00291C44" w:rsidRDefault="00291C44" w:rsidP="00950A40">
            <w:pPr>
              <w:rPr>
                <w:b/>
              </w:rPr>
            </w:pPr>
          </w:p>
          <w:p w14:paraId="2BEC28CB" w14:textId="77777777" w:rsidR="00596428" w:rsidRDefault="00596428" w:rsidP="00950A40">
            <w:pPr>
              <w:rPr>
                <w:b/>
              </w:rPr>
            </w:pPr>
          </w:p>
          <w:p w14:paraId="1DE5C7F8" w14:textId="77777777" w:rsidR="00596428" w:rsidRDefault="00596428" w:rsidP="00950A40">
            <w:pPr>
              <w:rPr>
                <w:b/>
              </w:rPr>
            </w:pPr>
          </w:p>
          <w:p w14:paraId="13352EDE" w14:textId="77777777" w:rsidR="00596428" w:rsidRDefault="00596428" w:rsidP="00950A40">
            <w:pPr>
              <w:rPr>
                <w:b/>
              </w:rPr>
            </w:pPr>
          </w:p>
          <w:p w14:paraId="7A53AFD8" w14:textId="77777777" w:rsidR="00596428" w:rsidRDefault="00596428" w:rsidP="00950A40">
            <w:pPr>
              <w:rPr>
                <w:b/>
              </w:rPr>
            </w:pPr>
          </w:p>
          <w:p w14:paraId="778DF052" w14:textId="77777777" w:rsidR="00596428" w:rsidRDefault="00596428" w:rsidP="00950A40">
            <w:pPr>
              <w:rPr>
                <w:b/>
              </w:rPr>
            </w:pPr>
          </w:p>
          <w:p w14:paraId="1B496790" w14:textId="77777777" w:rsidR="00596428" w:rsidRDefault="00596428" w:rsidP="00950A40">
            <w:pPr>
              <w:rPr>
                <w:b/>
              </w:rPr>
            </w:pPr>
          </w:p>
          <w:p w14:paraId="6A16B6D5" w14:textId="77777777" w:rsidR="00291C44" w:rsidRDefault="00291C44" w:rsidP="00950A40">
            <w:pPr>
              <w:rPr>
                <w:b/>
              </w:rPr>
            </w:pPr>
          </w:p>
          <w:p w14:paraId="0470FA13" w14:textId="77777777" w:rsidR="00950A40" w:rsidRDefault="00950A40" w:rsidP="00950A40">
            <w:pPr>
              <w:rPr>
                <w:b/>
              </w:rPr>
            </w:pPr>
            <w:r>
              <w:rPr>
                <w:b/>
              </w:rPr>
              <w:lastRenderedPageBreak/>
              <w:t>What qualities should a good hypothesis have?</w:t>
            </w:r>
          </w:p>
          <w:p w14:paraId="7D366591" w14:textId="77777777" w:rsidR="00596428" w:rsidRDefault="00596428" w:rsidP="00950A40">
            <w:pPr>
              <w:rPr>
                <w:b/>
              </w:rPr>
            </w:pPr>
          </w:p>
          <w:p w14:paraId="2AE3747F" w14:textId="77777777" w:rsidR="00596428" w:rsidRDefault="00596428" w:rsidP="00950A40">
            <w:pPr>
              <w:rPr>
                <w:b/>
              </w:rPr>
            </w:pPr>
          </w:p>
          <w:p w14:paraId="72F8F9AF" w14:textId="77777777" w:rsidR="00596428" w:rsidRDefault="00596428" w:rsidP="00950A40">
            <w:pPr>
              <w:rPr>
                <w:b/>
              </w:rPr>
            </w:pPr>
          </w:p>
          <w:p w14:paraId="548FAEB3" w14:textId="77777777" w:rsidR="00596428" w:rsidRDefault="00596428" w:rsidP="00950A40">
            <w:pPr>
              <w:rPr>
                <w:b/>
              </w:rPr>
            </w:pPr>
          </w:p>
          <w:p w14:paraId="272DFA3F" w14:textId="77777777" w:rsidR="00950A40" w:rsidRDefault="00950A40" w:rsidP="00950A40">
            <w:pPr>
              <w:rPr>
                <w:b/>
              </w:rPr>
            </w:pPr>
            <w:r>
              <w:rPr>
                <w:b/>
              </w:rPr>
              <w:t>What are the three ways a hypothesis can be written?</w:t>
            </w:r>
          </w:p>
          <w:p w14:paraId="29E607F9" w14:textId="77777777" w:rsidR="00596428" w:rsidRDefault="00596428" w:rsidP="00950A40">
            <w:pPr>
              <w:rPr>
                <w:b/>
              </w:rPr>
            </w:pPr>
          </w:p>
          <w:p w14:paraId="78CCA110" w14:textId="77777777" w:rsidR="00596428" w:rsidRDefault="00596428" w:rsidP="00950A40">
            <w:pPr>
              <w:rPr>
                <w:b/>
              </w:rPr>
            </w:pPr>
          </w:p>
          <w:p w14:paraId="5D4BD933" w14:textId="77777777" w:rsidR="00596428" w:rsidRDefault="00596428" w:rsidP="00950A40">
            <w:pPr>
              <w:rPr>
                <w:b/>
              </w:rPr>
            </w:pPr>
          </w:p>
          <w:p w14:paraId="41D85311" w14:textId="77777777" w:rsidR="00596428" w:rsidRDefault="00596428" w:rsidP="00950A40">
            <w:pPr>
              <w:rPr>
                <w:b/>
              </w:rPr>
            </w:pPr>
          </w:p>
          <w:p w14:paraId="22F78F57" w14:textId="77777777" w:rsidR="00596428" w:rsidRDefault="00596428" w:rsidP="00950A40">
            <w:pPr>
              <w:rPr>
                <w:b/>
              </w:rPr>
            </w:pPr>
          </w:p>
          <w:p w14:paraId="0E42C01F" w14:textId="77777777" w:rsidR="00596428" w:rsidRDefault="00596428" w:rsidP="00950A40">
            <w:pPr>
              <w:rPr>
                <w:b/>
              </w:rPr>
            </w:pPr>
          </w:p>
          <w:p w14:paraId="31D10BA0" w14:textId="77777777" w:rsidR="00596428" w:rsidRDefault="00596428" w:rsidP="00950A40">
            <w:pPr>
              <w:rPr>
                <w:b/>
              </w:rPr>
            </w:pPr>
          </w:p>
          <w:p w14:paraId="3BB7D2F7" w14:textId="77777777" w:rsidR="00950A40" w:rsidRDefault="00950A40" w:rsidP="00950A40">
            <w:pPr>
              <w:rPr>
                <w:b/>
              </w:rPr>
            </w:pPr>
            <w:r>
              <w:rPr>
                <w:b/>
              </w:rPr>
              <w:t>Can a hypothesis be wrong?</w:t>
            </w:r>
          </w:p>
          <w:p w14:paraId="16251F68" w14:textId="77777777" w:rsidR="00596428" w:rsidRDefault="00596428" w:rsidP="00950A40">
            <w:pPr>
              <w:rPr>
                <w:b/>
              </w:rPr>
            </w:pPr>
          </w:p>
          <w:p w14:paraId="29328BCF" w14:textId="77777777" w:rsidR="00596428" w:rsidRDefault="00596428" w:rsidP="00950A40">
            <w:pPr>
              <w:rPr>
                <w:b/>
              </w:rPr>
            </w:pPr>
          </w:p>
          <w:p w14:paraId="132A526D" w14:textId="77777777" w:rsidR="00596428" w:rsidRDefault="00596428" w:rsidP="00950A40">
            <w:pPr>
              <w:rPr>
                <w:b/>
              </w:rPr>
            </w:pPr>
          </w:p>
          <w:p w14:paraId="59A8EB59" w14:textId="77777777" w:rsidR="00596428" w:rsidRDefault="00596428" w:rsidP="00950A40">
            <w:pPr>
              <w:rPr>
                <w:b/>
              </w:rPr>
            </w:pPr>
          </w:p>
          <w:p w14:paraId="4059A7AC" w14:textId="77777777" w:rsidR="00596428" w:rsidRDefault="00596428" w:rsidP="00950A40">
            <w:pPr>
              <w:rPr>
                <w:b/>
              </w:rPr>
            </w:pPr>
          </w:p>
          <w:p w14:paraId="4A82525E" w14:textId="77777777" w:rsidR="00596428" w:rsidRDefault="00596428" w:rsidP="00950A40">
            <w:pPr>
              <w:rPr>
                <w:b/>
              </w:rPr>
            </w:pPr>
          </w:p>
          <w:p w14:paraId="049EB4AC" w14:textId="77777777" w:rsidR="00596428" w:rsidRDefault="00596428" w:rsidP="00950A40">
            <w:pPr>
              <w:rPr>
                <w:b/>
              </w:rPr>
            </w:pPr>
          </w:p>
          <w:p w14:paraId="5785D9C3" w14:textId="77777777" w:rsidR="00596428" w:rsidRDefault="00596428" w:rsidP="00950A40">
            <w:pPr>
              <w:rPr>
                <w:b/>
              </w:rPr>
            </w:pPr>
          </w:p>
          <w:p w14:paraId="44FFFF48" w14:textId="77777777" w:rsidR="00596428" w:rsidRDefault="00596428" w:rsidP="00950A40">
            <w:pPr>
              <w:rPr>
                <w:b/>
              </w:rPr>
            </w:pPr>
          </w:p>
          <w:p w14:paraId="2BF14726" w14:textId="77777777" w:rsidR="00596428" w:rsidRDefault="00596428" w:rsidP="00950A40">
            <w:pPr>
              <w:rPr>
                <w:b/>
              </w:rPr>
            </w:pPr>
          </w:p>
          <w:p w14:paraId="6243360C" w14:textId="77777777" w:rsidR="00950A40" w:rsidRDefault="00950A40" w:rsidP="00950A40">
            <w:pPr>
              <w:rPr>
                <w:b/>
              </w:rPr>
            </w:pPr>
            <w:r>
              <w:rPr>
                <w:b/>
              </w:rPr>
              <w:t>Should a hypothesis be changed if the experimental results don’t support it?</w:t>
            </w:r>
          </w:p>
          <w:p w14:paraId="477D61DF" w14:textId="77777777" w:rsidR="00950A40" w:rsidRPr="00950A40" w:rsidRDefault="00950A40" w:rsidP="00596428">
            <w:pPr>
              <w:pStyle w:val="ListParagraph"/>
              <w:rPr>
                <w:b/>
              </w:rPr>
            </w:pPr>
          </w:p>
        </w:tc>
        <w:tc>
          <w:tcPr>
            <w:tcW w:w="3135" w:type="dxa"/>
          </w:tcPr>
          <w:p w14:paraId="302076FD" w14:textId="77777777" w:rsidR="00E72813" w:rsidRDefault="002702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Ideas</w:t>
            </w:r>
          </w:p>
          <w:p w14:paraId="68818C9E" w14:textId="77777777" w:rsidR="00385E35" w:rsidRDefault="00385E35" w:rsidP="00385E35">
            <w:pPr>
              <w:rPr>
                <w:b/>
              </w:rPr>
            </w:pPr>
            <w:r>
              <w:rPr>
                <w:b/>
              </w:rPr>
              <w:t>What is an experiment?</w:t>
            </w:r>
          </w:p>
          <w:p w14:paraId="4CFC78E4" w14:textId="77777777" w:rsidR="00385E35" w:rsidRDefault="00385E35" w:rsidP="00596428">
            <w:pPr>
              <w:rPr>
                <w:b/>
              </w:rPr>
            </w:pPr>
          </w:p>
          <w:p w14:paraId="0CB6A776" w14:textId="77777777" w:rsidR="00596428" w:rsidRDefault="00596428" w:rsidP="00596428">
            <w:pPr>
              <w:rPr>
                <w:b/>
              </w:rPr>
            </w:pPr>
          </w:p>
          <w:p w14:paraId="56430B2B" w14:textId="77777777" w:rsidR="00596428" w:rsidRPr="00596428" w:rsidRDefault="00596428" w:rsidP="00596428">
            <w:pPr>
              <w:rPr>
                <w:b/>
              </w:rPr>
            </w:pPr>
          </w:p>
          <w:p w14:paraId="65105E64" w14:textId="77777777" w:rsidR="004B1A6B" w:rsidRDefault="004B1A6B" w:rsidP="004B1A6B">
            <w:pPr>
              <w:rPr>
                <w:b/>
              </w:rPr>
            </w:pPr>
            <w:r>
              <w:rPr>
                <w:b/>
              </w:rPr>
              <w:t>Besides describing how to perform the experiment, what important information should a procedure contain?</w:t>
            </w:r>
          </w:p>
          <w:p w14:paraId="40020023" w14:textId="77777777" w:rsidR="00596428" w:rsidRDefault="00596428" w:rsidP="004B1A6B">
            <w:pPr>
              <w:rPr>
                <w:b/>
              </w:rPr>
            </w:pPr>
          </w:p>
          <w:p w14:paraId="27CC2871" w14:textId="77777777" w:rsidR="00596428" w:rsidRDefault="00596428" w:rsidP="004B1A6B">
            <w:pPr>
              <w:rPr>
                <w:b/>
              </w:rPr>
            </w:pPr>
          </w:p>
          <w:p w14:paraId="5E3835D7" w14:textId="77777777" w:rsidR="00596428" w:rsidRDefault="00596428" w:rsidP="004B1A6B">
            <w:pPr>
              <w:rPr>
                <w:b/>
              </w:rPr>
            </w:pPr>
          </w:p>
          <w:p w14:paraId="2D765B30" w14:textId="77777777" w:rsidR="00596428" w:rsidRDefault="00596428" w:rsidP="004B1A6B">
            <w:pPr>
              <w:rPr>
                <w:b/>
              </w:rPr>
            </w:pPr>
          </w:p>
          <w:p w14:paraId="3095115C" w14:textId="77777777" w:rsidR="004B1A6B" w:rsidRDefault="004B1A6B" w:rsidP="004B1A6B">
            <w:pPr>
              <w:rPr>
                <w:b/>
              </w:rPr>
            </w:pPr>
            <w:r>
              <w:rPr>
                <w:b/>
              </w:rPr>
              <w:t>How detailed should an experimental procedure be?</w:t>
            </w:r>
          </w:p>
          <w:p w14:paraId="61C7D6DA" w14:textId="77777777" w:rsidR="00596428" w:rsidRDefault="00596428" w:rsidP="00950A40">
            <w:pPr>
              <w:rPr>
                <w:b/>
              </w:rPr>
            </w:pPr>
          </w:p>
          <w:p w14:paraId="4A8A60A1" w14:textId="77777777" w:rsidR="00596428" w:rsidRDefault="00596428" w:rsidP="00950A40">
            <w:pPr>
              <w:rPr>
                <w:b/>
              </w:rPr>
            </w:pPr>
          </w:p>
          <w:p w14:paraId="39A9EEDC" w14:textId="77777777" w:rsidR="00596428" w:rsidRDefault="00596428" w:rsidP="00950A40">
            <w:pPr>
              <w:rPr>
                <w:b/>
              </w:rPr>
            </w:pPr>
          </w:p>
          <w:p w14:paraId="473D36C1" w14:textId="77777777" w:rsidR="00596428" w:rsidRDefault="00596428" w:rsidP="00950A40">
            <w:pPr>
              <w:rPr>
                <w:b/>
              </w:rPr>
            </w:pPr>
          </w:p>
          <w:p w14:paraId="126A52DF" w14:textId="77777777" w:rsidR="00596428" w:rsidRDefault="00596428" w:rsidP="00950A40">
            <w:pPr>
              <w:rPr>
                <w:b/>
              </w:rPr>
            </w:pPr>
          </w:p>
          <w:p w14:paraId="13F9F6CD" w14:textId="77777777" w:rsidR="00950A40" w:rsidRDefault="00E906CD" w:rsidP="00950A40">
            <w:pPr>
              <w:rPr>
                <w:b/>
              </w:rPr>
            </w:pPr>
            <w:r>
              <w:rPr>
                <w:b/>
              </w:rPr>
              <w:t>What are variables?</w:t>
            </w:r>
          </w:p>
          <w:p w14:paraId="777DDC61" w14:textId="77777777" w:rsidR="00596428" w:rsidRDefault="00596428" w:rsidP="00E906CD">
            <w:pPr>
              <w:rPr>
                <w:b/>
              </w:rPr>
            </w:pPr>
          </w:p>
          <w:p w14:paraId="327C6123" w14:textId="77777777" w:rsidR="00596428" w:rsidRDefault="00596428" w:rsidP="00E906CD">
            <w:pPr>
              <w:rPr>
                <w:b/>
              </w:rPr>
            </w:pPr>
          </w:p>
          <w:p w14:paraId="68A744C5" w14:textId="77777777" w:rsidR="00E906CD" w:rsidRDefault="00E906CD" w:rsidP="00E906CD">
            <w:pPr>
              <w:rPr>
                <w:b/>
              </w:rPr>
            </w:pPr>
            <w:r>
              <w:rPr>
                <w:b/>
              </w:rPr>
              <w:t>What is the independent or manipulated variable?</w:t>
            </w:r>
          </w:p>
          <w:p w14:paraId="74061739" w14:textId="77777777" w:rsidR="00291C44" w:rsidRDefault="00291C44" w:rsidP="00E906CD">
            <w:pPr>
              <w:rPr>
                <w:b/>
              </w:rPr>
            </w:pPr>
          </w:p>
          <w:p w14:paraId="28B5E7DC" w14:textId="77777777" w:rsidR="00596428" w:rsidRDefault="00596428" w:rsidP="00E906CD">
            <w:pPr>
              <w:rPr>
                <w:b/>
              </w:rPr>
            </w:pPr>
          </w:p>
          <w:p w14:paraId="658CAA07" w14:textId="77777777" w:rsidR="00596428" w:rsidRDefault="00596428" w:rsidP="00E906CD">
            <w:pPr>
              <w:rPr>
                <w:b/>
              </w:rPr>
            </w:pPr>
          </w:p>
          <w:p w14:paraId="6063B6D7" w14:textId="77777777" w:rsidR="00596428" w:rsidRDefault="00596428" w:rsidP="00E906CD">
            <w:pPr>
              <w:rPr>
                <w:b/>
              </w:rPr>
            </w:pPr>
          </w:p>
          <w:p w14:paraId="6C6A5050" w14:textId="77777777" w:rsidR="00291C44" w:rsidRDefault="00291C44" w:rsidP="00E906CD">
            <w:pPr>
              <w:rPr>
                <w:b/>
              </w:rPr>
            </w:pPr>
          </w:p>
          <w:p w14:paraId="4597F0B8" w14:textId="77777777" w:rsidR="00291C44" w:rsidRDefault="00291C44" w:rsidP="00E906CD">
            <w:pPr>
              <w:rPr>
                <w:b/>
              </w:rPr>
            </w:pPr>
          </w:p>
          <w:p w14:paraId="70FA8CCC" w14:textId="77777777" w:rsidR="00291C44" w:rsidRDefault="00291C44" w:rsidP="00E906CD">
            <w:pPr>
              <w:rPr>
                <w:b/>
              </w:rPr>
            </w:pPr>
          </w:p>
          <w:p w14:paraId="56F852A9" w14:textId="77777777" w:rsidR="00291C44" w:rsidRDefault="00291C44" w:rsidP="00E906CD">
            <w:pPr>
              <w:rPr>
                <w:b/>
              </w:rPr>
            </w:pPr>
          </w:p>
          <w:p w14:paraId="0F88149C" w14:textId="77777777" w:rsidR="00291C44" w:rsidRDefault="00291C44" w:rsidP="00E906CD">
            <w:pPr>
              <w:rPr>
                <w:b/>
              </w:rPr>
            </w:pPr>
          </w:p>
          <w:p w14:paraId="728B57C5" w14:textId="77777777" w:rsidR="00291C44" w:rsidRDefault="00291C44" w:rsidP="00E906CD">
            <w:pPr>
              <w:rPr>
                <w:b/>
              </w:rPr>
            </w:pPr>
          </w:p>
          <w:p w14:paraId="66B31C1F" w14:textId="77777777" w:rsidR="00291C44" w:rsidRDefault="00291C44" w:rsidP="00E906CD">
            <w:pPr>
              <w:rPr>
                <w:b/>
              </w:rPr>
            </w:pPr>
          </w:p>
          <w:p w14:paraId="004ABF56" w14:textId="77777777" w:rsidR="00291C44" w:rsidRDefault="00291C44" w:rsidP="00E906CD">
            <w:pPr>
              <w:rPr>
                <w:b/>
              </w:rPr>
            </w:pPr>
          </w:p>
          <w:p w14:paraId="4E9AF333" w14:textId="77777777" w:rsidR="00291C44" w:rsidRDefault="00291C44" w:rsidP="00E906CD">
            <w:pPr>
              <w:rPr>
                <w:b/>
              </w:rPr>
            </w:pPr>
          </w:p>
          <w:p w14:paraId="2970C4C5" w14:textId="77777777" w:rsidR="00291C44" w:rsidRDefault="00291C44" w:rsidP="00E906CD">
            <w:pPr>
              <w:rPr>
                <w:b/>
              </w:rPr>
            </w:pPr>
          </w:p>
          <w:p w14:paraId="6639883D" w14:textId="77777777" w:rsidR="00291C44" w:rsidRDefault="00291C44" w:rsidP="00E906CD">
            <w:pPr>
              <w:rPr>
                <w:b/>
              </w:rPr>
            </w:pPr>
          </w:p>
          <w:p w14:paraId="482C81B9" w14:textId="77777777" w:rsidR="00E906CD" w:rsidRDefault="00E906CD" w:rsidP="00E906CD">
            <w:pPr>
              <w:rPr>
                <w:b/>
              </w:rPr>
            </w:pPr>
            <w:r>
              <w:rPr>
                <w:b/>
              </w:rPr>
              <w:lastRenderedPageBreak/>
              <w:t>Why do scientists generally only have one independent variable at a time?</w:t>
            </w:r>
          </w:p>
          <w:p w14:paraId="6E796FD2" w14:textId="77777777" w:rsidR="00596428" w:rsidRDefault="00596428" w:rsidP="00E906CD">
            <w:pPr>
              <w:rPr>
                <w:b/>
              </w:rPr>
            </w:pPr>
          </w:p>
          <w:p w14:paraId="43C3AE6B" w14:textId="77777777" w:rsidR="00596428" w:rsidRDefault="00596428" w:rsidP="00E906CD">
            <w:pPr>
              <w:rPr>
                <w:b/>
              </w:rPr>
            </w:pPr>
          </w:p>
          <w:p w14:paraId="450724B3" w14:textId="77777777" w:rsidR="00596428" w:rsidRDefault="00596428" w:rsidP="00E906CD">
            <w:pPr>
              <w:rPr>
                <w:b/>
              </w:rPr>
            </w:pPr>
          </w:p>
          <w:p w14:paraId="3E17BB19" w14:textId="77777777" w:rsidR="00596428" w:rsidRDefault="00596428" w:rsidP="00E906CD">
            <w:pPr>
              <w:rPr>
                <w:b/>
              </w:rPr>
            </w:pPr>
          </w:p>
          <w:p w14:paraId="2F718048" w14:textId="77777777" w:rsidR="00E906CD" w:rsidRDefault="00E906CD" w:rsidP="00E906CD">
            <w:pPr>
              <w:rPr>
                <w:b/>
              </w:rPr>
            </w:pPr>
            <w:r>
              <w:rPr>
                <w:b/>
              </w:rPr>
              <w:t>What is a dependent or responding variable?</w:t>
            </w:r>
          </w:p>
          <w:p w14:paraId="30530799" w14:textId="77777777" w:rsidR="00596428" w:rsidRDefault="00596428" w:rsidP="00E906CD">
            <w:pPr>
              <w:rPr>
                <w:b/>
              </w:rPr>
            </w:pPr>
          </w:p>
          <w:p w14:paraId="7C575052" w14:textId="77777777" w:rsidR="00596428" w:rsidRDefault="00596428" w:rsidP="00E906CD">
            <w:pPr>
              <w:rPr>
                <w:b/>
              </w:rPr>
            </w:pPr>
          </w:p>
          <w:p w14:paraId="3CB14E87" w14:textId="77777777" w:rsidR="00596428" w:rsidRDefault="00596428" w:rsidP="00E906CD">
            <w:pPr>
              <w:rPr>
                <w:b/>
              </w:rPr>
            </w:pPr>
          </w:p>
          <w:p w14:paraId="791E6AE1" w14:textId="77777777" w:rsidR="00596428" w:rsidRDefault="00596428" w:rsidP="00E906CD">
            <w:pPr>
              <w:rPr>
                <w:b/>
              </w:rPr>
            </w:pPr>
          </w:p>
          <w:p w14:paraId="1EF731C7" w14:textId="77777777" w:rsidR="00596428" w:rsidRDefault="00596428" w:rsidP="00E906CD">
            <w:pPr>
              <w:rPr>
                <w:b/>
              </w:rPr>
            </w:pPr>
          </w:p>
          <w:p w14:paraId="0C3D5279" w14:textId="77777777" w:rsidR="00E906CD" w:rsidRDefault="00E906CD" w:rsidP="00E906CD">
            <w:pPr>
              <w:rPr>
                <w:b/>
              </w:rPr>
            </w:pPr>
            <w:r>
              <w:rPr>
                <w:b/>
              </w:rPr>
              <w:t>What does it mean if there is a direct link between an independent variable and dependent variable?</w:t>
            </w:r>
          </w:p>
          <w:p w14:paraId="2791A1C2" w14:textId="77777777" w:rsidR="00596428" w:rsidRDefault="00596428" w:rsidP="00E906CD">
            <w:pPr>
              <w:rPr>
                <w:b/>
              </w:rPr>
            </w:pPr>
          </w:p>
          <w:p w14:paraId="18F752FD" w14:textId="77777777" w:rsidR="00596428" w:rsidRDefault="00596428" w:rsidP="00E906CD">
            <w:pPr>
              <w:rPr>
                <w:b/>
              </w:rPr>
            </w:pPr>
          </w:p>
          <w:p w14:paraId="633780A3" w14:textId="77777777" w:rsidR="00E906CD" w:rsidRDefault="00E906CD" w:rsidP="00E906CD">
            <w:pPr>
              <w:rPr>
                <w:b/>
              </w:rPr>
            </w:pPr>
            <w:r>
              <w:rPr>
                <w:b/>
              </w:rPr>
              <w:t>Can there be more than one dependent variable in an experiment?</w:t>
            </w:r>
          </w:p>
          <w:p w14:paraId="634EC70D" w14:textId="77777777" w:rsidR="00596428" w:rsidRDefault="00596428" w:rsidP="00E906CD">
            <w:pPr>
              <w:rPr>
                <w:b/>
              </w:rPr>
            </w:pPr>
          </w:p>
          <w:p w14:paraId="603735C2" w14:textId="77777777" w:rsidR="00E906CD" w:rsidRDefault="00E906CD" w:rsidP="00E906CD">
            <w:pPr>
              <w:rPr>
                <w:b/>
              </w:rPr>
            </w:pPr>
            <w:r>
              <w:rPr>
                <w:b/>
              </w:rPr>
              <w:t>What is a controlled variable?</w:t>
            </w:r>
          </w:p>
          <w:p w14:paraId="41162CDE" w14:textId="77777777" w:rsidR="00596428" w:rsidRDefault="00596428" w:rsidP="00E906CD">
            <w:pPr>
              <w:rPr>
                <w:b/>
              </w:rPr>
            </w:pPr>
          </w:p>
          <w:p w14:paraId="0AC40EE1" w14:textId="77777777" w:rsidR="00596428" w:rsidRDefault="00596428" w:rsidP="00E906CD">
            <w:pPr>
              <w:rPr>
                <w:b/>
              </w:rPr>
            </w:pPr>
          </w:p>
          <w:p w14:paraId="1E7B7321" w14:textId="77777777" w:rsidR="00596428" w:rsidRDefault="00596428" w:rsidP="00E906CD">
            <w:pPr>
              <w:rPr>
                <w:b/>
              </w:rPr>
            </w:pPr>
          </w:p>
          <w:p w14:paraId="00FC84F8" w14:textId="77777777" w:rsidR="00E906CD" w:rsidRDefault="00E906CD" w:rsidP="00E906CD">
            <w:pPr>
              <w:rPr>
                <w:b/>
              </w:rPr>
            </w:pPr>
            <w:r>
              <w:rPr>
                <w:b/>
              </w:rPr>
              <w:t>Why is it important to have controls?</w:t>
            </w:r>
          </w:p>
          <w:p w14:paraId="7285D89C" w14:textId="77777777" w:rsidR="00E906CD" w:rsidRPr="00E906CD" w:rsidRDefault="00E906CD" w:rsidP="00596428">
            <w:pPr>
              <w:pStyle w:val="ListParagraph"/>
              <w:rPr>
                <w:b/>
              </w:rPr>
            </w:pPr>
          </w:p>
        </w:tc>
        <w:tc>
          <w:tcPr>
            <w:tcW w:w="2291" w:type="dxa"/>
          </w:tcPr>
          <w:p w14:paraId="13D3D38F" w14:textId="77777777" w:rsidR="00E72813" w:rsidRDefault="002702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Ideas </w:t>
            </w:r>
          </w:p>
          <w:p w14:paraId="4067CFC5" w14:textId="77777777" w:rsidR="001614B6" w:rsidRDefault="001614B6">
            <w:pPr>
              <w:rPr>
                <w:b/>
              </w:rPr>
            </w:pPr>
            <w:r>
              <w:rPr>
                <w:b/>
              </w:rPr>
              <w:t>What are data?</w:t>
            </w:r>
          </w:p>
          <w:p w14:paraId="699A8298" w14:textId="77777777" w:rsidR="00596428" w:rsidRDefault="00596428" w:rsidP="001614B6">
            <w:pPr>
              <w:rPr>
                <w:b/>
              </w:rPr>
            </w:pPr>
          </w:p>
          <w:p w14:paraId="6790ECBD" w14:textId="77777777" w:rsidR="00596428" w:rsidRDefault="00596428" w:rsidP="001614B6">
            <w:pPr>
              <w:rPr>
                <w:b/>
              </w:rPr>
            </w:pPr>
          </w:p>
          <w:p w14:paraId="3DD7019A" w14:textId="77777777" w:rsidR="00596428" w:rsidRDefault="00596428" w:rsidP="001614B6">
            <w:pPr>
              <w:rPr>
                <w:b/>
              </w:rPr>
            </w:pPr>
          </w:p>
          <w:p w14:paraId="7C653CD8" w14:textId="77777777" w:rsidR="001614B6" w:rsidRDefault="001614B6" w:rsidP="001614B6">
            <w:pPr>
              <w:rPr>
                <w:b/>
              </w:rPr>
            </w:pPr>
            <w:r>
              <w:rPr>
                <w:b/>
              </w:rPr>
              <w:t>What kind of information can be considered data?</w:t>
            </w:r>
          </w:p>
          <w:p w14:paraId="52DC2ABF" w14:textId="77777777" w:rsidR="00596428" w:rsidRDefault="00596428" w:rsidP="001614B6">
            <w:pPr>
              <w:rPr>
                <w:b/>
              </w:rPr>
            </w:pPr>
          </w:p>
          <w:p w14:paraId="6360BA06" w14:textId="77777777" w:rsidR="00596428" w:rsidRDefault="00596428" w:rsidP="001614B6">
            <w:pPr>
              <w:rPr>
                <w:b/>
              </w:rPr>
            </w:pPr>
          </w:p>
          <w:p w14:paraId="10CD73D1" w14:textId="77777777" w:rsidR="00596428" w:rsidRDefault="00596428" w:rsidP="001614B6">
            <w:pPr>
              <w:rPr>
                <w:b/>
              </w:rPr>
            </w:pPr>
          </w:p>
          <w:p w14:paraId="34E0C12A" w14:textId="77777777" w:rsidR="00596428" w:rsidRDefault="00596428" w:rsidP="001614B6">
            <w:pPr>
              <w:rPr>
                <w:b/>
              </w:rPr>
            </w:pPr>
          </w:p>
          <w:p w14:paraId="2D5F307D" w14:textId="77777777" w:rsidR="00596428" w:rsidRDefault="00596428" w:rsidP="001614B6">
            <w:pPr>
              <w:rPr>
                <w:b/>
              </w:rPr>
            </w:pPr>
          </w:p>
          <w:p w14:paraId="37D40925" w14:textId="77777777" w:rsidR="00596428" w:rsidRDefault="00596428" w:rsidP="001614B6">
            <w:pPr>
              <w:rPr>
                <w:b/>
              </w:rPr>
            </w:pPr>
          </w:p>
          <w:p w14:paraId="5C6FB332" w14:textId="77777777" w:rsidR="001614B6" w:rsidRDefault="003859AE" w:rsidP="001614B6">
            <w:pPr>
              <w:rPr>
                <w:b/>
              </w:rPr>
            </w:pPr>
            <w:r>
              <w:rPr>
                <w:b/>
              </w:rPr>
              <w:t>How can data be recorded accurately?</w:t>
            </w:r>
          </w:p>
          <w:p w14:paraId="443A6E70" w14:textId="77777777" w:rsidR="00596428" w:rsidRDefault="00596428" w:rsidP="003859AE">
            <w:pPr>
              <w:rPr>
                <w:b/>
              </w:rPr>
            </w:pPr>
          </w:p>
          <w:p w14:paraId="10ABA066" w14:textId="77777777" w:rsidR="00596428" w:rsidRDefault="00596428" w:rsidP="003859AE">
            <w:pPr>
              <w:rPr>
                <w:b/>
              </w:rPr>
            </w:pPr>
          </w:p>
          <w:p w14:paraId="23351723" w14:textId="77777777" w:rsidR="00596428" w:rsidRDefault="00596428" w:rsidP="003859AE">
            <w:pPr>
              <w:rPr>
                <w:b/>
              </w:rPr>
            </w:pPr>
          </w:p>
          <w:p w14:paraId="46C56864" w14:textId="77777777" w:rsidR="00596428" w:rsidRDefault="00596428" w:rsidP="003859AE">
            <w:pPr>
              <w:rPr>
                <w:b/>
              </w:rPr>
            </w:pPr>
          </w:p>
          <w:p w14:paraId="1E429388" w14:textId="77777777" w:rsidR="003859AE" w:rsidRDefault="003859AE" w:rsidP="003859AE">
            <w:pPr>
              <w:rPr>
                <w:b/>
              </w:rPr>
            </w:pPr>
            <w:r>
              <w:rPr>
                <w:b/>
              </w:rPr>
              <w:t>Why should data be recorded in an organized and accurate manner?</w:t>
            </w:r>
          </w:p>
          <w:p w14:paraId="7B227BA7" w14:textId="77777777" w:rsidR="00596428" w:rsidRDefault="00596428" w:rsidP="005E15CF">
            <w:pPr>
              <w:rPr>
                <w:b/>
              </w:rPr>
            </w:pPr>
          </w:p>
          <w:p w14:paraId="74EEBF29" w14:textId="77777777" w:rsidR="00596428" w:rsidRDefault="00596428" w:rsidP="005E15CF">
            <w:pPr>
              <w:rPr>
                <w:b/>
              </w:rPr>
            </w:pPr>
          </w:p>
          <w:p w14:paraId="06286DBA" w14:textId="77777777" w:rsidR="00596428" w:rsidRDefault="00596428" w:rsidP="005E15CF">
            <w:pPr>
              <w:rPr>
                <w:b/>
              </w:rPr>
            </w:pPr>
          </w:p>
          <w:p w14:paraId="5806265A" w14:textId="77777777" w:rsidR="00596428" w:rsidRDefault="00596428" w:rsidP="005E15CF">
            <w:pPr>
              <w:rPr>
                <w:b/>
              </w:rPr>
            </w:pPr>
          </w:p>
          <w:p w14:paraId="7EFA23DB" w14:textId="77777777" w:rsidR="00596428" w:rsidRDefault="00596428" w:rsidP="005E15CF">
            <w:pPr>
              <w:rPr>
                <w:b/>
              </w:rPr>
            </w:pPr>
          </w:p>
          <w:p w14:paraId="5D3E8E9B" w14:textId="77777777" w:rsidR="00596428" w:rsidRDefault="00596428" w:rsidP="005E15CF">
            <w:pPr>
              <w:rPr>
                <w:b/>
              </w:rPr>
            </w:pPr>
          </w:p>
          <w:p w14:paraId="43F1A880" w14:textId="77777777" w:rsidR="00596428" w:rsidRDefault="00596428" w:rsidP="005E15CF">
            <w:pPr>
              <w:rPr>
                <w:b/>
              </w:rPr>
            </w:pPr>
          </w:p>
          <w:p w14:paraId="28DA0853" w14:textId="77777777" w:rsidR="00596428" w:rsidRDefault="00596428" w:rsidP="005E15CF">
            <w:pPr>
              <w:rPr>
                <w:b/>
              </w:rPr>
            </w:pPr>
          </w:p>
          <w:p w14:paraId="4F7E191D" w14:textId="77777777" w:rsidR="005E15CF" w:rsidRDefault="005E15CF" w:rsidP="005E15CF">
            <w:pPr>
              <w:rPr>
                <w:b/>
              </w:rPr>
            </w:pPr>
            <w:r>
              <w:rPr>
                <w:b/>
              </w:rPr>
              <w:t>Why do scientists analyze data?</w:t>
            </w:r>
          </w:p>
          <w:p w14:paraId="339659E2" w14:textId="77777777" w:rsidR="00291C44" w:rsidRDefault="00291C44" w:rsidP="005E15CF">
            <w:pPr>
              <w:rPr>
                <w:b/>
              </w:rPr>
            </w:pPr>
          </w:p>
          <w:p w14:paraId="2A02FF9B" w14:textId="77777777" w:rsidR="00596428" w:rsidRDefault="00596428" w:rsidP="005E15CF">
            <w:pPr>
              <w:rPr>
                <w:b/>
              </w:rPr>
            </w:pPr>
          </w:p>
          <w:p w14:paraId="5014A23E" w14:textId="77777777" w:rsidR="00596428" w:rsidRDefault="00596428" w:rsidP="005E15CF">
            <w:pPr>
              <w:rPr>
                <w:b/>
              </w:rPr>
            </w:pPr>
          </w:p>
          <w:p w14:paraId="42A1028F" w14:textId="77777777" w:rsidR="00596428" w:rsidRDefault="00596428" w:rsidP="005E15CF">
            <w:pPr>
              <w:rPr>
                <w:b/>
              </w:rPr>
            </w:pPr>
          </w:p>
          <w:p w14:paraId="35EC0037" w14:textId="77777777" w:rsidR="00596428" w:rsidRDefault="00596428" w:rsidP="005E15CF">
            <w:pPr>
              <w:rPr>
                <w:b/>
              </w:rPr>
            </w:pPr>
          </w:p>
          <w:p w14:paraId="39D116C5" w14:textId="77777777" w:rsidR="00596428" w:rsidRDefault="00596428" w:rsidP="005E15CF">
            <w:pPr>
              <w:rPr>
                <w:b/>
              </w:rPr>
            </w:pPr>
          </w:p>
          <w:p w14:paraId="256366C6" w14:textId="77777777" w:rsidR="00596428" w:rsidRDefault="00596428" w:rsidP="005E15CF">
            <w:pPr>
              <w:rPr>
                <w:b/>
              </w:rPr>
            </w:pPr>
          </w:p>
          <w:p w14:paraId="716A8049" w14:textId="77777777" w:rsidR="005E15CF" w:rsidRDefault="005E15CF" w:rsidP="005E15CF">
            <w:pPr>
              <w:rPr>
                <w:b/>
              </w:rPr>
            </w:pPr>
            <w:r>
              <w:rPr>
                <w:b/>
              </w:rPr>
              <w:lastRenderedPageBreak/>
              <w:t>How do scientists analyze data?</w:t>
            </w:r>
          </w:p>
          <w:p w14:paraId="1DC85FDE" w14:textId="77777777" w:rsidR="00596428" w:rsidRDefault="00596428" w:rsidP="005E15CF">
            <w:pPr>
              <w:rPr>
                <w:b/>
              </w:rPr>
            </w:pPr>
          </w:p>
          <w:p w14:paraId="2B127821" w14:textId="77777777" w:rsidR="00596428" w:rsidRDefault="00596428" w:rsidP="005E15CF">
            <w:pPr>
              <w:rPr>
                <w:b/>
              </w:rPr>
            </w:pPr>
          </w:p>
          <w:p w14:paraId="7E975177" w14:textId="77777777" w:rsidR="00596428" w:rsidRDefault="00596428" w:rsidP="005E15CF">
            <w:pPr>
              <w:rPr>
                <w:b/>
              </w:rPr>
            </w:pPr>
          </w:p>
          <w:p w14:paraId="0E1D4D60" w14:textId="77777777" w:rsidR="00596428" w:rsidRDefault="00596428" w:rsidP="005E15CF">
            <w:pPr>
              <w:rPr>
                <w:b/>
              </w:rPr>
            </w:pPr>
          </w:p>
          <w:p w14:paraId="152E1B31" w14:textId="77777777" w:rsidR="00596428" w:rsidRDefault="00596428" w:rsidP="005E15CF">
            <w:pPr>
              <w:rPr>
                <w:b/>
              </w:rPr>
            </w:pPr>
          </w:p>
          <w:p w14:paraId="24D5ECF0" w14:textId="77777777" w:rsidR="00596428" w:rsidRDefault="00596428" w:rsidP="005E15CF">
            <w:pPr>
              <w:rPr>
                <w:b/>
              </w:rPr>
            </w:pPr>
          </w:p>
          <w:p w14:paraId="3DEF6743" w14:textId="77777777" w:rsidR="00596428" w:rsidRDefault="00596428" w:rsidP="005E15CF">
            <w:pPr>
              <w:rPr>
                <w:b/>
              </w:rPr>
            </w:pPr>
          </w:p>
          <w:p w14:paraId="24595866" w14:textId="77777777" w:rsidR="005E15CF" w:rsidRDefault="005E15CF" w:rsidP="005E15CF">
            <w:pPr>
              <w:rPr>
                <w:b/>
              </w:rPr>
            </w:pPr>
            <w:r>
              <w:rPr>
                <w:b/>
              </w:rPr>
              <w:t>What does it mean if differences exist in the dependent variables between the control and test groups?</w:t>
            </w:r>
          </w:p>
          <w:p w14:paraId="12A0F97B" w14:textId="77777777" w:rsidR="00596428" w:rsidRDefault="00596428" w:rsidP="005E15CF">
            <w:pPr>
              <w:rPr>
                <w:b/>
              </w:rPr>
            </w:pPr>
          </w:p>
          <w:p w14:paraId="448F8E8B" w14:textId="77777777" w:rsidR="00596428" w:rsidRDefault="00596428" w:rsidP="005E15CF">
            <w:pPr>
              <w:rPr>
                <w:b/>
              </w:rPr>
            </w:pPr>
          </w:p>
          <w:p w14:paraId="525C4070" w14:textId="77777777" w:rsidR="00596428" w:rsidRDefault="00596428" w:rsidP="005E15CF">
            <w:pPr>
              <w:rPr>
                <w:b/>
              </w:rPr>
            </w:pPr>
          </w:p>
          <w:p w14:paraId="3820EFA4" w14:textId="77777777" w:rsidR="00596428" w:rsidRDefault="00596428" w:rsidP="005E15CF">
            <w:pPr>
              <w:rPr>
                <w:b/>
              </w:rPr>
            </w:pPr>
          </w:p>
          <w:p w14:paraId="62963015" w14:textId="77777777" w:rsidR="00596428" w:rsidRDefault="00596428" w:rsidP="005E15CF">
            <w:pPr>
              <w:rPr>
                <w:b/>
              </w:rPr>
            </w:pPr>
          </w:p>
          <w:p w14:paraId="36BF76BD" w14:textId="77777777" w:rsidR="005E15CF" w:rsidRDefault="005E15CF" w:rsidP="005E15CF">
            <w:pPr>
              <w:rPr>
                <w:b/>
              </w:rPr>
            </w:pPr>
            <w:r>
              <w:rPr>
                <w:b/>
              </w:rPr>
              <w:t>What does it mean if NO differences exist in the dependent variables between the control and test groups?</w:t>
            </w:r>
          </w:p>
          <w:p w14:paraId="6A3AF3B8" w14:textId="77777777" w:rsidR="00596428" w:rsidRDefault="00596428" w:rsidP="005E15CF">
            <w:pPr>
              <w:rPr>
                <w:b/>
              </w:rPr>
            </w:pPr>
          </w:p>
          <w:p w14:paraId="72A4C97C" w14:textId="77777777" w:rsidR="00596428" w:rsidRDefault="00596428" w:rsidP="005E15CF">
            <w:pPr>
              <w:rPr>
                <w:b/>
              </w:rPr>
            </w:pPr>
          </w:p>
          <w:p w14:paraId="36D28C9D" w14:textId="77777777" w:rsidR="00596428" w:rsidRDefault="00596428" w:rsidP="005E15CF">
            <w:pPr>
              <w:rPr>
                <w:b/>
              </w:rPr>
            </w:pPr>
          </w:p>
          <w:p w14:paraId="46693289" w14:textId="77777777" w:rsidR="00596428" w:rsidRDefault="00596428" w:rsidP="005E15CF">
            <w:pPr>
              <w:rPr>
                <w:b/>
              </w:rPr>
            </w:pPr>
          </w:p>
          <w:p w14:paraId="4CC480E5" w14:textId="77777777" w:rsidR="00596428" w:rsidRDefault="00596428" w:rsidP="005E15CF">
            <w:pPr>
              <w:rPr>
                <w:b/>
              </w:rPr>
            </w:pPr>
          </w:p>
          <w:p w14:paraId="2991A3D7" w14:textId="77777777" w:rsidR="005E15CF" w:rsidRDefault="004D3FE3" w:rsidP="005E15CF">
            <w:pPr>
              <w:rPr>
                <w:b/>
              </w:rPr>
            </w:pPr>
            <w:r>
              <w:rPr>
                <w:b/>
              </w:rPr>
              <w:t>What is a conclusion?</w:t>
            </w:r>
          </w:p>
          <w:p w14:paraId="53472FFE" w14:textId="77777777" w:rsidR="00291C44" w:rsidRDefault="00291C44" w:rsidP="004D3FE3">
            <w:pPr>
              <w:rPr>
                <w:b/>
              </w:rPr>
            </w:pPr>
          </w:p>
          <w:p w14:paraId="6D0908A6" w14:textId="77777777" w:rsidR="00596428" w:rsidRDefault="00596428" w:rsidP="004D3FE3">
            <w:pPr>
              <w:rPr>
                <w:b/>
              </w:rPr>
            </w:pPr>
          </w:p>
          <w:p w14:paraId="0E9DBF4B" w14:textId="77777777" w:rsidR="00596428" w:rsidRDefault="00596428" w:rsidP="004D3FE3">
            <w:pPr>
              <w:rPr>
                <w:b/>
              </w:rPr>
            </w:pPr>
          </w:p>
          <w:p w14:paraId="54C064CE" w14:textId="77777777" w:rsidR="00596428" w:rsidRDefault="00596428" w:rsidP="004D3FE3">
            <w:pPr>
              <w:rPr>
                <w:b/>
              </w:rPr>
            </w:pPr>
          </w:p>
          <w:p w14:paraId="73E81464" w14:textId="77777777" w:rsidR="00596428" w:rsidRDefault="00596428" w:rsidP="004D3FE3">
            <w:pPr>
              <w:rPr>
                <w:b/>
              </w:rPr>
            </w:pPr>
          </w:p>
          <w:p w14:paraId="29632D33" w14:textId="77777777" w:rsidR="00596428" w:rsidRDefault="00596428" w:rsidP="004D3FE3">
            <w:pPr>
              <w:rPr>
                <w:b/>
              </w:rPr>
            </w:pPr>
          </w:p>
          <w:p w14:paraId="5CC9D485" w14:textId="77777777" w:rsidR="00596428" w:rsidRDefault="00596428" w:rsidP="004D3FE3">
            <w:pPr>
              <w:rPr>
                <w:b/>
              </w:rPr>
            </w:pPr>
          </w:p>
          <w:p w14:paraId="45EAC7BC" w14:textId="77777777" w:rsidR="00596428" w:rsidRDefault="00596428" w:rsidP="004D3FE3">
            <w:pPr>
              <w:rPr>
                <w:b/>
              </w:rPr>
            </w:pPr>
          </w:p>
          <w:p w14:paraId="5AFD53D5" w14:textId="77777777" w:rsidR="00291C44" w:rsidRDefault="00291C44" w:rsidP="004D3FE3">
            <w:pPr>
              <w:rPr>
                <w:b/>
              </w:rPr>
            </w:pPr>
          </w:p>
          <w:p w14:paraId="4385F8BB" w14:textId="77777777" w:rsidR="00291C44" w:rsidRDefault="00291C44" w:rsidP="004D3FE3">
            <w:pPr>
              <w:rPr>
                <w:b/>
              </w:rPr>
            </w:pPr>
          </w:p>
          <w:p w14:paraId="05A3FC6C" w14:textId="77777777" w:rsidR="00291C44" w:rsidRDefault="00291C44" w:rsidP="004D3FE3">
            <w:pPr>
              <w:rPr>
                <w:b/>
              </w:rPr>
            </w:pPr>
          </w:p>
          <w:p w14:paraId="7F177094" w14:textId="77777777" w:rsidR="00291C44" w:rsidRDefault="00291C44" w:rsidP="004D3FE3">
            <w:pPr>
              <w:rPr>
                <w:b/>
              </w:rPr>
            </w:pPr>
          </w:p>
          <w:p w14:paraId="4146EA8E" w14:textId="77777777" w:rsidR="00291C44" w:rsidRDefault="00291C44" w:rsidP="004D3FE3">
            <w:pPr>
              <w:rPr>
                <w:b/>
              </w:rPr>
            </w:pPr>
          </w:p>
          <w:p w14:paraId="58A12F1D" w14:textId="77777777" w:rsidR="00291C44" w:rsidRDefault="00291C44" w:rsidP="004D3FE3">
            <w:pPr>
              <w:rPr>
                <w:b/>
              </w:rPr>
            </w:pPr>
          </w:p>
          <w:p w14:paraId="3A994A18" w14:textId="77777777" w:rsidR="00291C44" w:rsidRDefault="00291C44" w:rsidP="004D3FE3">
            <w:pPr>
              <w:rPr>
                <w:b/>
              </w:rPr>
            </w:pPr>
          </w:p>
          <w:p w14:paraId="25BC5D67" w14:textId="77777777" w:rsidR="004D3FE3" w:rsidRDefault="004D3FE3" w:rsidP="004D3FE3">
            <w:pPr>
              <w:rPr>
                <w:b/>
              </w:rPr>
            </w:pPr>
            <w:r>
              <w:rPr>
                <w:b/>
              </w:rPr>
              <w:lastRenderedPageBreak/>
              <w:t>What elements should a conclusion include?</w:t>
            </w:r>
          </w:p>
          <w:p w14:paraId="4657F45C" w14:textId="77777777" w:rsidR="00596428" w:rsidRDefault="00596428" w:rsidP="004F7953">
            <w:pPr>
              <w:rPr>
                <w:b/>
              </w:rPr>
            </w:pPr>
          </w:p>
          <w:p w14:paraId="37465340" w14:textId="77777777" w:rsidR="00596428" w:rsidRDefault="00596428" w:rsidP="004F7953">
            <w:pPr>
              <w:rPr>
                <w:b/>
              </w:rPr>
            </w:pPr>
          </w:p>
          <w:p w14:paraId="1FF49252" w14:textId="77777777" w:rsidR="00596428" w:rsidRDefault="00596428" w:rsidP="004F7953">
            <w:pPr>
              <w:rPr>
                <w:b/>
              </w:rPr>
            </w:pPr>
          </w:p>
          <w:p w14:paraId="049E25FD" w14:textId="77777777" w:rsidR="00596428" w:rsidRDefault="00596428" w:rsidP="004F7953">
            <w:pPr>
              <w:rPr>
                <w:b/>
              </w:rPr>
            </w:pPr>
          </w:p>
          <w:p w14:paraId="4224185A" w14:textId="77777777" w:rsidR="00596428" w:rsidRDefault="00596428" w:rsidP="004F7953">
            <w:pPr>
              <w:rPr>
                <w:b/>
              </w:rPr>
            </w:pPr>
          </w:p>
          <w:p w14:paraId="7DC70C6F" w14:textId="77777777" w:rsidR="00596428" w:rsidRDefault="00596428" w:rsidP="004F7953">
            <w:pPr>
              <w:rPr>
                <w:b/>
              </w:rPr>
            </w:pPr>
          </w:p>
          <w:p w14:paraId="5834F310" w14:textId="77777777" w:rsidR="00596428" w:rsidRDefault="00596428" w:rsidP="004F7953">
            <w:pPr>
              <w:rPr>
                <w:b/>
              </w:rPr>
            </w:pPr>
          </w:p>
          <w:p w14:paraId="025D86A8" w14:textId="77777777" w:rsidR="00596428" w:rsidRDefault="00596428" w:rsidP="004F7953">
            <w:pPr>
              <w:rPr>
                <w:b/>
              </w:rPr>
            </w:pPr>
          </w:p>
          <w:p w14:paraId="59038657" w14:textId="77777777" w:rsidR="00596428" w:rsidRDefault="00596428" w:rsidP="004F7953">
            <w:pPr>
              <w:rPr>
                <w:b/>
              </w:rPr>
            </w:pPr>
          </w:p>
          <w:p w14:paraId="774590FF" w14:textId="77777777" w:rsidR="00596428" w:rsidRDefault="00596428" w:rsidP="004F7953">
            <w:pPr>
              <w:rPr>
                <w:b/>
              </w:rPr>
            </w:pPr>
          </w:p>
          <w:p w14:paraId="42D86BDD" w14:textId="77777777" w:rsidR="00596428" w:rsidRDefault="00596428" w:rsidP="004F7953">
            <w:pPr>
              <w:rPr>
                <w:b/>
              </w:rPr>
            </w:pPr>
          </w:p>
          <w:p w14:paraId="03AEE66A" w14:textId="77777777" w:rsidR="00596428" w:rsidRDefault="00596428" w:rsidP="004F7953">
            <w:pPr>
              <w:rPr>
                <w:b/>
              </w:rPr>
            </w:pPr>
          </w:p>
          <w:p w14:paraId="67CA1DEA" w14:textId="77777777" w:rsidR="00596428" w:rsidRDefault="00596428" w:rsidP="004F7953">
            <w:pPr>
              <w:rPr>
                <w:b/>
              </w:rPr>
            </w:pPr>
          </w:p>
          <w:p w14:paraId="4FEA76B2" w14:textId="77777777" w:rsidR="004F7953" w:rsidRDefault="004F7953" w:rsidP="004F7953">
            <w:pPr>
              <w:rPr>
                <w:b/>
              </w:rPr>
            </w:pPr>
            <w:r>
              <w:rPr>
                <w:b/>
              </w:rPr>
              <w:t>Why do scientists communicate their results?</w:t>
            </w:r>
          </w:p>
          <w:p w14:paraId="70D85896" w14:textId="77777777" w:rsidR="00596428" w:rsidRDefault="00596428" w:rsidP="004F7953">
            <w:pPr>
              <w:rPr>
                <w:b/>
              </w:rPr>
            </w:pPr>
          </w:p>
          <w:p w14:paraId="36CB6F19" w14:textId="77777777" w:rsidR="00596428" w:rsidRDefault="00596428" w:rsidP="004F7953">
            <w:pPr>
              <w:rPr>
                <w:b/>
              </w:rPr>
            </w:pPr>
          </w:p>
          <w:p w14:paraId="3571EE9F" w14:textId="77777777" w:rsidR="00596428" w:rsidRDefault="00596428" w:rsidP="004F7953">
            <w:pPr>
              <w:rPr>
                <w:b/>
              </w:rPr>
            </w:pPr>
          </w:p>
          <w:p w14:paraId="6EDC09BF" w14:textId="77777777" w:rsidR="00596428" w:rsidRDefault="00596428" w:rsidP="004F7953">
            <w:pPr>
              <w:rPr>
                <w:b/>
              </w:rPr>
            </w:pPr>
          </w:p>
          <w:p w14:paraId="0A6EE93D" w14:textId="77777777" w:rsidR="00596428" w:rsidRDefault="00596428" w:rsidP="004F7953">
            <w:pPr>
              <w:rPr>
                <w:b/>
              </w:rPr>
            </w:pPr>
          </w:p>
          <w:p w14:paraId="5BF67E95" w14:textId="77777777" w:rsidR="00596428" w:rsidRDefault="00596428" w:rsidP="004F7953">
            <w:pPr>
              <w:rPr>
                <w:b/>
              </w:rPr>
            </w:pPr>
          </w:p>
          <w:p w14:paraId="1A630787" w14:textId="77777777" w:rsidR="00596428" w:rsidRDefault="00596428" w:rsidP="004F7953">
            <w:pPr>
              <w:rPr>
                <w:b/>
              </w:rPr>
            </w:pPr>
          </w:p>
          <w:p w14:paraId="64248102" w14:textId="77777777" w:rsidR="00596428" w:rsidRDefault="00596428" w:rsidP="004F7953">
            <w:pPr>
              <w:rPr>
                <w:b/>
              </w:rPr>
            </w:pPr>
          </w:p>
          <w:p w14:paraId="6776280E" w14:textId="77777777" w:rsidR="00596428" w:rsidRDefault="00596428" w:rsidP="004F7953">
            <w:pPr>
              <w:rPr>
                <w:b/>
              </w:rPr>
            </w:pPr>
          </w:p>
          <w:p w14:paraId="3AEB845E" w14:textId="77777777" w:rsidR="00596428" w:rsidRDefault="00596428" w:rsidP="004F7953">
            <w:pPr>
              <w:rPr>
                <w:b/>
              </w:rPr>
            </w:pPr>
          </w:p>
          <w:p w14:paraId="7841D779" w14:textId="77777777" w:rsidR="00596428" w:rsidRDefault="00596428" w:rsidP="004F7953">
            <w:pPr>
              <w:rPr>
                <w:b/>
              </w:rPr>
            </w:pPr>
          </w:p>
          <w:p w14:paraId="10F4282F" w14:textId="77777777" w:rsidR="004F7953" w:rsidRDefault="004F7953" w:rsidP="004F7953">
            <w:pPr>
              <w:rPr>
                <w:b/>
              </w:rPr>
            </w:pPr>
            <w:r>
              <w:rPr>
                <w:b/>
              </w:rPr>
              <w:t>What are some ways scientists may choose to communicate their results and conclusions?</w:t>
            </w:r>
          </w:p>
          <w:p w14:paraId="01B643DB" w14:textId="77777777" w:rsidR="004F7953" w:rsidRDefault="004F7953" w:rsidP="00596428">
            <w:pPr>
              <w:pStyle w:val="ListParagraph"/>
            </w:pPr>
          </w:p>
          <w:p w14:paraId="4855E58D" w14:textId="77777777" w:rsidR="00596428" w:rsidRDefault="00596428" w:rsidP="00596428">
            <w:pPr>
              <w:pStyle w:val="ListParagraph"/>
            </w:pPr>
          </w:p>
          <w:p w14:paraId="22542685" w14:textId="77777777" w:rsidR="00596428" w:rsidRDefault="00596428" w:rsidP="00596428">
            <w:pPr>
              <w:pStyle w:val="ListParagraph"/>
            </w:pPr>
          </w:p>
          <w:p w14:paraId="11569410" w14:textId="77777777" w:rsidR="00596428" w:rsidRDefault="00596428" w:rsidP="00596428">
            <w:pPr>
              <w:pStyle w:val="ListParagraph"/>
            </w:pPr>
          </w:p>
          <w:p w14:paraId="417AD1D3" w14:textId="77777777" w:rsidR="00596428" w:rsidRDefault="00596428" w:rsidP="00596428">
            <w:pPr>
              <w:pStyle w:val="ListParagraph"/>
            </w:pPr>
          </w:p>
          <w:p w14:paraId="1FD06558" w14:textId="77777777" w:rsidR="00596428" w:rsidRDefault="00596428" w:rsidP="00596428">
            <w:pPr>
              <w:pStyle w:val="ListParagraph"/>
            </w:pPr>
          </w:p>
          <w:p w14:paraId="18CCA4B5" w14:textId="77777777" w:rsidR="00596428" w:rsidRDefault="00596428" w:rsidP="00596428">
            <w:pPr>
              <w:pStyle w:val="ListParagraph"/>
            </w:pPr>
          </w:p>
          <w:p w14:paraId="7DD76F05" w14:textId="77777777" w:rsidR="00596428" w:rsidRDefault="00596428" w:rsidP="00596428">
            <w:pPr>
              <w:pStyle w:val="ListParagraph"/>
            </w:pPr>
          </w:p>
          <w:p w14:paraId="4CCB06A8" w14:textId="77777777" w:rsidR="00596428" w:rsidRDefault="00596428" w:rsidP="00596428">
            <w:pPr>
              <w:pStyle w:val="ListParagraph"/>
            </w:pPr>
          </w:p>
          <w:p w14:paraId="23CB2DFB" w14:textId="77777777" w:rsidR="00596428" w:rsidRPr="004F7953" w:rsidRDefault="00596428" w:rsidP="00596428">
            <w:pPr>
              <w:pStyle w:val="ListParagraph"/>
              <w:rPr>
                <w:b/>
              </w:rPr>
            </w:pPr>
          </w:p>
        </w:tc>
      </w:tr>
      <w:tr w:rsidR="00291C44" w14:paraId="176693C7" w14:textId="77777777" w:rsidTr="00291C44">
        <w:trPr>
          <w:gridAfter w:val="1"/>
          <w:wAfter w:w="31" w:type="dxa"/>
          <w:trHeight w:val="3500"/>
        </w:trPr>
        <w:tc>
          <w:tcPr>
            <w:tcW w:w="2425" w:type="dxa"/>
          </w:tcPr>
          <w:p w14:paraId="227CA506" w14:textId="77777777" w:rsidR="005F086F" w:rsidRPr="005F086F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Key Vocabulary</w:t>
            </w:r>
          </w:p>
          <w:p w14:paraId="22D3A94E" w14:textId="77777777" w:rsidR="005F086F" w:rsidRPr="005F086F" w:rsidRDefault="005F086F" w:rsidP="0036510F">
            <w:r>
              <w:rPr>
                <w:b/>
              </w:rPr>
              <w:t xml:space="preserve">Scientific Method: </w:t>
            </w:r>
          </w:p>
        </w:tc>
        <w:tc>
          <w:tcPr>
            <w:tcW w:w="2207" w:type="dxa"/>
          </w:tcPr>
          <w:p w14:paraId="2D12CBCF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Key Vocabulary </w:t>
            </w:r>
          </w:p>
          <w:p w14:paraId="4521A010" w14:textId="77777777" w:rsidR="00550404" w:rsidRPr="00550404" w:rsidRDefault="00950A40" w:rsidP="00550404">
            <w:pPr>
              <w:rPr>
                <w:b/>
              </w:rPr>
            </w:pPr>
            <w:r w:rsidRPr="00550404">
              <w:rPr>
                <w:b/>
              </w:rPr>
              <w:t xml:space="preserve">Hypothesis: </w:t>
            </w:r>
          </w:p>
          <w:p w14:paraId="360653D0" w14:textId="77777777" w:rsidR="00950A40" w:rsidRPr="00550404" w:rsidRDefault="00950A40"/>
        </w:tc>
        <w:tc>
          <w:tcPr>
            <w:tcW w:w="3135" w:type="dxa"/>
          </w:tcPr>
          <w:p w14:paraId="2BCA2FC6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Key Vocabulary</w:t>
            </w:r>
          </w:p>
          <w:p w14:paraId="06979746" w14:textId="77777777" w:rsidR="00550404" w:rsidRDefault="00E906CD" w:rsidP="00550404">
            <w:r>
              <w:rPr>
                <w:b/>
              </w:rPr>
              <w:t>Experiment:</w:t>
            </w:r>
            <w:r w:rsidR="00550404">
              <w:rPr>
                <w:b/>
              </w:rPr>
              <w:t xml:space="preserve"> </w:t>
            </w:r>
          </w:p>
          <w:p w14:paraId="009311D4" w14:textId="77777777" w:rsidR="0036510F" w:rsidRDefault="0036510F" w:rsidP="00550404"/>
          <w:p w14:paraId="251FAABD" w14:textId="77777777" w:rsidR="0036510F" w:rsidRPr="00550404" w:rsidRDefault="0036510F" w:rsidP="00550404">
            <w:pPr>
              <w:rPr>
                <w:b/>
              </w:rPr>
            </w:pPr>
          </w:p>
          <w:p w14:paraId="4AE5DB65" w14:textId="77777777" w:rsidR="00E906CD" w:rsidRDefault="00E906CD">
            <w:pPr>
              <w:rPr>
                <w:b/>
              </w:rPr>
            </w:pPr>
          </w:p>
          <w:p w14:paraId="6F1E82A6" w14:textId="77777777" w:rsidR="00550404" w:rsidRDefault="00E906CD" w:rsidP="00550404">
            <w:r w:rsidRPr="00550404">
              <w:rPr>
                <w:b/>
              </w:rPr>
              <w:t>Independent/Manipulated Variable:</w:t>
            </w:r>
            <w:r w:rsidR="00550404" w:rsidRPr="00550404">
              <w:rPr>
                <w:b/>
              </w:rPr>
              <w:t xml:space="preserve"> </w:t>
            </w:r>
          </w:p>
          <w:p w14:paraId="00871172" w14:textId="77777777" w:rsidR="0036510F" w:rsidRDefault="0036510F" w:rsidP="00550404"/>
          <w:p w14:paraId="58B4EEB2" w14:textId="77777777" w:rsidR="0036510F" w:rsidRPr="00550404" w:rsidRDefault="0036510F" w:rsidP="00550404">
            <w:pPr>
              <w:rPr>
                <w:b/>
              </w:rPr>
            </w:pPr>
          </w:p>
          <w:p w14:paraId="303609EB" w14:textId="77777777" w:rsidR="00E906CD" w:rsidRDefault="00E906CD">
            <w:pPr>
              <w:rPr>
                <w:b/>
              </w:rPr>
            </w:pPr>
          </w:p>
          <w:p w14:paraId="242746DA" w14:textId="77777777" w:rsidR="00550404" w:rsidRDefault="00E906CD" w:rsidP="00550404">
            <w:r w:rsidRPr="00550404">
              <w:rPr>
                <w:b/>
              </w:rPr>
              <w:t>Dependent/Responding Variable:</w:t>
            </w:r>
            <w:r w:rsidR="00550404" w:rsidRPr="00550404">
              <w:rPr>
                <w:b/>
              </w:rPr>
              <w:t xml:space="preserve"> </w:t>
            </w:r>
          </w:p>
          <w:p w14:paraId="11D5E1CE" w14:textId="77777777" w:rsidR="0036510F" w:rsidRDefault="0036510F" w:rsidP="00550404"/>
          <w:p w14:paraId="55444FAF" w14:textId="77777777" w:rsidR="0036510F" w:rsidRDefault="0036510F" w:rsidP="00550404"/>
          <w:p w14:paraId="38B1E117" w14:textId="77777777" w:rsidR="0036510F" w:rsidRPr="00550404" w:rsidRDefault="0036510F" w:rsidP="00550404">
            <w:pPr>
              <w:rPr>
                <w:b/>
              </w:rPr>
            </w:pPr>
          </w:p>
          <w:p w14:paraId="1B14F424" w14:textId="77777777" w:rsidR="00E906CD" w:rsidRDefault="00E906CD">
            <w:pPr>
              <w:rPr>
                <w:b/>
              </w:rPr>
            </w:pPr>
          </w:p>
          <w:p w14:paraId="0DE6D92E" w14:textId="77777777" w:rsidR="00E906CD" w:rsidRDefault="00E906CD" w:rsidP="0036510F">
            <w:r w:rsidRPr="00550404">
              <w:rPr>
                <w:b/>
              </w:rPr>
              <w:t>Controlled Variable:</w:t>
            </w:r>
            <w:r w:rsidR="00550404" w:rsidRPr="00550404">
              <w:rPr>
                <w:b/>
              </w:rPr>
              <w:t xml:space="preserve"> </w:t>
            </w:r>
          </w:p>
          <w:p w14:paraId="6C2673DA" w14:textId="77777777" w:rsidR="0036510F" w:rsidRDefault="0036510F" w:rsidP="0036510F"/>
          <w:p w14:paraId="1A37709A" w14:textId="77777777" w:rsidR="0036510F" w:rsidRPr="00E906CD" w:rsidRDefault="0036510F" w:rsidP="0036510F">
            <w:pPr>
              <w:rPr>
                <w:b/>
              </w:rPr>
            </w:pPr>
          </w:p>
        </w:tc>
        <w:tc>
          <w:tcPr>
            <w:tcW w:w="2291" w:type="dxa"/>
          </w:tcPr>
          <w:p w14:paraId="5BE787E7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Key Vocabulary</w:t>
            </w:r>
          </w:p>
          <w:p w14:paraId="5C559F74" w14:textId="77777777" w:rsidR="004F7953" w:rsidRDefault="004F7953">
            <w:r w:rsidRPr="00550404">
              <w:rPr>
                <w:b/>
              </w:rPr>
              <w:t>Data:</w:t>
            </w:r>
            <w:r w:rsidR="00550404" w:rsidRPr="00550404">
              <w:rPr>
                <w:b/>
              </w:rPr>
              <w:t xml:space="preserve"> </w:t>
            </w:r>
          </w:p>
          <w:p w14:paraId="5BD30C9D" w14:textId="77777777" w:rsidR="0036510F" w:rsidRDefault="0036510F">
            <w:pPr>
              <w:rPr>
                <w:b/>
              </w:rPr>
            </w:pPr>
          </w:p>
          <w:p w14:paraId="4A97DD51" w14:textId="77777777" w:rsidR="004F7953" w:rsidRDefault="004F7953">
            <w:pPr>
              <w:rPr>
                <w:b/>
              </w:rPr>
            </w:pPr>
          </w:p>
          <w:p w14:paraId="3F12570D" w14:textId="77777777" w:rsidR="00550404" w:rsidRPr="00550404" w:rsidRDefault="004F7953" w:rsidP="00550404">
            <w:pPr>
              <w:rPr>
                <w:b/>
              </w:rPr>
            </w:pPr>
            <w:r w:rsidRPr="00550404">
              <w:rPr>
                <w:b/>
              </w:rPr>
              <w:t>Conclusion:</w:t>
            </w:r>
            <w:r w:rsidR="00550404" w:rsidRPr="00550404">
              <w:rPr>
                <w:b/>
              </w:rPr>
              <w:t xml:space="preserve"> </w:t>
            </w:r>
          </w:p>
          <w:p w14:paraId="3DA25368" w14:textId="77777777" w:rsidR="004F7953" w:rsidRPr="004F7953" w:rsidRDefault="004F7953">
            <w:pPr>
              <w:rPr>
                <w:b/>
              </w:rPr>
            </w:pPr>
          </w:p>
        </w:tc>
      </w:tr>
      <w:tr w:rsidR="00291C44" w14:paraId="091EADFE" w14:textId="77777777" w:rsidTr="00291C44">
        <w:trPr>
          <w:gridAfter w:val="1"/>
          <w:wAfter w:w="31" w:type="dxa"/>
          <w:trHeight w:val="3599"/>
        </w:trPr>
        <w:tc>
          <w:tcPr>
            <w:tcW w:w="2425" w:type="dxa"/>
          </w:tcPr>
          <w:p w14:paraId="553FE859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Pictures</w:t>
            </w:r>
          </w:p>
          <w:p w14:paraId="0FC17ADF" w14:textId="77777777" w:rsidR="00E26A34" w:rsidRDefault="00E26A34">
            <w:pPr>
              <w:rPr>
                <w:b/>
                <w:u w:val="single"/>
              </w:rPr>
            </w:pPr>
          </w:p>
        </w:tc>
        <w:tc>
          <w:tcPr>
            <w:tcW w:w="2207" w:type="dxa"/>
          </w:tcPr>
          <w:p w14:paraId="0C937D01" w14:textId="77777777" w:rsidR="002702D8" w:rsidRDefault="000D2A6A">
            <w:pPr>
              <w:rPr>
                <w:noProof/>
              </w:rPr>
            </w:pPr>
            <w:r>
              <w:rPr>
                <w:b/>
                <w:u w:val="single"/>
              </w:rPr>
              <w:t>Pictures</w:t>
            </w:r>
            <w:r w:rsidR="00E26A34" w:rsidRPr="00E26A34">
              <w:rPr>
                <w:noProof/>
              </w:rPr>
              <w:t xml:space="preserve"> </w:t>
            </w:r>
          </w:p>
          <w:p w14:paraId="112F477D" w14:textId="77777777" w:rsidR="00E26A34" w:rsidRPr="00E26A34" w:rsidRDefault="00E26A34">
            <w:pPr>
              <w:rPr>
                <w:b/>
              </w:rPr>
            </w:pPr>
          </w:p>
        </w:tc>
        <w:tc>
          <w:tcPr>
            <w:tcW w:w="3135" w:type="dxa"/>
          </w:tcPr>
          <w:p w14:paraId="5DD63BC2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Pictures</w:t>
            </w:r>
          </w:p>
          <w:p w14:paraId="7EBF67E6" w14:textId="77777777" w:rsidR="00E26A34" w:rsidRDefault="00E26A34">
            <w:pPr>
              <w:rPr>
                <w:b/>
                <w:u w:val="single"/>
              </w:rPr>
            </w:pPr>
          </w:p>
        </w:tc>
        <w:tc>
          <w:tcPr>
            <w:tcW w:w="2291" w:type="dxa"/>
          </w:tcPr>
          <w:p w14:paraId="1001EE60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Pictures</w:t>
            </w:r>
          </w:p>
          <w:p w14:paraId="35228A41" w14:textId="77777777" w:rsidR="004D6943" w:rsidRPr="004D6943" w:rsidRDefault="004D6943">
            <w:pPr>
              <w:rPr>
                <w:b/>
              </w:rPr>
            </w:pPr>
          </w:p>
        </w:tc>
      </w:tr>
    </w:tbl>
    <w:p w14:paraId="79059C99" w14:textId="77777777" w:rsidR="004D587E" w:rsidRDefault="004D587E"/>
    <w:sectPr w:rsidR="004D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D6834"/>
    <w:multiLevelType w:val="hybridMultilevel"/>
    <w:tmpl w:val="D6A2C1AC"/>
    <w:lvl w:ilvl="0" w:tplc="C7C0A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13"/>
    <w:rsid w:val="0009085C"/>
    <w:rsid w:val="000D2A6A"/>
    <w:rsid w:val="001614B6"/>
    <w:rsid w:val="002702D8"/>
    <w:rsid w:val="00291C44"/>
    <w:rsid w:val="0036510F"/>
    <w:rsid w:val="003859AE"/>
    <w:rsid w:val="00385E35"/>
    <w:rsid w:val="004B1A6B"/>
    <w:rsid w:val="004D3FE3"/>
    <w:rsid w:val="004D587E"/>
    <w:rsid w:val="004D6943"/>
    <w:rsid w:val="004F7953"/>
    <w:rsid w:val="00550404"/>
    <w:rsid w:val="00556EE0"/>
    <w:rsid w:val="00596428"/>
    <w:rsid w:val="005E15CF"/>
    <w:rsid w:val="005F086F"/>
    <w:rsid w:val="00620C67"/>
    <w:rsid w:val="00820791"/>
    <w:rsid w:val="00843561"/>
    <w:rsid w:val="00950A40"/>
    <w:rsid w:val="00E0211D"/>
    <w:rsid w:val="00E26A34"/>
    <w:rsid w:val="00E72813"/>
    <w:rsid w:val="00E9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8BD7"/>
  <w15:chartTrackingRefBased/>
  <w15:docId w15:val="{0479C38D-903B-4176-9EC9-E2D2D28A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8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6A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Joan Janak</cp:lastModifiedBy>
  <cp:revision>19</cp:revision>
  <cp:lastPrinted>2018-10-18T16:35:00Z</cp:lastPrinted>
  <dcterms:created xsi:type="dcterms:W3CDTF">2019-11-13T20:41:00Z</dcterms:created>
  <dcterms:modified xsi:type="dcterms:W3CDTF">2020-03-16T18:21:00Z</dcterms:modified>
</cp:coreProperties>
</file>