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101"/>
      </w:tblGrid>
      <w:tr w:rsidR="001633E1" w14:paraId="1965D19E" w14:textId="77777777" w:rsidTr="001633E1">
        <w:trPr>
          <w:trHeight w:val="530"/>
        </w:trPr>
        <w:tc>
          <w:tcPr>
            <w:tcW w:w="9350" w:type="dxa"/>
            <w:gridSpan w:val="2"/>
          </w:tcPr>
          <w:p w14:paraId="36A95670" w14:textId="11874BE1" w:rsidR="001633E1" w:rsidRPr="006016B3" w:rsidRDefault="001633E1" w:rsidP="00DE58BD">
            <w:pPr>
              <w:rPr>
                <w:rFonts w:ascii="Times New Roman" w:hAnsi="Times New Roman" w:cs="Times New Roman"/>
              </w:rPr>
            </w:pPr>
            <w:r w:rsidRPr="004A0423">
              <w:rPr>
                <w:rFonts w:ascii="Bell MT" w:hAnsi="Bell MT"/>
                <w:b/>
                <w:sz w:val="36"/>
                <w:u w:val="single"/>
              </w:rPr>
              <w:t>Topic:</w:t>
            </w:r>
            <w:r w:rsidRPr="004A0423">
              <w:rPr>
                <w:sz w:val="36"/>
              </w:rPr>
              <w:t xml:space="preserve"> </w:t>
            </w:r>
            <w:r w:rsidR="005A5572" w:rsidRPr="004A0423">
              <w:rPr>
                <w:sz w:val="36"/>
              </w:rPr>
              <w:t xml:space="preserve"> </w:t>
            </w:r>
            <w:r w:rsidR="00E7450D">
              <w:rPr>
                <w:rFonts w:ascii="Times New Roman" w:hAnsi="Times New Roman" w:cs="Times New Roman"/>
                <w:sz w:val="36"/>
              </w:rPr>
              <w:t>Scientific Method</w:t>
            </w:r>
            <w:bookmarkStart w:id="0" w:name="_GoBack"/>
            <w:bookmarkEnd w:id="0"/>
          </w:p>
        </w:tc>
      </w:tr>
      <w:tr w:rsidR="00EB5339" w14:paraId="6C9231A0" w14:textId="77777777" w:rsidTr="001633E1">
        <w:trPr>
          <w:trHeight w:val="530"/>
        </w:trPr>
        <w:tc>
          <w:tcPr>
            <w:tcW w:w="9350" w:type="dxa"/>
            <w:gridSpan w:val="2"/>
          </w:tcPr>
          <w:p w14:paraId="72276673" w14:textId="77777777" w:rsidR="00EB5339" w:rsidRPr="004A0423" w:rsidRDefault="00EB5339" w:rsidP="00EB5339">
            <w:pPr>
              <w:rPr>
                <w:rFonts w:ascii="Bell MT" w:hAnsi="Bell MT"/>
                <w:b/>
                <w:sz w:val="36"/>
                <w:u w:val="single"/>
              </w:rPr>
            </w:pPr>
            <w:r w:rsidRPr="00EB5339">
              <w:rPr>
                <w:rFonts w:ascii="Bell MT" w:hAnsi="Bell MT"/>
                <w:b/>
                <w:sz w:val="24"/>
                <w:u w:val="single"/>
              </w:rPr>
              <w:t>Learning Objective/Outcome:</w:t>
            </w:r>
            <w:r>
              <w:rPr>
                <w:rFonts w:ascii="Bell MT" w:hAnsi="Bell MT"/>
                <w:b/>
                <w:sz w:val="24"/>
                <w:u w:val="single"/>
              </w:rPr>
              <w:t xml:space="preserve"> </w:t>
            </w:r>
          </w:p>
        </w:tc>
      </w:tr>
      <w:tr w:rsidR="001633E1" w14:paraId="2963A742" w14:textId="77777777" w:rsidTr="001633E1">
        <w:trPr>
          <w:trHeight w:val="83"/>
        </w:trPr>
        <w:tc>
          <w:tcPr>
            <w:tcW w:w="2077" w:type="dxa"/>
          </w:tcPr>
          <w:p w14:paraId="3F86BE09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Keywords/Questions</w:t>
            </w:r>
          </w:p>
        </w:tc>
        <w:tc>
          <w:tcPr>
            <w:tcW w:w="7273" w:type="dxa"/>
          </w:tcPr>
          <w:p w14:paraId="2F35434D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Notes</w:t>
            </w:r>
          </w:p>
        </w:tc>
      </w:tr>
      <w:tr w:rsidR="001633E1" w14:paraId="082825FB" w14:textId="77777777" w:rsidTr="006D1208">
        <w:trPr>
          <w:trHeight w:val="9989"/>
        </w:trPr>
        <w:tc>
          <w:tcPr>
            <w:tcW w:w="2077" w:type="dxa"/>
          </w:tcPr>
          <w:p w14:paraId="6F1450FC" w14:textId="77777777" w:rsidR="00C35B6F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is the scientific method?</w:t>
            </w:r>
          </w:p>
          <w:p w14:paraId="7973D4B8" w14:textId="77777777" w:rsidR="00A366BC" w:rsidRPr="00734A79" w:rsidRDefault="00A366BC" w:rsidP="006016B3">
            <w:pPr>
              <w:rPr>
                <w:b/>
              </w:rPr>
            </w:pPr>
          </w:p>
          <w:p w14:paraId="6BB49CBD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Do scientists always follow the scientific method exactly as it is written?</w:t>
            </w:r>
          </w:p>
          <w:p w14:paraId="0AEDEF48" w14:textId="77777777" w:rsidR="006016B3" w:rsidRPr="00734A79" w:rsidRDefault="006016B3" w:rsidP="006016B3">
            <w:pPr>
              <w:rPr>
                <w:b/>
              </w:rPr>
            </w:pPr>
          </w:p>
          <w:p w14:paraId="650150EE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are the steps of the scientific method?</w:t>
            </w:r>
          </w:p>
          <w:p w14:paraId="7E8AA801" w14:textId="77777777" w:rsidR="006016B3" w:rsidRPr="00734A79" w:rsidRDefault="006016B3" w:rsidP="006016B3">
            <w:pPr>
              <w:rPr>
                <w:b/>
              </w:rPr>
            </w:pPr>
          </w:p>
          <w:p w14:paraId="285C1DA2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is the point of asking a question at the start of a scientific investigation?</w:t>
            </w:r>
          </w:p>
          <w:p w14:paraId="70E99FA6" w14:textId="77777777" w:rsidR="006016B3" w:rsidRPr="00734A79" w:rsidRDefault="006016B3">
            <w:pPr>
              <w:rPr>
                <w:b/>
              </w:rPr>
            </w:pPr>
          </w:p>
          <w:p w14:paraId="4D9E8E4D" w14:textId="77777777" w:rsidR="006016B3" w:rsidRPr="00734A79" w:rsidRDefault="006016B3">
            <w:pPr>
              <w:rPr>
                <w:b/>
              </w:rPr>
            </w:pPr>
            <w:r w:rsidRPr="00734A79">
              <w:rPr>
                <w:b/>
              </w:rPr>
              <w:t>Should the question be broad or specific?</w:t>
            </w:r>
          </w:p>
          <w:p w14:paraId="56C6087F" w14:textId="77777777" w:rsidR="006016B3" w:rsidRPr="00734A79" w:rsidRDefault="006016B3">
            <w:pPr>
              <w:rPr>
                <w:b/>
              </w:rPr>
            </w:pPr>
          </w:p>
          <w:p w14:paraId="0640D8E4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is the problem with asking a very broad question?</w:t>
            </w:r>
          </w:p>
          <w:p w14:paraId="00CD53C3" w14:textId="77777777" w:rsidR="006016B3" w:rsidRPr="00734A79" w:rsidRDefault="006016B3" w:rsidP="006016B3">
            <w:pPr>
              <w:rPr>
                <w:b/>
              </w:rPr>
            </w:pPr>
          </w:p>
          <w:p w14:paraId="60130467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Why is it important to conduct background research?</w:t>
            </w:r>
          </w:p>
          <w:p w14:paraId="549CD5D5" w14:textId="77777777" w:rsidR="006016B3" w:rsidRPr="00734A79" w:rsidRDefault="006016B3" w:rsidP="006016B3">
            <w:pPr>
              <w:rPr>
                <w:b/>
              </w:rPr>
            </w:pPr>
          </w:p>
          <w:p w14:paraId="1FC43FB2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kinds of sources should be used in research?</w:t>
            </w:r>
          </w:p>
          <w:p w14:paraId="46CC580B" w14:textId="77777777" w:rsidR="006016B3" w:rsidRPr="00734A79" w:rsidRDefault="006016B3" w:rsidP="006016B3">
            <w:pPr>
              <w:rPr>
                <w:b/>
              </w:rPr>
            </w:pPr>
          </w:p>
          <w:p w14:paraId="285A89AB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Do all sources need to be documented?</w:t>
            </w:r>
          </w:p>
          <w:p w14:paraId="34603FA3" w14:textId="77777777" w:rsidR="006016B3" w:rsidRPr="00734A79" w:rsidRDefault="006016B3" w:rsidP="006016B3">
            <w:pPr>
              <w:rPr>
                <w:b/>
              </w:rPr>
            </w:pPr>
          </w:p>
          <w:p w14:paraId="6B7613DF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is a hypothesis?</w:t>
            </w:r>
          </w:p>
          <w:p w14:paraId="2BE5530A" w14:textId="77777777" w:rsidR="006016B3" w:rsidRPr="00734A79" w:rsidRDefault="006016B3" w:rsidP="006016B3">
            <w:pPr>
              <w:rPr>
                <w:b/>
              </w:rPr>
            </w:pPr>
          </w:p>
          <w:p w14:paraId="17AF7862" w14:textId="77777777" w:rsidR="006016B3" w:rsidRPr="00734A79" w:rsidRDefault="006016B3" w:rsidP="006016B3">
            <w:pPr>
              <w:rPr>
                <w:b/>
              </w:rPr>
            </w:pPr>
          </w:p>
          <w:p w14:paraId="41AA0199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t>What qualities should a good hypothesis have?</w:t>
            </w:r>
          </w:p>
          <w:p w14:paraId="320C14B0" w14:textId="77777777" w:rsidR="006016B3" w:rsidRPr="00734A79" w:rsidRDefault="006016B3" w:rsidP="006016B3">
            <w:pPr>
              <w:rPr>
                <w:b/>
              </w:rPr>
            </w:pPr>
          </w:p>
          <w:p w14:paraId="14827011" w14:textId="77777777" w:rsidR="006016B3" w:rsidRPr="00734A79" w:rsidRDefault="006016B3" w:rsidP="006016B3">
            <w:pPr>
              <w:rPr>
                <w:b/>
              </w:rPr>
            </w:pPr>
            <w:r w:rsidRPr="00734A79">
              <w:rPr>
                <w:b/>
              </w:rPr>
              <w:lastRenderedPageBreak/>
              <w:t>What are the three ways a hypothesis can be written?</w:t>
            </w:r>
          </w:p>
          <w:p w14:paraId="6B1204A1" w14:textId="77777777" w:rsidR="006016B3" w:rsidRPr="00734A79" w:rsidRDefault="006016B3" w:rsidP="006016B3">
            <w:pPr>
              <w:rPr>
                <w:b/>
              </w:rPr>
            </w:pPr>
          </w:p>
          <w:p w14:paraId="2D488721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Can a hypothesis be wrong?</w:t>
            </w:r>
          </w:p>
          <w:p w14:paraId="5274D388" w14:textId="77777777" w:rsidR="004474EF" w:rsidRPr="00734A79" w:rsidRDefault="004474EF" w:rsidP="006016B3">
            <w:pPr>
              <w:rPr>
                <w:b/>
              </w:rPr>
            </w:pPr>
          </w:p>
          <w:p w14:paraId="66E3DA60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Should a hypothesis be changed if the experimental results don’t support it?</w:t>
            </w:r>
          </w:p>
          <w:p w14:paraId="4E3D8A23" w14:textId="77777777" w:rsidR="004474EF" w:rsidRPr="00734A79" w:rsidRDefault="004474EF" w:rsidP="006016B3">
            <w:pPr>
              <w:rPr>
                <w:b/>
              </w:rPr>
            </w:pPr>
          </w:p>
          <w:p w14:paraId="29E944D2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is an experiment?</w:t>
            </w:r>
          </w:p>
          <w:p w14:paraId="7501F98A" w14:textId="77777777" w:rsidR="006016B3" w:rsidRPr="00734A79" w:rsidRDefault="006016B3" w:rsidP="006016B3">
            <w:pPr>
              <w:rPr>
                <w:b/>
              </w:rPr>
            </w:pPr>
          </w:p>
          <w:p w14:paraId="67CF0763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Besides describing how to perform the experiment, what important information should a procedure contain?</w:t>
            </w:r>
          </w:p>
          <w:p w14:paraId="0C5B3C4E" w14:textId="77777777" w:rsidR="004474EF" w:rsidRPr="00734A79" w:rsidRDefault="004474EF" w:rsidP="004474EF">
            <w:pPr>
              <w:rPr>
                <w:b/>
              </w:rPr>
            </w:pPr>
          </w:p>
          <w:p w14:paraId="23253FEC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How detailed should an experimental procedure be?</w:t>
            </w:r>
          </w:p>
          <w:p w14:paraId="6712146D" w14:textId="77777777" w:rsidR="004474EF" w:rsidRPr="00734A79" w:rsidRDefault="004474EF" w:rsidP="004474EF">
            <w:pPr>
              <w:rPr>
                <w:b/>
              </w:rPr>
            </w:pPr>
          </w:p>
          <w:p w14:paraId="3BA695AE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are variables?</w:t>
            </w:r>
          </w:p>
          <w:p w14:paraId="00C90643" w14:textId="77777777" w:rsidR="004474EF" w:rsidRPr="00734A79" w:rsidRDefault="004474EF" w:rsidP="004474EF">
            <w:pPr>
              <w:rPr>
                <w:b/>
              </w:rPr>
            </w:pPr>
          </w:p>
          <w:p w14:paraId="3B01E7D8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is the independent or manipulated variable?</w:t>
            </w:r>
          </w:p>
          <w:p w14:paraId="53282974" w14:textId="77777777" w:rsidR="004474EF" w:rsidRPr="00734A79" w:rsidRDefault="004474EF" w:rsidP="004474EF">
            <w:pPr>
              <w:rPr>
                <w:b/>
              </w:rPr>
            </w:pPr>
          </w:p>
          <w:p w14:paraId="46CB203B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Why do scientists generally only have one independent variable at a time?</w:t>
            </w:r>
          </w:p>
          <w:p w14:paraId="79A05025" w14:textId="77777777" w:rsidR="004474EF" w:rsidRPr="00734A79" w:rsidRDefault="004474EF" w:rsidP="004474EF">
            <w:pPr>
              <w:rPr>
                <w:b/>
              </w:rPr>
            </w:pPr>
          </w:p>
          <w:p w14:paraId="162F9E0B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is a dependent or responding variable?</w:t>
            </w:r>
          </w:p>
          <w:p w14:paraId="3BCED68D" w14:textId="77777777" w:rsidR="004474EF" w:rsidRPr="00734A79" w:rsidRDefault="004474EF" w:rsidP="006016B3">
            <w:pPr>
              <w:rPr>
                <w:b/>
              </w:rPr>
            </w:pPr>
          </w:p>
          <w:p w14:paraId="0909AECD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does it mean if there is a direct link between an independent variable and dependent variable?</w:t>
            </w:r>
          </w:p>
          <w:p w14:paraId="53839E33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lastRenderedPageBreak/>
              <w:t>Can there be more than one dependent variable in an experiment?</w:t>
            </w:r>
          </w:p>
          <w:p w14:paraId="7B58FF6A" w14:textId="77777777" w:rsidR="004474EF" w:rsidRPr="00734A79" w:rsidRDefault="004474EF" w:rsidP="004474EF">
            <w:pPr>
              <w:rPr>
                <w:b/>
              </w:rPr>
            </w:pPr>
          </w:p>
          <w:p w14:paraId="204B6D23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is a controlled variable?</w:t>
            </w:r>
          </w:p>
          <w:p w14:paraId="08A69349" w14:textId="77777777" w:rsidR="004474EF" w:rsidRPr="00734A79" w:rsidRDefault="004474EF" w:rsidP="004474EF">
            <w:pPr>
              <w:rPr>
                <w:b/>
              </w:rPr>
            </w:pPr>
          </w:p>
          <w:p w14:paraId="796D1A81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Why is it important to have controls?</w:t>
            </w:r>
          </w:p>
          <w:p w14:paraId="699EAF89" w14:textId="77777777" w:rsidR="006016B3" w:rsidRPr="00734A79" w:rsidRDefault="006016B3" w:rsidP="006016B3">
            <w:pPr>
              <w:rPr>
                <w:b/>
              </w:rPr>
            </w:pPr>
          </w:p>
          <w:p w14:paraId="07C11189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are data?</w:t>
            </w:r>
          </w:p>
          <w:p w14:paraId="14CA646D" w14:textId="77777777" w:rsidR="004474EF" w:rsidRPr="00734A79" w:rsidRDefault="004474EF" w:rsidP="004474EF">
            <w:pPr>
              <w:rPr>
                <w:b/>
              </w:rPr>
            </w:pPr>
          </w:p>
          <w:p w14:paraId="337B7128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kind of information can be considered data?</w:t>
            </w:r>
          </w:p>
          <w:p w14:paraId="21B0D0EB" w14:textId="77777777" w:rsidR="004474EF" w:rsidRPr="00734A79" w:rsidRDefault="004474EF" w:rsidP="004474EF">
            <w:pPr>
              <w:rPr>
                <w:b/>
              </w:rPr>
            </w:pPr>
          </w:p>
          <w:p w14:paraId="174B827E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How can data be recorded accurately?</w:t>
            </w:r>
          </w:p>
          <w:p w14:paraId="46D9DB50" w14:textId="77777777" w:rsidR="004474EF" w:rsidRPr="00734A79" w:rsidRDefault="004474EF" w:rsidP="004474EF">
            <w:pPr>
              <w:rPr>
                <w:b/>
              </w:rPr>
            </w:pPr>
          </w:p>
          <w:p w14:paraId="2EBF671A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Why should data be recorded in an organized and accurate manner?</w:t>
            </w:r>
          </w:p>
          <w:p w14:paraId="7FE31E84" w14:textId="77777777" w:rsidR="004474EF" w:rsidRPr="00734A79" w:rsidRDefault="004474EF" w:rsidP="006016B3">
            <w:pPr>
              <w:rPr>
                <w:b/>
              </w:rPr>
            </w:pPr>
          </w:p>
          <w:p w14:paraId="4716B87F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Why do scientists analyze data?</w:t>
            </w:r>
          </w:p>
          <w:p w14:paraId="4DB0B46E" w14:textId="77777777" w:rsidR="006016B3" w:rsidRPr="00734A79" w:rsidRDefault="006016B3" w:rsidP="006016B3">
            <w:pPr>
              <w:rPr>
                <w:b/>
              </w:rPr>
            </w:pPr>
          </w:p>
          <w:p w14:paraId="0F06C711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How do scientists analyze data?</w:t>
            </w:r>
          </w:p>
          <w:p w14:paraId="120F8842" w14:textId="77777777" w:rsidR="006016B3" w:rsidRPr="00734A79" w:rsidRDefault="006016B3" w:rsidP="006016B3">
            <w:pPr>
              <w:rPr>
                <w:b/>
              </w:rPr>
            </w:pPr>
          </w:p>
          <w:p w14:paraId="78EAFE7A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does it mean if differences exist in the dependent variables between the control and test groups?</w:t>
            </w:r>
          </w:p>
          <w:p w14:paraId="6A31787E" w14:textId="77777777" w:rsidR="004474EF" w:rsidRPr="00734A79" w:rsidRDefault="004474EF" w:rsidP="004474EF">
            <w:pPr>
              <w:rPr>
                <w:b/>
              </w:rPr>
            </w:pPr>
          </w:p>
          <w:p w14:paraId="06E86274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does it mean if NO differences exist in the dependent variables between the control and test groups?</w:t>
            </w:r>
          </w:p>
          <w:p w14:paraId="1C15A61A" w14:textId="77777777" w:rsidR="004474EF" w:rsidRPr="00734A79" w:rsidRDefault="004474EF" w:rsidP="004474EF">
            <w:pPr>
              <w:rPr>
                <w:b/>
              </w:rPr>
            </w:pPr>
          </w:p>
          <w:p w14:paraId="05920280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is a conclusion?</w:t>
            </w:r>
          </w:p>
          <w:p w14:paraId="4D768DD0" w14:textId="77777777" w:rsidR="004474EF" w:rsidRPr="00734A79" w:rsidRDefault="004474EF" w:rsidP="004474EF">
            <w:pPr>
              <w:rPr>
                <w:b/>
              </w:rPr>
            </w:pPr>
          </w:p>
          <w:p w14:paraId="582B4FEF" w14:textId="77777777" w:rsidR="006016B3" w:rsidRPr="00734A79" w:rsidRDefault="006016B3">
            <w:pPr>
              <w:rPr>
                <w:b/>
              </w:rPr>
            </w:pPr>
          </w:p>
          <w:p w14:paraId="10A668D5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lastRenderedPageBreak/>
              <w:t>What elements should a conclusion include?</w:t>
            </w:r>
          </w:p>
          <w:p w14:paraId="5B106129" w14:textId="77777777" w:rsidR="004474EF" w:rsidRPr="00734A79" w:rsidRDefault="004474EF">
            <w:pPr>
              <w:rPr>
                <w:b/>
              </w:rPr>
            </w:pPr>
          </w:p>
          <w:p w14:paraId="1E6C3B10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Why do scientists communicate their results?</w:t>
            </w:r>
          </w:p>
          <w:p w14:paraId="39228E22" w14:textId="77777777" w:rsidR="004474EF" w:rsidRPr="00734A79" w:rsidRDefault="004474EF">
            <w:pPr>
              <w:rPr>
                <w:b/>
              </w:rPr>
            </w:pPr>
          </w:p>
          <w:p w14:paraId="7DB38677" w14:textId="77777777" w:rsidR="004474EF" w:rsidRPr="00734A79" w:rsidRDefault="004474EF" w:rsidP="004474EF">
            <w:pPr>
              <w:rPr>
                <w:b/>
              </w:rPr>
            </w:pPr>
            <w:r w:rsidRPr="00734A79">
              <w:rPr>
                <w:b/>
              </w:rPr>
              <w:t>What are some ways scientists may choose to communicate their results and conclusions?</w:t>
            </w:r>
          </w:p>
          <w:p w14:paraId="6B3A7472" w14:textId="77777777" w:rsidR="004474EF" w:rsidRPr="00734A79" w:rsidRDefault="004474EF">
            <w:pPr>
              <w:rPr>
                <w:b/>
              </w:rPr>
            </w:pPr>
          </w:p>
          <w:p w14:paraId="3C9224F0" w14:textId="77777777" w:rsidR="005A5572" w:rsidRPr="00734A79" w:rsidRDefault="005A5572" w:rsidP="006D1208">
            <w:pPr>
              <w:rPr>
                <w:b/>
                <w:sz w:val="10"/>
              </w:rPr>
            </w:pPr>
          </w:p>
        </w:tc>
        <w:tc>
          <w:tcPr>
            <w:tcW w:w="7273" w:type="dxa"/>
          </w:tcPr>
          <w:p w14:paraId="4D9FD7D7" w14:textId="77777777" w:rsidR="004474EF" w:rsidRDefault="004474EF" w:rsidP="006016B3"/>
        </w:tc>
      </w:tr>
      <w:tr w:rsidR="001633E1" w14:paraId="12D00979" w14:textId="77777777" w:rsidTr="00EB5339">
        <w:trPr>
          <w:trHeight w:val="1250"/>
        </w:trPr>
        <w:tc>
          <w:tcPr>
            <w:tcW w:w="9350" w:type="dxa"/>
            <w:gridSpan w:val="2"/>
          </w:tcPr>
          <w:p w14:paraId="0745BD9E" w14:textId="77777777" w:rsidR="001633E1" w:rsidRDefault="001633E1">
            <w:pPr>
              <w:rPr>
                <w:rFonts w:ascii="Bell MT" w:hAnsi="Bell MT"/>
                <w:b/>
                <w:u w:val="single"/>
              </w:rPr>
            </w:pPr>
            <w:r w:rsidRPr="005A5572">
              <w:rPr>
                <w:rFonts w:ascii="Bell MT" w:hAnsi="Bell MT"/>
                <w:b/>
                <w:u w:val="single"/>
              </w:rPr>
              <w:lastRenderedPageBreak/>
              <w:t xml:space="preserve">Summary </w:t>
            </w:r>
          </w:p>
          <w:p w14:paraId="1988090D" w14:textId="77777777" w:rsidR="00A366BC" w:rsidRPr="00A366BC" w:rsidRDefault="00A366BC" w:rsidP="00403167">
            <w:pPr>
              <w:rPr>
                <w:rFonts w:ascii="Bell MT" w:hAnsi="Bell MT"/>
              </w:rPr>
            </w:pPr>
          </w:p>
        </w:tc>
      </w:tr>
    </w:tbl>
    <w:p w14:paraId="520820F3" w14:textId="77777777" w:rsidR="00386A14" w:rsidRPr="00386A14" w:rsidRDefault="00386A14" w:rsidP="00AD0687">
      <w:pPr>
        <w:rPr>
          <w:sz w:val="2"/>
          <w:szCs w:val="20"/>
        </w:rPr>
      </w:pPr>
    </w:p>
    <w:sectPr w:rsidR="00386A14" w:rsidRPr="003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210E" w14:textId="77777777" w:rsidR="00FD71D4" w:rsidRDefault="00FD71D4" w:rsidP="00386A14">
      <w:pPr>
        <w:spacing w:after="0" w:line="240" w:lineRule="auto"/>
      </w:pPr>
      <w:r>
        <w:separator/>
      </w:r>
    </w:p>
  </w:endnote>
  <w:endnote w:type="continuationSeparator" w:id="0">
    <w:p w14:paraId="3F977257" w14:textId="77777777" w:rsidR="00FD71D4" w:rsidRDefault="00FD71D4" w:rsidP="003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4685" w14:textId="77777777" w:rsidR="00FD71D4" w:rsidRDefault="00FD71D4" w:rsidP="00386A14">
      <w:pPr>
        <w:spacing w:after="0" w:line="240" w:lineRule="auto"/>
      </w:pPr>
      <w:r>
        <w:separator/>
      </w:r>
    </w:p>
  </w:footnote>
  <w:footnote w:type="continuationSeparator" w:id="0">
    <w:p w14:paraId="21DA3427" w14:textId="77777777" w:rsidR="00FD71D4" w:rsidRDefault="00FD71D4" w:rsidP="0038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834"/>
    <w:multiLevelType w:val="hybridMultilevel"/>
    <w:tmpl w:val="D6A2C1AC"/>
    <w:lvl w:ilvl="0" w:tplc="C7C0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E1"/>
    <w:rsid w:val="000070BC"/>
    <w:rsid w:val="000F3E9B"/>
    <w:rsid w:val="001633E1"/>
    <w:rsid w:val="002C39C6"/>
    <w:rsid w:val="00386A14"/>
    <w:rsid w:val="00403167"/>
    <w:rsid w:val="004474EF"/>
    <w:rsid w:val="004A0423"/>
    <w:rsid w:val="004D587E"/>
    <w:rsid w:val="005A5572"/>
    <w:rsid w:val="006016B3"/>
    <w:rsid w:val="006D1208"/>
    <w:rsid w:val="00734A79"/>
    <w:rsid w:val="007B0F99"/>
    <w:rsid w:val="008648C7"/>
    <w:rsid w:val="009348C1"/>
    <w:rsid w:val="009E48D5"/>
    <w:rsid w:val="009F2087"/>
    <w:rsid w:val="00A366BC"/>
    <w:rsid w:val="00AD0687"/>
    <w:rsid w:val="00BF3E30"/>
    <w:rsid w:val="00C35B6F"/>
    <w:rsid w:val="00DE58BD"/>
    <w:rsid w:val="00E7450D"/>
    <w:rsid w:val="00EB5339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5500"/>
  <w15:chartTrackingRefBased/>
  <w15:docId w15:val="{920D7ADE-6CC6-4471-AED1-47DAAAB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4"/>
  </w:style>
  <w:style w:type="paragraph" w:styleId="Footer">
    <w:name w:val="footer"/>
    <w:basedOn w:val="Normal"/>
    <w:link w:val="Foot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4"/>
  </w:style>
  <w:style w:type="paragraph" w:styleId="ListParagraph">
    <w:name w:val="List Paragraph"/>
    <w:basedOn w:val="Normal"/>
    <w:uiPriority w:val="34"/>
    <w:qFormat/>
    <w:rsid w:val="006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Joan Janak</cp:lastModifiedBy>
  <cp:revision>9</cp:revision>
  <cp:lastPrinted>2020-01-27T18:59:00Z</cp:lastPrinted>
  <dcterms:created xsi:type="dcterms:W3CDTF">2020-01-27T19:13:00Z</dcterms:created>
  <dcterms:modified xsi:type="dcterms:W3CDTF">2020-03-16T18:24:00Z</dcterms:modified>
</cp:coreProperties>
</file>