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AB9D" w14:textId="27F59EA7" w:rsidR="00AC30EB" w:rsidRDefault="00FE6D63" w:rsidP="003B23EC">
      <w:pPr>
        <w:pStyle w:val="Subtitle"/>
        <w:spacing w:line="360" w:lineRule="auto"/>
      </w:pPr>
      <w:proofErr w:type="gramStart"/>
      <w:r>
        <w:t>Name:_</w:t>
      </w:r>
      <w:proofErr w:type="gramEnd"/>
      <w:r>
        <w:t xml:space="preserve">______________________________        Date:__________________ </w:t>
      </w:r>
    </w:p>
    <w:p w14:paraId="49367899" w14:textId="4539AECF" w:rsidR="00AC30EB" w:rsidRPr="003B23EC" w:rsidRDefault="00FE6D63" w:rsidP="003B23EC">
      <w:pPr>
        <w:pStyle w:val="Subtitle"/>
        <w:spacing w:line="360" w:lineRule="auto"/>
      </w:pPr>
      <w:r>
        <w:t>Post-test Questions for "Invisible Intruders"</w:t>
      </w:r>
    </w:p>
    <w:p w14:paraId="49BD5861" w14:textId="77777777" w:rsidR="00AC30EB" w:rsidRDefault="00FE6D63" w:rsidP="003B23EC">
      <w:pPr>
        <w:spacing w:line="360" w:lineRule="auto"/>
        <w:rPr>
          <w:b/>
          <w:bCs/>
        </w:rPr>
      </w:pPr>
      <w:r>
        <w:rPr>
          <w:b/>
          <w:bCs/>
        </w:rPr>
        <w:t xml:space="preserve">Circle the </w:t>
      </w:r>
      <w:r>
        <w:rPr>
          <w:b/>
          <w:bCs/>
          <w:u w:val="single"/>
        </w:rPr>
        <w:t>best</w:t>
      </w:r>
      <w:r>
        <w:rPr>
          <w:b/>
          <w:bCs/>
        </w:rPr>
        <w:t xml:space="preserve"> answer for each of the following questions: </w:t>
      </w:r>
    </w:p>
    <w:p w14:paraId="5AB052F2" w14:textId="77777777" w:rsidR="00AC30EB" w:rsidRDefault="00AC30EB" w:rsidP="003B23EC">
      <w:pPr>
        <w:spacing w:line="360" w:lineRule="auto"/>
      </w:pPr>
    </w:p>
    <w:p w14:paraId="59C7750E" w14:textId="517BB41C" w:rsidR="00AC30EB" w:rsidRDefault="00FE6D63" w:rsidP="003B23EC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Consider yourself as the local county health inspector. On the 21</w:t>
      </w:r>
      <w:r>
        <w:rPr>
          <w:vertAlign w:val="superscript"/>
        </w:rPr>
        <w:t xml:space="preserve">st </w:t>
      </w:r>
      <w:r>
        <w:t>of March you were informed that 5 patients with Legionnaires disease were admitted in the Local county hospital.  When you checked on the 23</w:t>
      </w:r>
      <w:r>
        <w:rPr>
          <w:vertAlign w:val="superscript"/>
        </w:rPr>
        <w:t>rd</w:t>
      </w:r>
      <w:r>
        <w:t xml:space="preserve"> of March you found out that the number of patients admitted with Legionnaires disease is 10.  What conclusion would you draw?</w:t>
      </w:r>
    </w:p>
    <w:p w14:paraId="53E274AC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Transmission rate has increased.</w:t>
      </w:r>
    </w:p>
    <w:p w14:paraId="31A2DB7A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Transmission rate has decreased.</w:t>
      </w:r>
    </w:p>
    <w:p w14:paraId="4FCAADDD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There is no change in the transmission rate.</w:t>
      </w:r>
    </w:p>
    <w:p w14:paraId="2D7CC942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None of the above.</w:t>
      </w:r>
    </w:p>
    <w:p w14:paraId="2741B7E1" w14:textId="77777777" w:rsidR="00AC30EB" w:rsidRDefault="00AC30EB" w:rsidP="003B23EC">
      <w:pPr>
        <w:spacing w:line="360" w:lineRule="auto"/>
        <w:ind w:left="720"/>
      </w:pPr>
    </w:p>
    <w:p w14:paraId="40116BEF" w14:textId="684A6AAA" w:rsidR="00AC30EB" w:rsidRDefault="00FE6D63" w:rsidP="003B23EC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You are a hospital lab technician. You get some stool sample for analysis. They had a rice water appearance. What disease would come to your mind?</w:t>
      </w:r>
    </w:p>
    <w:p w14:paraId="77669413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Salmonellosis</w:t>
      </w:r>
    </w:p>
    <w:p w14:paraId="354B9E74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Meningitis</w:t>
      </w:r>
    </w:p>
    <w:p w14:paraId="310AA43B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Cholera</w:t>
      </w:r>
    </w:p>
    <w:p w14:paraId="004B27FB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Tuberculosis</w:t>
      </w:r>
    </w:p>
    <w:p w14:paraId="5E4972AB" w14:textId="77777777" w:rsidR="00AC30EB" w:rsidRDefault="00AC30EB" w:rsidP="003B23EC">
      <w:pPr>
        <w:spacing w:line="360" w:lineRule="auto"/>
        <w:ind w:left="720"/>
      </w:pPr>
    </w:p>
    <w:p w14:paraId="7CE7D512" w14:textId="7B91953A" w:rsidR="00AC30EB" w:rsidRDefault="00FE6D63" w:rsidP="003B23EC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Tom caught an infection on the 20</w:t>
      </w:r>
      <w:r>
        <w:rPr>
          <w:vertAlign w:val="superscript"/>
        </w:rPr>
        <w:t>th</w:t>
      </w:r>
      <w:r>
        <w:t xml:space="preserve"> of September after he ate food at a local restaurant. He was all right till 24</w:t>
      </w:r>
      <w:r>
        <w:rPr>
          <w:vertAlign w:val="superscript"/>
        </w:rPr>
        <w:t>th</w:t>
      </w:r>
      <w:r>
        <w:t xml:space="preserve"> of September. He got nausea, vomiting and diarrhea on the 24</w:t>
      </w:r>
      <w:r>
        <w:rPr>
          <w:vertAlign w:val="superscript"/>
        </w:rPr>
        <w:t>th</w:t>
      </w:r>
      <w:r>
        <w:t xml:space="preserve"> of September. The incubation period is:</w:t>
      </w:r>
    </w:p>
    <w:p w14:paraId="64E5FCBD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2 days</w:t>
      </w:r>
    </w:p>
    <w:p w14:paraId="661DB965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3 days</w:t>
      </w:r>
    </w:p>
    <w:p w14:paraId="1D5E569F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4 days</w:t>
      </w:r>
    </w:p>
    <w:p w14:paraId="45F99889" w14:textId="1B16C21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5 days</w:t>
      </w:r>
    </w:p>
    <w:p w14:paraId="5320B51C" w14:textId="77777777" w:rsidR="003B23EC" w:rsidRDefault="003B23EC" w:rsidP="003B23EC">
      <w:pPr>
        <w:spacing w:line="360" w:lineRule="auto"/>
        <w:ind w:left="1440"/>
      </w:pPr>
    </w:p>
    <w:p w14:paraId="0628E663" w14:textId="1C8DDFEA" w:rsidR="00AC30EB" w:rsidRPr="003B23EC" w:rsidRDefault="00FE6D63" w:rsidP="003B23EC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szCs w:val="20"/>
        </w:rPr>
      </w:pPr>
      <w:r>
        <w:lastRenderedPageBreak/>
        <w:t>Stephanie came to the children’s hospital on the 10</w:t>
      </w:r>
      <w:r>
        <w:rPr>
          <w:vertAlign w:val="superscript"/>
        </w:rPr>
        <w:t>th</w:t>
      </w:r>
      <w:r>
        <w:t xml:space="preserve"> of July.  She had an i</w:t>
      </w:r>
      <w:r>
        <w:rPr>
          <w:szCs w:val="20"/>
        </w:rPr>
        <w:t>tchy rash, which then formed into blisters that dried and became scabs in 4-5 days. She could be having which of the following disease.</w:t>
      </w:r>
    </w:p>
    <w:p w14:paraId="6A1B0E99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Influenza</w:t>
      </w:r>
    </w:p>
    <w:p w14:paraId="2B0BEAFC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Chickenpox</w:t>
      </w:r>
    </w:p>
    <w:p w14:paraId="03429281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Tuberculosis</w:t>
      </w:r>
    </w:p>
    <w:p w14:paraId="2BFB00E2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 xml:space="preserve">Diphtheria </w:t>
      </w:r>
    </w:p>
    <w:p w14:paraId="575DA369" w14:textId="77777777" w:rsidR="00AC30EB" w:rsidRDefault="00AC30EB" w:rsidP="003B23EC">
      <w:pPr>
        <w:spacing w:line="360" w:lineRule="auto"/>
        <w:ind w:left="720"/>
      </w:pPr>
    </w:p>
    <w:p w14:paraId="0D1B085B" w14:textId="5F74E962" w:rsidR="00AC30EB" w:rsidRDefault="00FE6D63" w:rsidP="003B23EC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What microorganism causes food poisoning?</w:t>
      </w:r>
    </w:p>
    <w:p w14:paraId="611C402E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Corynebacterium diphtheria</w:t>
      </w:r>
    </w:p>
    <w:p w14:paraId="13D71C99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Neisseria Meningitidis</w:t>
      </w:r>
    </w:p>
    <w:p w14:paraId="3E70E509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Varicella-Zoster</w:t>
      </w:r>
    </w:p>
    <w:p w14:paraId="0C0F60BE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Staphylococcus Aureus</w:t>
      </w:r>
    </w:p>
    <w:p w14:paraId="44FEFDAA" w14:textId="77777777" w:rsidR="00AC30EB" w:rsidRDefault="00AC30EB" w:rsidP="003B23EC">
      <w:pPr>
        <w:spacing w:line="360" w:lineRule="auto"/>
        <w:ind w:left="720"/>
      </w:pPr>
    </w:p>
    <w:p w14:paraId="5759F705" w14:textId="78F086FC" w:rsidR="00AC30EB" w:rsidRDefault="00FE6D63" w:rsidP="003B23EC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AIDS spreads from one person to another through (circle all that is applicable):</w:t>
      </w:r>
    </w:p>
    <w:p w14:paraId="316671F4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Food</w:t>
      </w:r>
    </w:p>
    <w:p w14:paraId="422E7023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Water</w:t>
      </w:r>
    </w:p>
    <w:p w14:paraId="0A90C808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Sexual contact</w:t>
      </w:r>
    </w:p>
    <w:p w14:paraId="6F56A229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Sharing needles</w:t>
      </w:r>
    </w:p>
    <w:p w14:paraId="6997F521" w14:textId="77777777" w:rsidR="00AC30EB" w:rsidRDefault="00FE6D63" w:rsidP="003B23EC">
      <w:pPr>
        <w:numPr>
          <w:ilvl w:val="1"/>
          <w:numId w:val="1"/>
        </w:numPr>
        <w:spacing w:line="360" w:lineRule="auto"/>
        <w:ind w:hanging="720"/>
      </w:pPr>
      <w:r>
        <w:t>Sitting on the same table</w:t>
      </w:r>
    </w:p>
    <w:p w14:paraId="05A3E51C" w14:textId="77777777" w:rsidR="00AC30EB" w:rsidRDefault="00AC30EB" w:rsidP="003B23EC">
      <w:pPr>
        <w:spacing w:line="360" w:lineRule="auto"/>
        <w:ind w:left="720"/>
      </w:pPr>
    </w:p>
    <w:p w14:paraId="7B9908C8" w14:textId="77777777" w:rsidR="00AC30EB" w:rsidRDefault="00FE6D63" w:rsidP="003B23EC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Which of the following is the property of infectious agent (circle the best answer)?</w:t>
      </w:r>
    </w:p>
    <w:p w14:paraId="38F2E7E7" w14:textId="77777777" w:rsidR="00AC30EB" w:rsidRDefault="00FE6D63" w:rsidP="003B23EC">
      <w:pPr>
        <w:pStyle w:val="NormalWeb"/>
        <w:numPr>
          <w:ilvl w:val="0"/>
          <w:numId w:val="2"/>
        </w:numPr>
        <w:spacing w:line="360" w:lineRule="auto"/>
        <w:ind w:hanging="720"/>
      </w:pPr>
      <w:r>
        <w:t>Ability to reproduce.</w:t>
      </w:r>
    </w:p>
    <w:p w14:paraId="59B75D83" w14:textId="77777777" w:rsidR="00AC30EB" w:rsidRDefault="00FE6D63" w:rsidP="003B23EC">
      <w:pPr>
        <w:pStyle w:val="NormalWeb"/>
        <w:numPr>
          <w:ilvl w:val="0"/>
          <w:numId w:val="2"/>
        </w:numPr>
        <w:spacing w:line="360" w:lineRule="auto"/>
        <w:ind w:hanging="720"/>
      </w:pPr>
      <w:r>
        <w:rPr>
          <w:szCs w:val="20"/>
        </w:rPr>
        <w:t xml:space="preserve">Ability to be transmitted to the host. </w:t>
      </w:r>
    </w:p>
    <w:p w14:paraId="6A8B4733" w14:textId="77777777" w:rsidR="00AC30EB" w:rsidRDefault="00FE6D63" w:rsidP="003B23EC">
      <w:pPr>
        <w:pStyle w:val="NormalWeb"/>
        <w:numPr>
          <w:ilvl w:val="0"/>
          <w:numId w:val="2"/>
        </w:numPr>
        <w:spacing w:line="360" w:lineRule="auto"/>
        <w:ind w:hanging="720"/>
        <w:rPr>
          <w:szCs w:val="20"/>
        </w:rPr>
      </w:pPr>
      <w:r>
        <w:rPr>
          <w:szCs w:val="20"/>
        </w:rPr>
        <w:t xml:space="preserve">Ability to cause disease. </w:t>
      </w:r>
    </w:p>
    <w:p w14:paraId="7C375CD8" w14:textId="77777777" w:rsidR="00AC30EB" w:rsidRDefault="00FE6D63" w:rsidP="003B23EC">
      <w:pPr>
        <w:pStyle w:val="NormalWeb"/>
        <w:numPr>
          <w:ilvl w:val="0"/>
          <w:numId w:val="2"/>
        </w:numPr>
        <w:spacing w:line="360" w:lineRule="auto"/>
        <w:ind w:hanging="720"/>
        <w:rPr>
          <w:szCs w:val="20"/>
        </w:rPr>
      </w:pPr>
      <w:proofErr w:type="gramStart"/>
      <w:r>
        <w:rPr>
          <w:szCs w:val="20"/>
        </w:rPr>
        <w:t>All of</w:t>
      </w:r>
      <w:proofErr w:type="gramEnd"/>
      <w:r>
        <w:rPr>
          <w:szCs w:val="20"/>
        </w:rPr>
        <w:t xml:space="preserve"> the above</w:t>
      </w:r>
    </w:p>
    <w:p w14:paraId="72F1CB31" w14:textId="77777777" w:rsidR="00AC30EB" w:rsidRDefault="00AC30EB" w:rsidP="003B23EC">
      <w:pPr>
        <w:pStyle w:val="NormalWeb"/>
        <w:spacing w:line="360" w:lineRule="auto"/>
        <w:ind w:left="720"/>
        <w:rPr>
          <w:szCs w:val="20"/>
        </w:rPr>
      </w:pPr>
    </w:p>
    <w:p w14:paraId="2E944EF9" w14:textId="53BF4ED2" w:rsidR="00AC30EB" w:rsidRDefault="00FE6D63" w:rsidP="003B23EC">
      <w:pPr>
        <w:pStyle w:val="NormalWeb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lastRenderedPageBreak/>
        <w:t>The time interval from initial infection until the start of infectiousness. is called______</w:t>
      </w:r>
    </w:p>
    <w:p w14:paraId="0AA67609" w14:textId="77777777" w:rsidR="00AC30EB" w:rsidRDefault="00FE6D63" w:rsidP="003B23EC">
      <w:pPr>
        <w:numPr>
          <w:ilvl w:val="0"/>
          <w:numId w:val="3"/>
        </w:numPr>
        <w:spacing w:line="360" w:lineRule="auto"/>
        <w:ind w:hanging="720"/>
      </w:pPr>
      <w:r>
        <w:t>Incubation period</w:t>
      </w:r>
    </w:p>
    <w:p w14:paraId="2F0AE700" w14:textId="77777777" w:rsidR="00AC30EB" w:rsidRDefault="00FE6D63" w:rsidP="003B23EC">
      <w:pPr>
        <w:numPr>
          <w:ilvl w:val="0"/>
          <w:numId w:val="3"/>
        </w:numPr>
        <w:spacing w:line="360" w:lineRule="auto"/>
        <w:ind w:hanging="720"/>
      </w:pPr>
      <w:r>
        <w:t>Latent period</w:t>
      </w:r>
    </w:p>
    <w:p w14:paraId="504CB986" w14:textId="77777777" w:rsidR="00AC30EB" w:rsidRDefault="00FE6D63" w:rsidP="003B23EC">
      <w:pPr>
        <w:numPr>
          <w:ilvl w:val="0"/>
          <w:numId w:val="3"/>
        </w:numPr>
        <w:spacing w:line="360" w:lineRule="auto"/>
        <w:ind w:hanging="720"/>
      </w:pPr>
      <w:r>
        <w:t>Infectious period</w:t>
      </w:r>
    </w:p>
    <w:p w14:paraId="2A76314F" w14:textId="77777777" w:rsidR="00AC30EB" w:rsidRDefault="00FE6D63" w:rsidP="003B23EC">
      <w:pPr>
        <w:numPr>
          <w:ilvl w:val="0"/>
          <w:numId w:val="3"/>
        </w:numPr>
        <w:spacing w:line="360" w:lineRule="auto"/>
        <w:ind w:hanging="720"/>
      </w:pPr>
      <w:r>
        <w:t>Interval period</w:t>
      </w:r>
    </w:p>
    <w:p w14:paraId="134E5F32" w14:textId="77777777" w:rsidR="00AC30EB" w:rsidRDefault="00AC30EB" w:rsidP="003B23EC">
      <w:pPr>
        <w:spacing w:line="360" w:lineRule="auto"/>
        <w:ind w:left="720"/>
      </w:pPr>
    </w:p>
    <w:p w14:paraId="57B47A81" w14:textId="2EE99453" w:rsidR="00AC30EB" w:rsidRDefault="00FE6D63" w:rsidP="003B23EC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Transmission through human-to-human contact is which mode of transmission?</w:t>
      </w:r>
    </w:p>
    <w:p w14:paraId="41CC9D2D" w14:textId="77777777" w:rsidR="00AC30EB" w:rsidRDefault="00FE6D63" w:rsidP="003B23EC">
      <w:pPr>
        <w:numPr>
          <w:ilvl w:val="0"/>
          <w:numId w:val="4"/>
        </w:numPr>
        <w:spacing w:line="360" w:lineRule="auto"/>
        <w:ind w:hanging="720"/>
      </w:pPr>
      <w:r>
        <w:t>Direct</w:t>
      </w:r>
    </w:p>
    <w:p w14:paraId="61B699EB" w14:textId="77777777" w:rsidR="00AC30EB" w:rsidRDefault="00FE6D63" w:rsidP="003B23EC">
      <w:pPr>
        <w:numPr>
          <w:ilvl w:val="0"/>
          <w:numId w:val="4"/>
        </w:numPr>
        <w:spacing w:line="360" w:lineRule="auto"/>
        <w:ind w:hanging="720"/>
      </w:pPr>
      <w:r>
        <w:t>Vector</w:t>
      </w:r>
    </w:p>
    <w:p w14:paraId="353BACA8" w14:textId="77777777" w:rsidR="00AC30EB" w:rsidRDefault="00FE6D63" w:rsidP="003B23EC">
      <w:pPr>
        <w:numPr>
          <w:ilvl w:val="0"/>
          <w:numId w:val="4"/>
        </w:numPr>
        <w:spacing w:line="360" w:lineRule="auto"/>
        <w:ind w:hanging="720"/>
      </w:pPr>
      <w:proofErr w:type="gramStart"/>
      <w:r>
        <w:t>All of</w:t>
      </w:r>
      <w:proofErr w:type="gramEnd"/>
      <w:r>
        <w:t xml:space="preserve"> the above</w:t>
      </w:r>
    </w:p>
    <w:p w14:paraId="4D5B6C2B" w14:textId="77777777" w:rsidR="00AC30EB" w:rsidRDefault="00FE6D63" w:rsidP="003B23EC">
      <w:pPr>
        <w:numPr>
          <w:ilvl w:val="0"/>
          <w:numId w:val="4"/>
        </w:numPr>
        <w:spacing w:line="360" w:lineRule="auto"/>
        <w:ind w:hanging="720"/>
      </w:pPr>
      <w:r>
        <w:t>None of the above</w:t>
      </w:r>
    </w:p>
    <w:p w14:paraId="47517DDF" w14:textId="77777777" w:rsidR="00AC30EB" w:rsidRDefault="00AC30EB" w:rsidP="003B23EC">
      <w:pPr>
        <w:spacing w:line="360" w:lineRule="auto"/>
        <w:ind w:left="720"/>
      </w:pPr>
    </w:p>
    <w:p w14:paraId="41AF1485" w14:textId="2F48961C" w:rsidR="00AC30EB" w:rsidRDefault="00FE6D63" w:rsidP="003B23EC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Clostridium botulinum causes which of the following illness?</w:t>
      </w:r>
    </w:p>
    <w:p w14:paraId="74B2F6F3" w14:textId="77777777" w:rsidR="00AC30EB" w:rsidRDefault="00FE6D63" w:rsidP="003B23EC">
      <w:pPr>
        <w:numPr>
          <w:ilvl w:val="0"/>
          <w:numId w:val="5"/>
        </w:numPr>
        <w:spacing w:line="360" w:lineRule="auto"/>
        <w:ind w:hanging="720"/>
      </w:pPr>
      <w:r>
        <w:t>Tuberculosis</w:t>
      </w:r>
    </w:p>
    <w:p w14:paraId="10B8B0CE" w14:textId="77777777" w:rsidR="00AC30EB" w:rsidRDefault="00FE6D63" w:rsidP="003B23EC">
      <w:pPr>
        <w:numPr>
          <w:ilvl w:val="0"/>
          <w:numId w:val="5"/>
        </w:numPr>
        <w:spacing w:line="360" w:lineRule="auto"/>
        <w:ind w:hanging="720"/>
      </w:pPr>
      <w:r>
        <w:t>Cholera</w:t>
      </w:r>
    </w:p>
    <w:p w14:paraId="1863914D" w14:textId="77777777" w:rsidR="00AC30EB" w:rsidRDefault="00FE6D63" w:rsidP="003B23EC">
      <w:pPr>
        <w:numPr>
          <w:ilvl w:val="0"/>
          <w:numId w:val="5"/>
        </w:numPr>
        <w:spacing w:line="360" w:lineRule="auto"/>
        <w:ind w:hanging="720"/>
      </w:pPr>
      <w:r>
        <w:t>Food poisoning</w:t>
      </w:r>
    </w:p>
    <w:p w14:paraId="3EC9EEDF" w14:textId="77777777" w:rsidR="00AC30EB" w:rsidRDefault="00FE6D63" w:rsidP="003B23EC">
      <w:pPr>
        <w:numPr>
          <w:ilvl w:val="0"/>
          <w:numId w:val="5"/>
        </w:numPr>
        <w:spacing w:line="360" w:lineRule="auto"/>
        <w:ind w:hanging="720"/>
      </w:pPr>
      <w:r>
        <w:t>Influenza</w:t>
      </w:r>
    </w:p>
    <w:p w14:paraId="63DDA7D1" w14:textId="77777777" w:rsidR="00AC30EB" w:rsidRDefault="00AC30EB" w:rsidP="003B23EC">
      <w:pPr>
        <w:spacing w:line="360" w:lineRule="auto"/>
        <w:ind w:left="720"/>
      </w:pPr>
    </w:p>
    <w:p w14:paraId="32A823D0" w14:textId="3A8B5196" w:rsidR="00AC30EB" w:rsidRDefault="00FE6D63" w:rsidP="003B23EC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Influenza virus gets transmitted through respiratory droplets</w:t>
      </w:r>
    </w:p>
    <w:p w14:paraId="77729E5A" w14:textId="77777777" w:rsidR="00AC30EB" w:rsidRDefault="00FE6D63" w:rsidP="003B23EC">
      <w:pPr>
        <w:numPr>
          <w:ilvl w:val="0"/>
          <w:numId w:val="6"/>
        </w:numPr>
        <w:spacing w:line="360" w:lineRule="auto"/>
        <w:ind w:hanging="720"/>
      </w:pPr>
      <w:r>
        <w:t>True</w:t>
      </w:r>
    </w:p>
    <w:p w14:paraId="0331E0F4" w14:textId="77777777" w:rsidR="00AC30EB" w:rsidRDefault="00FE6D63" w:rsidP="003B23EC">
      <w:pPr>
        <w:numPr>
          <w:ilvl w:val="0"/>
          <w:numId w:val="6"/>
        </w:numPr>
        <w:spacing w:line="360" w:lineRule="auto"/>
        <w:ind w:hanging="720"/>
      </w:pPr>
      <w:r>
        <w:t>False</w:t>
      </w:r>
    </w:p>
    <w:p w14:paraId="2B8FA6AA" w14:textId="77777777" w:rsidR="00AC30EB" w:rsidRDefault="00AC30EB" w:rsidP="003B23EC">
      <w:pPr>
        <w:spacing w:line="360" w:lineRule="auto"/>
        <w:ind w:left="720"/>
      </w:pPr>
    </w:p>
    <w:p w14:paraId="4382B5B7" w14:textId="1FABC837" w:rsidR="00AC30EB" w:rsidRDefault="00FE6D63" w:rsidP="003B23EC">
      <w:pPr>
        <w:numPr>
          <w:ilvl w:val="1"/>
          <w:numId w:val="6"/>
        </w:numPr>
        <w:tabs>
          <w:tab w:val="clear" w:pos="2520"/>
          <w:tab w:val="num" w:pos="720"/>
        </w:tabs>
        <w:spacing w:line="360" w:lineRule="auto"/>
        <w:ind w:left="720"/>
      </w:pPr>
      <w:r>
        <w:t>Itchy rash is formed on the body when you get which of the following disease?</w:t>
      </w:r>
    </w:p>
    <w:p w14:paraId="0881FF61" w14:textId="77777777" w:rsidR="00AC30EB" w:rsidRDefault="00FE6D63" w:rsidP="003B23EC">
      <w:pPr>
        <w:numPr>
          <w:ilvl w:val="0"/>
          <w:numId w:val="7"/>
        </w:numPr>
        <w:spacing w:line="360" w:lineRule="auto"/>
        <w:ind w:hanging="720"/>
      </w:pPr>
      <w:r>
        <w:t>Tuberculosis</w:t>
      </w:r>
    </w:p>
    <w:p w14:paraId="7E2EF42A" w14:textId="77777777" w:rsidR="00AC30EB" w:rsidRDefault="00FE6D63" w:rsidP="003B23EC">
      <w:pPr>
        <w:numPr>
          <w:ilvl w:val="0"/>
          <w:numId w:val="7"/>
        </w:numPr>
        <w:spacing w:line="360" w:lineRule="auto"/>
        <w:ind w:hanging="720"/>
      </w:pPr>
      <w:r>
        <w:t>Chicken pox</w:t>
      </w:r>
    </w:p>
    <w:p w14:paraId="6A59FDD8" w14:textId="77777777" w:rsidR="00AC30EB" w:rsidRDefault="00FE6D63" w:rsidP="003B23EC">
      <w:pPr>
        <w:numPr>
          <w:ilvl w:val="0"/>
          <w:numId w:val="7"/>
        </w:numPr>
        <w:spacing w:line="360" w:lineRule="auto"/>
        <w:ind w:hanging="720"/>
      </w:pPr>
      <w:r>
        <w:t>Hepatitis</w:t>
      </w:r>
    </w:p>
    <w:p w14:paraId="196C3AC9" w14:textId="77777777" w:rsidR="00AC30EB" w:rsidRDefault="00FE6D63" w:rsidP="003B23EC">
      <w:pPr>
        <w:numPr>
          <w:ilvl w:val="0"/>
          <w:numId w:val="7"/>
        </w:numPr>
        <w:spacing w:line="360" w:lineRule="auto"/>
        <w:ind w:hanging="720"/>
      </w:pPr>
      <w:r>
        <w:t>Influenza</w:t>
      </w:r>
    </w:p>
    <w:p w14:paraId="6817F966" w14:textId="77777777" w:rsidR="00FE6D63" w:rsidRDefault="00FE6D63" w:rsidP="003B23EC">
      <w:pPr>
        <w:spacing w:line="360" w:lineRule="auto"/>
      </w:pPr>
    </w:p>
    <w:sectPr w:rsidR="00FE6D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68F"/>
    <w:multiLevelType w:val="hybridMultilevel"/>
    <w:tmpl w:val="DC16EE6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7537F3C"/>
    <w:multiLevelType w:val="hybridMultilevel"/>
    <w:tmpl w:val="DB68D31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450783"/>
    <w:multiLevelType w:val="hybridMultilevel"/>
    <w:tmpl w:val="B8AE662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1D98AA1A">
      <w:start w:val="12"/>
      <w:numFmt w:val="decimal"/>
      <w:lvlText w:val="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DDE289A"/>
    <w:multiLevelType w:val="hybridMultilevel"/>
    <w:tmpl w:val="B564310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A793B57"/>
    <w:multiLevelType w:val="hybridMultilevel"/>
    <w:tmpl w:val="7EE699E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ACF1E37"/>
    <w:multiLevelType w:val="hybridMultilevel"/>
    <w:tmpl w:val="4E1CFD52"/>
    <w:lvl w:ilvl="0" w:tplc="F08023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C3E8B"/>
    <w:multiLevelType w:val="hybridMultilevel"/>
    <w:tmpl w:val="2F94964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B28"/>
    <w:rsid w:val="00053B28"/>
    <w:rsid w:val="003B23EC"/>
    <w:rsid w:val="00AC30EB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71F15"/>
  <w15:chartTrackingRefBased/>
  <w15:docId w15:val="{59EB4435-897D-46D4-AD68-BCE72C39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        Date:__________________ </vt:lpstr>
    </vt:vector>
  </TitlesOfParts>
  <Company>TAMU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        Date:__________________ </dc:title>
  <dc:subject/>
  <dc:creator>ITMD_1</dc:creator>
  <cp:keywords/>
  <dc:description/>
  <cp:lastModifiedBy>Harshita Chaudhary</cp:lastModifiedBy>
  <cp:revision>4</cp:revision>
  <dcterms:created xsi:type="dcterms:W3CDTF">2021-01-25T00:39:00Z</dcterms:created>
  <dcterms:modified xsi:type="dcterms:W3CDTF">2021-01-25T00:44:00Z</dcterms:modified>
</cp:coreProperties>
</file>