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335E" w14:textId="7C6B5CF0" w:rsidR="000C078B" w:rsidRDefault="004D5E43" w:rsidP="00554322">
      <w:pPr>
        <w:pStyle w:val="Subtitle"/>
        <w:spacing w:line="360" w:lineRule="auto"/>
      </w:pPr>
      <w:r>
        <w:t xml:space="preserve">Name:_______________________________        Date:__________________ </w:t>
      </w:r>
    </w:p>
    <w:p w14:paraId="36C86091" w14:textId="1B508E2F" w:rsidR="000C078B" w:rsidRDefault="004D5E43" w:rsidP="00554322">
      <w:pPr>
        <w:pStyle w:val="Subtitle"/>
        <w:spacing w:line="360" w:lineRule="auto"/>
      </w:pPr>
      <w:r>
        <w:t>Pre-test Questions for "Invisible Intruders"</w:t>
      </w:r>
    </w:p>
    <w:p w14:paraId="402D6C6C" w14:textId="77777777" w:rsidR="000C078B" w:rsidRDefault="004D5E43" w:rsidP="00554322">
      <w:pPr>
        <w:pStyle w:val="Subtitle"/>
        <w:spacing w:line="360" w:lineRule="auto"/>
      </w:pPr>
      <w:r>
        <w:t xml:space="preserve">Circle True or False: </w:t>
      </w:r>
    </w:p>
    <w:p w14:paraId="29A54B98" w14:textId="77777777" w:rsidR="000C078B" w:rsidRDefault="000C078B" w:rsidP="00554322">
      <w:pPr>
        <w:pStyle w:val="Subtitle"/>
        <w:spacing w:line="360" w:lineRule="auto"/>
      </w:pPr>
    </w:p>
    <w:p w14:paraId="6EB1CC47" w14:textId="36979A0E" w:rsidR="000C078B" w:rsidRDefault="004D5E43" w:rsidP="00554322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</w:pPr>
      <w:r>
        <w:t>Infectious agents enter our body through food, water and through skin-to-skin contact.</w:t>
      </w:r>
    </w:p>
    <w:p w14:paraId="35F6AE9D" w14:textId="77777777" w:rsidR="000C078B" w:rsidRDefault="004D5E43" w:rsidP="00554322">
      <w:pPr>
        <w:spacing w:line="360" w:lineRule="auto"/>
        <w:ind w:left="720"/>
      </w:pPr>
      <w:r>
        <w:t>True</w:t>
      </w:r>
    </w:p>
    <w:p w14:paraId="53958963" w14:textId="77777777" w:rsidR="000C078B" w:rsidRDefault="004D5E43" w:rsidP="00554322">
      <w:pPr>
        <w:spacing w:line="360" w:lineRule="auto"/>
        <w:ind w:left="720"/>
      </w:pPr>
      <w:r>
        <w:t>False</w:t>
      </w:r>
    </w:p>
    <w:p w14:paraId="2AC47854" w14:textId="77777777" w:rsidR="000C078B" w:rsidRDefault="000C078B" w:rsidP="00554322">
      <w:pPr>
        <w:spacing w:line="360" w:lineRule="auto"/>
        <w:ind w:left="720"/>
      </w:pPr>
    </w:p>
    <w:p w14:paraId="5EEFC97A" w14:textId="0F486747" w:rsidR="000C078B" w:rsidRDefault="004D5E43" w:rsidP="00554322">
      <w:pPr>
        <w:numPr>
          <w:ilvl w:val="0"/>
          <w:numId w:val="1"/>
        </w:numPr>
        <w:spacing w:line="360" w:lineRule="auto"/>
        <w:ind w:hanging="720"/>
      </w:pPr>
      <w:r>
        <w:t>Infection spreads faster at less crowded places.</w:t>
      </w:r>
    </w:p>
    <w:p w14:paraId="30112D28" w14:textId="77777777" w:rsidR="000C078B" w:rsidRDefault="004D5E43" w:rsidP="00554322">
      <w:pPr>
        <w:spacing w:line="360" w:lineRule="auto"/>
        <w:ind w:left="720"/>
      </w:pPr>
      <w:r>
        <w:t>True</w:t>
      </w:r>
    </w:p>
    <w:p w14:paraId="1DFE1739" w14:textId="77777777" w:rsidR="000C078B" w:rsidRDefault="004D5E43" w:rsidP="00554322">
      <w:pPr>
        <w:spacing w:line="360" w:lineRule="auto"/>
        <w:ind w:left="720"/>
      </w:pPr>
      <w:r>
        <w:t>False</w:t>
      </w:r>
    </w:p>
    <w:p w14:paraId="37CDA852" w14:textId="77777777" w:rsidR="000C078B" w:rsidRDefault="000C078B" w:rsidP="00554322">
      <w:pPr>
        <w:spacing w:line="360" w:lineRule="auto"/>
        <w:ind w:left="720"/>
      </w:pPr>
    </w:p>
    <w:p w14:paraId="28FA13B1" w14:textId="0E248B82" w:rsidR="000C078B" w:rsidRDefault="004D5E43" w:rsidP="00554322">
      <w:pPr>
        <w:numPr>
          <w:ilvl w:val="0"/>
          <w:numId w:val="1"/>
        </w:numPr>
        <w:spacing w:line="360" w:lineRule="auto"/>
        <w:ind w:hanging="720"/>
      </w:pPr>
      <w:r>
        <w:t>Good sanitary conditions decrease our chances of getting some type of infections.</w:t>
      </w:r>
    </w:p>
    <w:p w14:paraId="1CD23A7B" w14:textId="77777777" w:rsidR="000C078B" w:rsidRDefault="004D5E43" w:rsidP="00554322">
      <w:pPr>
        <w:spacing w:line="360" w:lineRule="auto"/>
        <w:ind w:left="720"/>
      </w:pPr>
      <w:r>
        <w:t>True</w:t>
      </w:r>
    </w:p>
    <w:p w14:paraId="481A379B" w14:textId="2B08C17C" w:rsidR="000C078B" w:rsidRDefault="004D5E43" w:rsidP="00554322">
      <w:pPr>
        <w:spacing w:line="360" w:lineRule="auto"/>
        <w:ind w:left="720"/>
      </w:pPr>
      <w:r>
        <w:t>False</w:t>
      </w:r>
    </w:p>
    <w:p w14:paraId="09F381ED" w14:textId="77777777" w:rsidR="00554322" w:rsidRDefault="00554322" w:rsidP="00554322">
      <w:pPr>
        <w:spacing w:line="360" w:lineRule="auto"/>
        <w:ind w:left="720"/>
      </w:pPr>
    </w:p>
    <w:p w14:paraId="5327CD09" w14:textId="13B1B6C4" w:rsidR="000C078B" w:rsidRDefault="004D5E43" w:rsidP="00554322">
      <w:pPr>
        <w:numPr>
          <w:ilvl w:val="0"/>
          <w:numId w:val="1"/>
        </w:numPr>
        <w:spacing w:line="360" w:lineRule="auto"/>
        <w:ind w:hanging="720"/>
      </w:pPr>
      <w:r>
        <w:t>Tuberculosis is caused by a virus?</w:t>
      </w:r>
    </w:p>
    <w:p w14:paraId="38F1B1BB" w14:textId="77777777" w:rsidR="000C078B" w:rsidRDefault="004D5E43" w:rsidP="00554322">
      <w:pPr>
        <w:spacing w:line="360" w:lineRule="auto"/>
        <w:ind w:left="720"/>
      </w:pPr>
      <w:r>
        <w:t>True</w:t>
      </w:r>
    </w:p>
    <w:p w14:paraId="2B3C1625" w14:textId="77777777" w:rsidR="000C078B" w:rsidRDefault="004D5E43" w:rsidP="00554322">
      <w:pPr>
        <w:spacing w:line="360" w:lineRule="auto"/>
        <w:ind w:left="360" w:firstLine="360"/>
      </w:pPr>
      <w:r>
        <w:t>False</w:t>
      </w:r>
    </w:p>
    <w:p w14:paraId="3B2A60A9" w14:textId="77777777" w:rsidR="000C078B" w:rsidRDefault="000C078B" w:rsidP="00554322">
      <w:pPr>
        <w:spacing w:line="360" w:lineRule="auto"/>
        <w:ind w:left="360"/>
      </w:pPr>
    </w:p>
    <w:p w14:paraId="63CAF75A" w14:textId="77777777" w:rsidR="000C078B" w:rsidRDefault="000C078B" w:rsidP="00554322">
      <w:pPr>
        <w:spacing w:line="360" w:lineRule="auto"/>
        <w:ind w:left="720"/>
      </w:pPr>
    </w:p>
    <w:p w14:paraId="7C802E3A" w14:textId="77777777" w:rsidR="004D5E43" w:rsidRDefault="004D5E43" w:rsidP="00554322">
      <w:pPr>
        <w:spacing w:line="360" w:lineRule="auto"/>
      </w:pPr>
    </w:p>
    <w:sectPr w:rsidR="004D5E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058E6"/>
    <w:multiLevelType w:val="hybridMultilevel"/>
    <w:tmpl w:val="931AC2B2"/>
    <w:lvl w:ilvl="0" w:tplc="8F7CE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41D4C"/>
    <w:multiLevelType w:val="hybridMultilevel"/>
    <w:tmpl w:val="26D05E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A37"/>
    <w:rsid w:val="000C078B"/>
    <w:rsid w:val="004D5E43"/>
    <w:rsid w:val="00554322"/>
    <w:rsid w:val="00F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3E2A3"/>
  <w15:chartTrackingRefBased/>
  <w15:docId w15:val="{4F1C316F-4C15-422D-8886-E58C337B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3</cp:revision>
  <dcterms:created xsi:type="dcterms:W3CDTF">2021-01-25T00:39:00Z</dcterms:created>
  <dcterms:modified xsi:type="dcterms:W3CDTF">2021-01-25T00:44:00Z</dcterms:modified>
</cp:coreProperties>
</file>