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2A4705" w14:textId="77777777" w:rsidR="00376586" w:rsidRPr="00376586" w:rsidRDefault="00376586" w:rsidP="0037658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3765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Pre-test Answers for "More Than Skin Deep"</w:t>
      </w:r>
    </w:p>
    <w:p w14:paraId="4FF3773D" w14:textId="77777777" w:rsidR="00376586" w:rsidRPr="00376586" w:rsidRDefault="00376586" w:rsidP="003765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3765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1. Children are more susceptible to toxins entering through the _____ than adults,</w:t>
      </w:r>
      <w:r w:rsidRPr="003765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br/>
        <w:t>because _____.</w:t>
      </w:r>
    </w:p>
    <w:p w14:paraId="4A3232B4" w14:textId="77777777" w:rsidR="00376586" w:rsidRPr="00376586" w:rsidRDefault="00376586" w:rsidP="00376586">
      <w:pPr>
        <w:shd w:val="clear" w:color="auto" w:fill="FFFFFF"/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6586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</w:rPr>
        <w:t xml:space="preserve">A. </w:t>
      </w:r>
      <w:proofErr w:type="gramStart"/>
      <w:r w:rsidRPr="00376586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</w:rPr>
        <w:t>skin;</w:t>
      </w:r>
      <w:proofErr w:type="gramEnd"/>
      <w:r w:rsidRPr="00376586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</w:rPr>
        <w:t xml:space="preserve"> their skin is thinner</w:t>
      </w:r>
      <w:r w:rsidRPr="0037658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3765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(Objective 1)</w:t>
      </w:r>
      <w:r w:rsidRPr="0037658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B. mouth; they play outside more</w:t>
      </w:r>
      <w:r w:rsidRPr="0037658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C. lungs; they breathe more air</w:t>
      </w:r>
      <w:r w:rsidRPr="0037658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D. blood; they get more cuts and scrapes</w:t>
      </w:r>
      <w:r w:rsidRPr="0037658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E. nose; their noses are smaller</w:t>
      </w:r>
    </w:p>
    <w:p w14:paraId="02D0118A" w14:textId="77777777" w:rsidR="00376586" w:rsidRPr="00376586" w:rsidRDefault="00376586" w:rsidP="0037658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65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 If a pesticide is lethal to pests, then it may be _____ adults and _____children.</w:t>
      </w:r>
    </w:p>
    <w:p w14:paraId="033D8F10" w14:textId="77777777" w:rsidR="00376586" w:rsidRPr="00376586" w:rsidRDefault="00376586" w:rsidP="00376586">
      <w:pPr>
        <w:shd w:val="clear" w:color="auto" w:fill="FFFFFF"/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6586">
        <w:rPr>
          <w:rFonts w:ascii="Times New Roman" w:eastAsia="Times New Roman" w:hAnsi="Times New Roman" w:cs="Times New Roman"/>
          <w:color w:val="000000"/>
          <w:sz w:val="24"/>
          <w:szCs w:val="24"/>
        </w:rPr>
        <w:t>A. safe for; toxic to</w:t>
      </w:r>
      <w:r w:rsidRPr="0037658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B. toxic to; safe for</w:t>
      </w:r>
      <w:r w:rsidRPr="0037658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C. safe for; safe for</w:t>
      </w:r>
      <w:r w:rsidRPr="00376586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</w:rPr>
        <w:br/>
        <w:t>D. toxic to; toxic to</w:t>
      </w:r>
      <w:r w:rsidRPr="0037658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3765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(Objective 1)</w:t>
      </w:r>
      <w:r w:rsidRPr="0037658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E. safe for; unpredictable in</w:t>
      </w:r>
    </w:p>
    <w:p w14:paraId="6BA60791" w14:textId="77777777" w:rsidR="00376586" w:rsidRPr="00376586" w:rsidRDefault="00376586" w:rsidP="0037658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65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3. In general, when a person is exposed to </w:t>
      </w:r>
      <w:proofErr w:type="gramStart"/>
      <w:r w:rsidRPr="003765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insecticides</w:t>
      </w:r>
      <w:proofErr w:type="gramEnd"/>
      <w:r w:rsidRPr="003765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they develop problems</w:t>
      </w:r>
      <w:r w:rsidRPr="003765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with the _____.</w:t>
      </w:r>
    </w:p>
    <w:p w14:paraId="5B7D43B3" w14:textId="77777777" w:rsidR="00376586" w:rsidRPr="00376586" w:rsidRDefault="00376586" w:rsidP="00376586">
      <w:pPr>
        <w:shd w:val="clear" w:color="auto" w:fill="FFFFFF"/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6586">
        <w:rPr>
          <w:rFonts w:ascii="Times New Roman" w:eastAsia="Times New Roman" w:hAnsi="Times New Roman" w:cs="Times New Roman"/>
          <w:color w:val="000000"/>
          <w:sz w:val="24"/>
          <w:szCs w:val="24"/>
        </w:rPr>
        <w:t>A. kidneys</w:t>
      </w:r>
      <w:r w:rsidRPr="0037658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76586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</w:rPr>
        <w:t>B. nervous system</w:t>
      </w:r>
      <w:r w:rsidRPr="0037658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3765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(Objective 1)</w:t>
      </w:r>
      <w:r w:rsidRPr="0037658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C. skin</w:t>
      </w:r>
      <w:r w:rsidRPr="0037658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D. lungs</w:t>
      </w:r>
      <w:r w:rsidRPr="0037658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E. endocrine system</w:t>
      </w:r>
    </w:p>
    <w:p w14:paraId="6F9B104D" w14:textId="77777777" w:rsidR="00376586" w:rsidRPr="00376586" w:rsidRDefault="00376586" w:rsidP="0037658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65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 A pesticide that causes garlic odor of the breath, a metallic taste in the mouth,</w:t>
      </w:r>
      <w:r w:rsidRPr="003765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plus diarrhea and vomiting may contain _____.</w:t>
      </w:r>
    </w:p>
    <w:p w14:paraId="2ACD57DB" w14:textId="77777777" w:rsidR="00376586" w:rsidRPr="00376586" w:rsidRDefault="00376586" w:rsidP="00376586">
      <w:pPr>
        <w:shd w:val="clear" w:color="auto" w:fill="FFFFFF"/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6586">
        <w:rPr>
          <w:rFonts w:ascii="Times New Roman" w:eastAsia="Times New Roman" w:hAnsi="Times New Roman" w:cs="Times New Roman"/>
          <w:color w:val="000000"/>
          <w:sz w:val="24"/>
          <w:szCs w:val="24"/>
        </w:rPr>
        <w:t>A. aluminum</w:t>
      </w:r>
      <w:r w:rsidRPr="0037658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76586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</w:rPr>
        <w:t>B. arsenic</w:t>
      </w:r>
      <w:r w:rsidRPr="0037658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3765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(Objective 1)</w:t>
      </w:r>
      <w:r w:rsidRPr="0037658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C. nicotine</w:t>
      </w:r>
      <w:r w:rsidRPr="0037658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D. organophosphates</w:t>
      </w:r>
      <w:r w:rsidRPr="0037658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E. zinc</w:t>
      </w:r>
    </w:p>
    <w:p w14:paraId="22B02608" w14:textId="77777777" w:rsidR="00376586" w:rsidRPr="00376586" w:rsidRDefault="00376586" w:rsidP="0037658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65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 Bubonic plague can be carried by _____.</w:t>
      </w:r>
    </w:p>
    <w:p w14:paraId="5AAFC098" w14:textId="77777777" w:rsidR="00376586" w:rsidRPr="00376586" w:rsidRDefault="00376586" w:rsidP="00376586">
      <w:pPr>
        <w:shd w:val="clear" w:color="auto" w:fill="FFFFFF"/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6586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</w:rPr>
        <w:t>A. fleas </w:t>
      </w:r>
      <w:r w:rsidRPr="003765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(Objective 2)</w:t>
      </w:r>
      <w:r w:rsidRPr="0037658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B. flies</w:t>
      </w:r>
      <w:r w:rsidRPr="0037658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C. lice</w:t>
      </w:r>
      <w:r w:rsidRPr="0037658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D. mosquitoes</w:t>
      </w:r>
      <w:r w:rsidRPr="0037658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E. ticks</w:t>
      </w:r>
    </w:p>
    <w:p w14:paraId="237C7032" w14:textId="77777777" w:rsidR="00376586" w:rsidRPr="00376586" w:rsidRDefault="00376586" w:rsidP="0037658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65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6. Which of the following can be controlled by the following proper food handling</w:t>
      </w:r>
      <w:r w:rsidRPr="003765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and sanitation guidelines?</w:t>
      </w:r>
    </w:p>
    <w:p w14:paraId="77E8F3FF" w14:textId="77777777" w:rsidR="00376586" w:rsidRPr="00376586" w:rsidRDefault="00376586" w:rsidP="00376586">
      <w:pPr>
        <w:shd w:val="clear" w:color="auto" w:fill="FFFFFF"/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6586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</w:rPr>
        <w:lastRenderedPageBreak/>
        <w:t>A. cryptosporidium parvum</w:t>
      </w:r>
      <w:r w:rsidRPr="0037658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3765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(Objective 2)</w:t>
      </w:r>
      <w:r w:rsidRPr="0037658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B. </w:t>
      </w:r>
      <w:proofErr w:type="spellStart"/>
      <w:r w:rsidRPr="00376586">
        <w:rPr>
          <w:rFonts w:ascii="Times New Roman" w:eastAsia="Times New Roman" w:hAnsi="Times New Roman" w:cs="Times New Roman"/>
          <w:color w:val="000000"/>
          <w:sz w:val="24"/>
          <w:szCs w:val="24"/>
        </w:rPr>
        <w:t>lyme</w:t>
      </w:r>
      <w:proofErr w:type="spellEnd"/>
      <w:r w:rsidRPr="003765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disease</w:t>
      </w:r>
      <w:r w:rsidRPr="0037658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C. malaria</w:t>
      </w:r>
      <w:r w:rsidRPr="0037658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D. typhus</w:t>
      </w:r>
      <w:r w:rsidRPr="0037658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E. West Nile fever</w:t>
      </w:r>
    </w:p>
    <w:p w14:paraId="3EE56291" w14:textId="77777777" w:rsidR="00376586" w:rsidRPr="00376586" w:rsidRDefault="00376586" w:rsidP="0037658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65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7. Which of the following pests can be controlled by routine bathing and washing</w:t>
      </w:r>
      <w:r w:rsidRPr="003765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of clothes and bedding?</w:t>
      </w:r>
    </w:p>
    <w:p w14:paraId="010321EE" w14:textId="77777777" w:rsidR="00376586" w:rsidRPr="00376586" w:rsidRDefault="00376586" w:rsidP="00376586">
      <w:pPr>
        <w:shd w:val="clear" w:color="auto" w:fill="FFFFFF"/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6586">
        <w:rPr>
          <w:rFonts w:ascii="Times New Roman" w:eastAsia="Times New Roman" w:hAnsi="Times New Roman" w:cs="Times New Roman"/>
          <w:color w:val="000000"/>
          <w:sz w:val="24"/>
          <w:szCs w:val="24"/>
        </w:rPr>
        <w:t>A. fleas</w:t>
      </w:r>
      <w:r w:rsidRPr="0037658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B. horse flies</w:t>
      </w:r>
      <w:r w:rsidRPr="0037658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76586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</w:rPr>
        <w:t>C. lice</w:t>
      </w:r>
      <w:r w:rsidRPr="0037658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3765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(Objective 2)</w:t>
      </w:r>
      <w:r w:rsidRPr="0037658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D. mosquitoes</w:t>
      </w:r>
      <w:r w:rsidRPr="0037658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E. ticks</w:t>
      </w:r>
    </w:p>
    <w:p w14:paraId="70396559" w14:textId="77777777" w:rsidR="00376586" w:rsidRPr="00376586" w:rsidRDefault="00376586" w:rsidP="0037658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65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8. Cryptosporidium parvum, </w:t>
      </w:r>
      <w:proofErr w:type="spellStart"/>
      <w:r w:rsidRPr="003765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cyclospora</w:t>
      </w:r>
      <w:proofErr w:type="spellEnd"/>
      <w:r w:rsidRPr="003765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 and Giardia lamblia all affect the _____.</w:t>
      </w:r>
    </w:p>
    <w:p w14:paraId="64F208E2" w14:textId="77777777" w:rsidR="00376586" w:rsidRPr="00376586" w:rsidRDefault="00376586" w:rsidP="00376586">
      <w:pPr>
        <w:shd w:val="clear" w:color="auto" w:fill="FFFFFF"/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6586">
        <w:rPr>
          <w:rFonts w:ascii="Times New Roman" w:eastAsia="Times New Roman" w:hAnsi="Times New Roman" w:cs="Times New Roman"/>
          <w:color w:val="000000"/>
          <w:sz w:val="24"/>
          <w:szCs w:val="24"/>
        </w:rPr>
        <w:t>A. brain</w:t>
      </w:r>
      <w:r w:rsidRPr="0037658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76586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</w:rPr>
        <w:t>B. digestive system</w:t>
      </w:r>
      <w:r w:rsidRPr="0037658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3765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(Objective 2)</w:t>
      </w:r>
      <w:r w:rsidRPr="0037658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C. heart</w:t>
      </w:r>
      <w:r w:rsidRPr="0037658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D. lungs</w:t>
      </w:r>
      <w:r w:rsidRPr="0037658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E. skin</w:t>
      </w:r>
    </w:p>
    <w:p w14:paraId="344BADBA" w14:textId="77777777" w:rsidR="00376586" w:rsidRPr="00376586" w:rsidRDefault="00376586" w:rsidP="0037658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65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9. Sun damage is due to the Sun's _____.</w:t>
      </w:r>
    </w:p>
    <w:p w14:paraId="56549A6D" w14:textId="77777777" w:rsidR="00376586" w:rsidRPr="00376586" w:rsidRDefault="00376586" w:rsidP="00376586">
      <w:pPr>
        <w:shd w:val="clear" w:color="auto" w:fill="FFFFFF"/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6586">
        <w:rPr>
          <w:rFonts w:ascii="Times New Roman" w:eastAsia="Times New Roman" w:hAnsi="Times New Roman" w:cs="Times New Roman"/>
          <w:color w:val="000000"/>
          <w:sz w:val="24"/>
          <w:szCs w:val="24"/>
        </w:rPr>
        <w:t>A. heat</w:t>
      </w:r>
      <w:r w:rsidRPr="0037658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B. gamma ray radiation</w:t>
      </w:r>
      <w:r w:rsidRPr="0037658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C. infrared radiation</w:t>
      </w:r>
      <w:r w:rsidRPr="0037658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76586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</w:rPr>
        <w:t>D. ultraviolet radiation</w:t>
      </w:r>
      <w:r w:rsidRPr="0037658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3765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(Objective 3)</w:t>
      </w:r>
      <w:r w:rsidRPr="0037658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E. x-rays</w:t>
      </w:r>
    </w:p>
    <w:p w14:paraId="06B529FB" w14:textId="77777777" w:rsidR="00376586" w:rsidRPr="00376586" w:rsidRDefault="00376586" w:rsidP="0037658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65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10. Who of the following is least susceptible to sun damage?</w:t>
      </w:r>
    </w:p>
    <w:p w14:paraId="6F18489D" w14:textId="77777777" w:rsidR="00376586" w:rsidRPr="00376586" w:rsidRDefault="00376586" w:rsidP="00376586">
      <w:pPr>
        <w:shd w:val="clear" w:color="auto" w:fill="FFFFFF"/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6586">
        <w:rPr>
          <w:rFonts w:ascii="Times New Roman" w:eastAsia="Times New Roman" w:hAnsi="Times New Roman" w:cs="Times New Roman"/>
          <w:color w:val="000000"/>
          <w:sz w:val="24"/>
          <w:szCs w:val="24"/>
        </w:rPr>
        <w:t>A. a child under 6 months of age</w:t>
      </w:r>
      <w:r w:rsidRPr="0037658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76586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</w:rPr>
        <w:t>B. a dark-skinned person</w:t>
      </w:r>
      <w:r w:rsidRPr="0037658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3765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(Objective 3)</w:t>
      </w:r>
      <w:r w:rsidRPr="0037658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C. a light-skinned person</w:t>
      </w:r>
      <w:r w:rsidRPr="0037658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D. a person living at high altitudes</w:t>
      </w:r>
      <w:r w:rsidRPr="0037658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E. a person living on the beach</w:t>
      </w:r>
    </w:p>
    <w:p w14:paraId="11A6A55A" w14:textId="77777777" w:rsidR="00376586" w:rsidRPr="00376586" w:rsidRDefault="00376586" w:rsidP="0037658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65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11. Which of the following is NOT a good method of protecting yourself</w:t>
      </w:r>
      <w:r w:rsidRPr="003765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against the development of sun exposure related cataracts?</w:t>
      </w:r>
    </w:p>
    <w:p w14:paraId="412219FA" w14:textId="77777777" w:rsidR="00376586" w:rsidRPr="00376586" w:rsidRDefault="00376586" w:rsidP="00376586">
      <w:pPr>
        <w:shd w:val="clear" w:color="auto" w:fill="FFFFFF"/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6586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</w:rPr>
        <w:t>A. sunscreen</w:t>
      </w:r>
      <w:r w:rsidRPr="0037658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3765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(Objective 3)</w:t>
      </w:r>
      <w:r w:rsidRPr="0037658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B. sunglasses</w:t>
      </w:r>
      <w:r w:rsidRPr="0037658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C. hat with brim</w:t>
      </w:r>
      <w:r w:rsidRPr="0037658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D. staying inside</w:t>
      </w:r>
      <w:r w:rsidRPr="0037658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E. avoiding highly reflective environments</w:t>
      </w:r>
    </w:p>
    <w:p w14:paraId="544B7312" w14:textId="77777777" w:rsidR="00376586" w:rsidRPr="00376586" w:rsidRDefault="00376586" w:rsidP="0037658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65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12. Which of the following would have the highest reflection of UVR?</w:t>
      </w:r>
    </w:p>
    <w:p w14:paraId="6D8A5EEA" w14:textId="77777777" w:rsidR="00376586" w:rsidRPr="00376586" w:rsidRDefault="00376586" w:rsidP="00376586">
      <w:pPr>
        <w:shd w:val="clear" w:color="auto" w:fill="FFFFFF"/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6586">
        <w:rPr>
          <w:rFonts w:ascii="Times New Roman" w:eastAsia="Times New Roman" w:hAnsi="Times New Roman" w:cs="Times New Roman"/>
          <w:color w:val="000000"/>
          <w:sz w:val="24"/>
          <w:szCs w:val="24"/>
        </w:rPr>
        <w:t>A. grassy field</w:t>
      </w:r>
      <w:r w:rsidRPr="0037658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B. pine forest</w:t>
      </w:r>
      <w:r w:rsidRPr="0037658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C. asphalt parking lot</w:t>
      </w:r>
      <w:r w:rsidRPr="0037658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76586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</w:rPr>
        <w:t>D. snowy field</w:t>
      </w:r>
      <w:r w:rsidRPr="0037658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3765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(Objective 3)</w:t>
      </w:r>
      <w:r w:rsidRPr="0037658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E. football field</w:t>
      </w:r>
    </w:p>
    <w:p w14:paraId="70682DFE" w14:textId="77777777" w:rsidR="00376586" w:rsidRPr="00376586" w:rsidRDefault="00376586" w:rsidP="0037658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3765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Post-test Answers for "More Than Skin Deep"</w:t>
      </w:r>
    </w:p>
    <w:p w14:paraId="67B95432" w14:textId="77777777" w:rsidR="00376586" w:rsidRPr="00376586" w:rsidRDefault="00376586" w:rsidP="0037658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65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 In general, pesticides kill _____ and herbicides kill _____.</w:t>
      </w:r>
    </w:p>
    <w:p w14:paraId="4BDFE3CC" w14:textId="77777777" w:rsidR="00376586" w:rsidRPr="00376586" w:rsidRDefault="00376586" w:rsidP="00376586">
      <w:pPr>
        <w:shd w:val="clear" w:color="auto" w:fill="FFFFFF"/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6586">
        <w:rPr>
          <w:rFonts w:ascii="Times New Roman" w:eastAsia="Times New Roman" w:hAnsi="Times New Roman" w:cs="Times New Roman"/>
          <w:color w:val="000000"/>
          <w:sz w:val="24"/>
          <w:szCs w:val="24"/>
        </w:rPr>
        <w:t>A. weeds; plants</w:t>
      </w:r>
      <w:r w:rsidRPr="0037658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B. weeds; spiders</w:t>
      </w:r>
      <w:r w:rsidRPr="0037658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76586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</w:rPr>
        <w:t>C. insects; weeds</w:t>
      </w:r>
      <w:r w:rsidRPr="0037658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3765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(Objective 1)</w:t>
      </w:r>
      <w:r w:rsidRPr="0037658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D. insects; fungus</w:t>
      </w:r>
      <w:r w:rsidRPr="0037658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E. fungus; insects</w:t>
      </w:r>
    </w:p>
    <w:p w14:paraId="6732D695" w14:textId="77777777" w:rsidR="00376586" w:rsidRPr="00376586" w:rsidRDefault="00376586" w:rsidP="0037658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65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 Many pesticides and herbicides are formulated _____.</w:t>
      </w:r>
    </w:p>
    <w:p w14:paraId="245F0B4A" w14:textId="77777777" w:rsidR="00376586" w:rsidRPr="00376586" w:rsidRDefault="00376586" w:rsidP="00376586">
      <w:pPr>
        <w:shd w:val="clear" w:color="auto" w:fill="FFFFFF"/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6586">
        <w:rPr>
          <w:rFonts w:ascii="Times New Roman" w:eastAsia="Times New Roman" w:hAnsi="Times New Roman" w:cs="Times New Roman"/>
          <w:color w:val="000000"/>
          <w:sz w:val="24"/>
          <w:szCs w:val="24"/>
        </w:rPr>
        <w:t>A. to only be active inside the targeted pests</w:t>
      </w:r>
      <w:r w:rsidRPr="0037658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76586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</w:rPr>
        <w:t>B. to be absorbed on contact</w:t>
      </w:r>
      <w:r w:rsidRPr="0037658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3765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(Objective 1)</w:t>
      </w:r>
      <w:r w:rsidRPr="0037658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C. to cause no harm to wildlife or pets</w:t>
      </w:r>
      <w:r w:rsidRPr="0037658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D. to have no </w:t>
      </w:r>
      <w:proofErr w:type="spellStart"/>
      <w:r w:rsidRPr="00376586">
        <w:rPr>
          <w:rFonts w:ascii="Times New Roman" w:eastAsia="Times New Roman" w:hAnsi="Times New Roman" w:cs="Times New Roman"/>
          <w:color w:val="000000"/>
          <w:sz w:val="24"/>
          <w:szCs w:val="24"/>
        </w:rPr>
        <w:t>adverse affects</w:t>
      </w:r>
      <w:proofErr w:type="spellEnd"/>
      <w:r w:rsidRPr="003765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on people</w:t>
      </w:r>
      <w:r w:rsidRPr="0037658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E. to only affect unwanted insects, spiders and other pests</w:t>
      </w:r>
    </w:p>
    <w:p w14:paraId="6D40E4B4" w14:textId="77777777" w:rsidR="00376586" w:rsidRPr="00376586" w:rsidRDefault="00376586" w:rsidP="0037658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65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 Federal law requires that all pesticides have a warning label that reads:</w:t>
      </w:r>
    </w:p>
    <w:p w14:paraId="6D92D0E3" w14:textId="77777777" w:rsidR="00376586" w:rsidRPr="00376586" w:rsidRDefault="00376586" w:rsidP="00376586">
      <w:pPr>
        <w:shd w:val="clear" w:color="auto" w:fill="FFFFFF"/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6586">
        <w:rPr>
          <w:rFonts w:ascii="Times New Roman" w:eastAsia="Times New Roman" w:hAnsi="Times New Roman" w:cs="Times New Roman"/>
          <w:color w:val="000000"/>
          <w:sz w:val="24"/>
          <w:szCs w:val="24"/>
        </w:rPr>
        <w:t>A. "Do Not Induce Vomiting"</w:t>
      </w:r>
      <w:r w:rsidRPr="0037658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76586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</w:rPr>
        <w:t>B. "Keep Out of Reach of Children"</w:t>
      </w:r>
      <w:r w:rsidRPr="0037658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3765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(Objective 1)</w:t>
      </w:r>
      <w:r w:rsidRPr="0037658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C. "Store in a Cool, Dry Place"</w:t>
      </w:r>
      <w:r w:rsidRPr="0037658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D. "Discard Unused Contents After XXXX (Date)"</w:t>
      </w:r>
      <w:r w:rsidRPr="0037658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E. "Do Not Incinerate"</w:t>
      </w:r>
    </w:p>
    <w:p w14:paraId="34648C47" w14:textId="77777777" w:rsidR="00376586" w:rsidRPr="00376586" w:rsidRDefault="00376586" w:rsidP="0037658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65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 Sam's little brother was playing in the garage. When he came inside, he said</w:t>
      </w:r>
      <w:r w:rsidRPr="003765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that he had a headache and was very thirsty. His fingers were stained bright</w:t>
      </w:r>
      <w:r w:rsidRPr="003765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yellow, which he said he got when he was finger-painting the car. He appears</w:t>
      </w:r>
      <w:r w:rsidRPr="003765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to be confused. To which of the following herbicides could he have been exposed?</w:t>
      </w:r>
    </w:p>
    <w:p w14:paraId="1066445B" w14:textId="77777777" w:rsidR="00376586" w:rsidRPr="00376586" w:rsidRDefault="00376586" w:rsidP="00376586">
      <w:pPr>
        <w:shd w:val="clear" w:color="auto" w:fill="FFFFFF"/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65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A. </w:t>
      </w:r>
      <w:proofErr w:type="spellStart"/>
      <w:r w:rsidRPr="00376586">
        <w:rPr>
          <w:rFonts w:ascii="Times New Roman" w:eastAsia="Times New Roman" w:hAnsi="Times New Roman" w:cs="Times New Roman"/>
          <w:color w:val="000000"/>
          <w:sz w:val="24"/>
          <w:szCs w:val="24"/>
        </w:rPr>
        <w:t>chlorophenoxy</w:t>
      </w:r>
      <w:proofErr w:type="spellEnd"/>
      <w:r w:rsidRPr="0037658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B. N-methyl carbamate</w:t>
      </w:r>
      <w:r w:rsidRPr="0037658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C. nicotine</w:t>
      </w:r>
      <w:r w:rsidRPr="0037658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76586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</w:rPr>
        <w:t>D. nitrophenol</w:t>
      </w:r>
      <w:r w:rsidRPr="0037658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3765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(Objective 1)</w:t>
      </w:r>
      <w:r w:rsidRPr="0037658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E. organophosphates</w:t>
      </w:r>
    </w:p>
    <w:p w14:paraId="3E591241" w14:textId="77777777" w:rsidR="00376586" w:rsidRPr="00376586" w:rsidRDefault="00376586" w:rsidP="0037658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65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 Malaria can be carried by _____.</w:t>
      </w:r>
    </w:p>
    <w:p w14:paraId="7A1E0E1E" w14:textId="77777777" w:rsidR="00376586" w:rsidRPr="00376586" w:rsidRDefault="00376586" w:rsidP="00376586">
      <w:pPr>
        <w:shd w:val="clear" w:color="auto" w:fill="FFFFFF"/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6586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</w:rPr>
        <w:lastRenderedPageBreak/>
        <w:t>A. fleas</w:t>
      </w:r>
      <w:r w:rsidRPr="0037658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3765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(Objective 2)</w:t>
      </w:r>
      <w:r w:rsidRPr="0037658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B. flies</w:t>
      </w:r>
      <w:r w:rsidRPr="0037658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C. lice</w:t>
      </w:r>
      <w:r w:rsidRPr="0037658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D. mosquitoes</w:t>
      </w:r>
      <w:r w:rsidRPr="0037658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E. ticks</w:t>
      </w:r>
    </w:p>
    <w:p w14:paraId="6E10922D" w14:textId="77777777" w:rsidR="00376586" w:rsidRPr="00376586" w:rsidRDefault="00376586" w:rsidP="0037658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65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6. Which of the following could be controlled by proper pesticide use?</w:t>
      </w:r>
    </w:p>
    <w:p w14:paraId="0CC4BD2A" w14:textId="77777777" w:rsidR="00376586" w:rsidRPr="00376586" w:rsidRDefault="00376586" w:rsidP="00376586">
      <w:pPr>
        <w:shd w:val="clear" w:color="auto" w:fill="FFFFFF"/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65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A. </w:t>
      </w:r>
      <w:proofErr w:type="spellStart"/>
      <w:r w:rsidRPr="00376586">
        <w:rPr>
          <w:rFonts w:ascii="Times New Roman" w:eastAsia="Times New Roman" w:hAnsi="Times New Roman" w:cs="Times New Roman"/>
          <w:color w:val="000000"/>
          <w:sz w:val="24"/>
          <w:szCs w:val="24"/>
        </w:rPr>
        <w:t>cayaetanensis</w:t>
      </w:r>
      <w:proofErr w:type="spellEnd"/>
      <w:r w:rsidRPr="0037658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B. cryptosporidiosis</w:t>
      </w:r>
      <w:r w:rsidRPr="0037658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C. giardiasis</w:t>
      </w:r>
      <w:r w:rsidRPr="0037658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D. trichinosis</w:t>
      </w:r>
      <w:r w:rsidRPr="0037658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76586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</w:rPr>
        <w:t>E. typhus</w:t>
      </w:r>
      <w:r w:rsidRPr="0037658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3765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(Objective 2)</w:t>
      </w:r>
    </w:p>
    <w:p w14:paraId="7299AEA0" w14:textId="77777777" w:rsidR="00376586" w:rsidRPr="00376586" w:rsidRDefault="00376586" w:rsidP="0037658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65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7. Your mother asks you to clean the cat's litter box. You inform her that although</w:t>
      </w:r>
      <w:r w:rsidRPr="003765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 xml:space="preserve">you would like to </w:t>
      </w:r>
      <w:proofErr w:type="gramStart"/>
      <w:r w:rsidRPr="003765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comply,</w:t>
      </w:r>
      <w:proofErr w:type="gramEnd"/>
      <w:r w:rsidRPr="003765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you do not wish to increase your exposure to _____.</w:t>
      </w:r>
      <w:r w:rsidRPr="003765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She informs you to simply wash your hands afterward.</w:t>
      </w:r>
    </w:p>
    <w:p w14:paraId="0CCD1D13" w14:textId="77777777" w:rsidR="00376586" w:rsidRPr="00376586" w:rsidRDefault="00376586" w:rsidP="00376586">
      <w:pPr>
        <w:shd w:val="clear" w:color="auto" w:fill="FFFFFF"/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65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A. </w:t>
      </w:r>
      <w:proofErr w:type="spellStart"/>
      <w:r w:rsidRPr="00376586">
        <w:rPr>
          <w:rFonts w:ascii="Times New Roman" w:eastAsia="Times New Roman" w:hAnsi="Times New Roman" w:cs="Times New Roman"/>
          <w:color w:val="000000"/>
          <w:sz w:val="24"/>
          <w:szCs w:val="24"/>
        </w:rPr>
        <w:t>cryptosporidum</w:t>
      </w:r>
      <w:proofErr w:type="spellEnd"/>
      <w:r w:rsidRPr="003765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parvum</w:t>
      </w:r>
      <w:r w:rsidRPr="0037658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B. fleas</w:t>
      </w:r>
      <w:r w:rsidRPr="0037658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C. ticks</w:t>
      </w:r>
      <w:r w:rsidRPr="0037658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76586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</w:rPr>
        <w:t>D. toxoplasma gondii</w:t>
      </w:r>
      <w:r w:rsidRPr="0037658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3765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(Objective 2)</w:t>
      </w:r>
      <w:r w:rsidRPr="0037658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E. trichinella spiralis</w:t>
      </w:r>
    </w:p>
    <w:p w14:paraId="33E11993" w14:textId="77777777" w:rsidR="00376586" w:rsidRPr="00376586" w:rsidRDefault="00376586" w:rsidP="0037658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65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8. If a small community develops an outbreak of </w:t>
      </w:r>
      <w:proofErr w:type="spellStart"/>
      <w:r w:rsidRPr="003765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cayetanensis</w:t>
      </w:r>
      <w:proofErr w:type="spellEnd"/>
      <w:r w:rsidRPr="003765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(from exposure</w:t>
      </w:r>
      <w:r w:rsidRPr="003765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to Cyclospora) it is reasonable to assume that _____.</w:t>
      </w:r>
    </w:p>
    <w:p w14:paraId="5D9EF4AB" w14:textId="77777777" w:rsidR="00376586" w:rsidRPr="00376586" w:rsidRDefault="00376586" w:rsidP="00376586">
      <w:pPr>
        <w:shd w:val="clear" w:color="auto" w:fill="FFFFFF"/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6586">
        <w:rPr>
          <w:rFonts w:ascii="Times New Roman" w:eastAsia="Times New Roman" w:hAnsi="Times New Roman" w:cs="Times New Roman"/>
          <w:color w:val="000000"/>
          <w:sz w:val="24"/>
          <w:szCs w:val="24"/>
        </w:rPr>
        <w:t>A. they own cats</w:t>
      </w:r>
      <w:r w:rsidRPr="0037658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B. they recently ate undercooked or raw meat</w:t>
      </w:r>
      <w:r w:rsidRPr="0037658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76586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</w:rPr>
        <w:t>C. their water supply is contaminated with fecal matter</w:t>
      </w:r>
      <w:r w:rsidRPr="0037658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3765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(Objective 2)</w:t>
      </w:r>
      <w:r w:rsidRPr="0037658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D. they have all been bitten by ticks</w:t>
      </w:r>
      <w:r w:rsidRPr="0037658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E. their community is located on an open meadow near marshy areas</w:t>
      </w:r>
    </w:p>
    <w:p w14:paraId="361D1CE9" w14:textId="77777777" w:rsidR="00376586" w:rsidRPr="00376586" w:rsidRDefault="00376586" w:rsidP="0037658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65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9. Prolonged unsafe exposure to the Sun usually does NOT cause _____.</w:t>
      </w:r>
    </w:p>
    <w:p w14:paraId="15EAF9DA" w14:textId="77777777" w:rsidR="00376586" w:rsidRPr="00376586" w:rsidRDefault="00376586" w:rsidP="00376586">
      <w:pPr>
        <w:shd w:val="clear" w:color="auto" w:fill="FFFFFF"/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6586">
        <w:rPr>
          <w:rFonts w:ascii="Times New Roman" w:eastAsia="Times New Roman" w:hAnsi="Times New Roman" w:cs="Times New Roman"/>
          <w:color w:val="000000"/>
          <w:sz w:val="24"/>
          <w:szCs w:val="24"/>
        </w:rPr>
        <w:t>A. cataracts</w:t>
      </w:r>
      <w:r w:rsidRPr="0037658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76586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</w:rPr>
        <w:t>B. hair loss</w:t>
      </w:r>
      <w:r w:rsidRPr="0037658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3765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(Objective 3)</w:t>
      </w:r>
      <w:r w:rsidRPr="0037658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C. skin cancer</w:t>
      </w:r>
      <w:r w:rsidRPr="0037658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D. aging of the skin</w:t>
      </w:r>
      <w:r w:rsidRPr="0037658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E. suppression of the immune system</w:t>
      </w:r>
    </w:p>
    <w:p w14:paraId="727FE68D" w14:textId="77777777" w:rsidR="00376586" w:rsidRPr="00376586" w:rsidRDefault="00376586" w:rsidP="0037658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65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10. A safe way to minimize potential skin damage from exposure to the</w:t>
      </w:r>
      <w:r w:rsidRPr="003765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Sun is by _____.</w:t>
      </w:r>
    </w:p>
    <w:p w14:paraId="2FBC9E91" w14:textId="77777777" w:rsidR="00376586" w:rsidRPr="00376586" w:rsidRDefault="00376586" w:rsidP="00376586">
      <w:pPr>
        <w:shd w:val="clear" w:color="auto" w:fill="FFFFFF"/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6586">
        <w:rPr>
          <w:rFonts w:ascii="Times New Roman" w:eastAsia="Times New Roman" w:hAnsi="Times New Roman" w:cs="Times New Roman"/>
          <w:color w:val="000000"/>
          <w:sz w:val="24"/>
          <w:szCs w:val="24"/>
        </w:rPr>
        <w:t>A. using a tanning bed</w:t>
      </w:r>
      <w:r w:rsidRPr="0037658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B. wearing sunglasses on bright days</w:t>
      </w:r>
      <w:r w:rsidRPr="0037658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76586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</w:rPr>
        <w:t>C. wearing light-colored, long-sleeved shirt and hats</w:t>
      </w:r>
      <w:r w:rsidRPr="0037658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3765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(Objective 3)</w:t>
      </w:r>
      <w:r w:rsidRPr="0037658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7658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D. living at higher altitudes, where exposure is less direct</w:t>
      </w:r>
      <w:r w:rsidRPr="0037658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E. using a suntan lotion</w:t>
      </w:r>
    </w:p>
    <w:p w14:paraId="721BF784" w14:textId="77777777" w:rsidR="00376586" w:rsidRPr="00376586" w:rsidRDefault="00376586" w:rsidP="0037658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65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11. Which of the following would have the highest risk for exposure to sun damage?</w:t>
      </w:r>
    </w:p>
    <w:p w14:paraId="35F370CD" w14:textId="77777777" w:rsidR="00376586" w:rsidRPr="00376586" w:rsidRDefault="00376586" w:rsidP="00376586">
      <w:pPr>
        <w:shd w:val="clear" w:color="auto" w:fill="FFFFFF"/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6586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</w:rPr>
        <w:t>A. mountain top, July, 2:00 pm</w:t>
      </w:r>
      <w:r w:rsidRPr="0037658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3765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(Objective 3)</w:t>
      </w:r>
      <w:r w:rsidRPr="0037658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B. beach, July, 9:00 am</w:t>
      </w:r>
      <w:r w:rsidRPr="0037658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C. woods, July, 12:00 pm</w:t>
      </w:r>
      <w:r w:rsidRPr="0037658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D. mountain top, December, 6:00 pm</w:t>
      </w:r>
      <w:r w:rsidRPr="0037658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E. woods, December, 3:00 pm</w:t>
      </w:r>
    </w:p>
    <w:p w14:paraId="573B2709" w14:textId="77777777" w:rsidR="00376586" w:rsidRPr="00376586" w:rsidRDefault="00376586" w:rsidP="0037658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65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12. Five friends have gathered on the beach for the afternoon. Which one has</w:t>
      </w:r>
      <w:r w:rsidRPr="003765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the greatest protection from sun damage?</w:t>
      </w:r>
    </w:p>
    <w:p w14:paraId="135577D0" w14:textId="77777777" w:rsidR="00376586" w:rsidRPr="00376586" w:rsidRDefault="00376586" w:rsidP="00376586">
      <w:pPr>
        <w:shd w:val="clear" w:color="auto" w:fill="FFFFFF"/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6586">
        <w:rPr>
          <w:rFonts w:ascii="Times New Roman" w:eastAsia="Times New Roman" w:hAnsi="Times New Roman" w:cs="Times New Roman"/>
          <w:color w:val="000000"/>
          <w:sz w:val="24"/>
          <w:szCs w:val="24"/>
        </w:rPr>
        <w:t>A. Tanya has been "warming up" in the tanning booth for 6 weeks prior to arriving at the beach</w:t>
      </w:r>
      <w:r w:rsidRPr="0037658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B. Sally is using suntan oil and lying on a blanket</w:t>
      </w:r>
      <w:r w:rsidRPr="0037658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76586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</w:rPr>
        <w:t>C. Carol is under an umbrella and is wearing a hat and a long-sleeved shirt</w:t>
      </w:r>
      <w:r w:rsidRPr="0037658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3765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(Objective 3)</w:t>
      </w:r>
      <w:r w:rsidRPr="0037658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D. Sam is surfing while wearing sunscreen</w:t>
      </w:r>
      <w:r w:rsidRPr="0037658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E. Bob is jogging along the water's edge wearing a short-sleeved shirt</w:t>
      </w:r>
    </w:p>
    <w:p w14:paraId="2A026563" w14:textId="77777777" w:rsidR="00A577A5" w:rsidRPr="00376586" w:rsidRDefault="00376586" w:rsidP="00376586">
      <w:pPr>
        <w:rPr>
          <w:sz w:val="20"/>
          <w:szCs w:val="20"/>
        </w:rPr>
      </w:pPr>
    </w:p>
    <w:sectPr w:rsidR="00A577A5" w:rsidRPr="00376586" w:rsidSect="009B034F">
      <w:pgSz w:w="12240" w:h="15840"/>
      <w:pgMar w:top="1170" w:right="99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2E7"/>
    <w:rsid w:val="00376586"/>
    <w:rsid w:val="00694BEB"/>
    <w:rsid w:val="008B75F3"/>
    <w:rsid w:val="009B034F"/>
    <w:rsid w:val="00A542E7"/>
    <w:rsid w:val="00F36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56EDAE"/>
  <w15:chartTrackingRefBased/>
  <w15:docId w15:val="{284A70E4-414E-433C-AC11-3AF99F238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542E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542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542E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945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7113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09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669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722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530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85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89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17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445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92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308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88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5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4739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062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42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69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668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9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05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849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500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117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083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784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6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8305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99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01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62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270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41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279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0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875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998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455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186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187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565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382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811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867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39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268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634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653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457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983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135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844</Words>
  <Characters>4811</Characters>
  <Application>Microsoft Office Word</Application>
  <DocSecurity>0</DocSecurity>
  <Lines>40</Lines>
  <Paragraphs>11</Paragraphs>
  <ScaleCrop>false</ScaleCrop>
  <Company/>
  <LinksUpToDate>false</LinksUpToDate>
  <CharactersWithSpaces>5644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Harshita Chaudhary</dc:creator>
  <cp:keywords/>
  <dc:description/>
  <cp:lastModifiedBy>Harshita Chaudhary</cp:lastModifiedBy>
  <cp:revision>4</cp:revision>
  <dcterms:created xsi:type="dcterms:W3CDTF">2021-01-20T22:11:00Z</dcterms:created>
  <dcterms:modified xsi:type="dcterms:W3CDTF">2021-01-21T22:08:00Z</dcterms:modified>
</cp:coreProperties>
</file>