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3A1A5" w14:textId="77777777" w:rsidR="00181455" w:rsidRDefault="00181455" w:rsidP="00181455">
      <w:pPr>
        <w:pStyle w:val="NormalWeb"/>
        <w:rPr>
          <w:b/>
          <w:bCs/>
        </w:rPr>
      </w:pPr>
      <w:r>
        <w:rPr>
          <w:b/>
          <w:bCs/>
        </w:rPr>
        <w:t xml:space="preserve">Student </w:t>
      </w:r>
      <w:proofErr w:type="gramStart"/>
      <w:r>
        <w:rPr>
          <w:b/>
          <w:bCs/>
        </w:rPr>
        <w:t>Name:_</w:t>
      </w:r>
      <w:proofErr w:type="gramEnd"/>
      <w:r>
        <w:rPr>
          <w:b/>
          <w:bCs/>
        </w:rPr>
        <w:t>______________________________        Date:__________________</w:t>
      </w:r>
    </w:p>
    <w:p w14:paraId="1F3CE001" w14:textId="77777777" w:rsidR="00181455" w:rsidRDefault="00181455" w:rsidP="00181455">
      <w:pPr>
        <w:pStyle w:val="NormalWeb"/>
        <w:rPr>
          <w:b/>
          <w:bCs/>
        </w:rPr>
      </w:pPr>
      <w:r>
        <w:rPr>
          <w:b/>
          <w:bCs/>
        </w:rPr>
        <w:t>Pre-test Questions for "Welcome to Your World"</w:t>
      </w:r>
    </w:p>
    <w:p w14:paraId="7D6A4E84" w14:textId="77777777" w:rsidR="00181455" w:rsidRDefault="00181455" w:rsidP="00181455">
      <w:pPr>
        <w:pStyle w:val="NormalWeb"/>
      </w:pPr>
      <w:r>
        <w:rPr>
          <w:b/>
          <w:bCs/>
        </w:rPr>
        <w:t>Circle the BEST answer to each of the following questions:</w:t>
      </w:r>
    </w:p>
    <w:p w14:paraId="72531B15" w14:textId="77777777" w:rsidR="00181455" w:rsidRDefault="00181455" w:rsidP="00181455">
      <w:pPr>
        <w:pStyle w:val="NormalWeb"/>
        <w:rPr>
          <w:b/>
          <w:bCs/>
        </w:rPr>
      </w:pPr>
      <w:r>
        <w:rPr>
          <w:b/>
          <w:bCs/>
        </w:rPr>
        <w:t xml:space="preserve">1. The major source of energy for Earth is/are _____. </w:t>
      </w:r>
    </w:p>
    <w:p w14:paraId="7942DBA7" w14:textId="77777777" w:rsidR="00181455" w:rsidRDefault="00181455" w:rsidP="00181455">
      <w:pPr>
        <w:pStyle w:val="NormalWeb"/>
      </w:pPr>
      <w:r>
        <w:t>A. oil</w:t>
      </w:r>
      <w:r>
        <w:br/>
        <w:t>B. the Sun</w:t>
      </w:r>
      <w:r>
        <w:br/>
        <w:t>C. the producers of electricity</w:t>
      </w:r>
      <w:r>
        <w:br/>
        <w:t>D. heat</w:t>
      </w:r>
      <w:r>
        <w:br/>
        <w:t>E. coal</w:t>
      </w:r>
    </w:p>
    <w:p w14:paraId="14F18C95" w14:textId="77777777" w:rsidR="00181455" w:rsidRDefault="00181455" w:rsidP="00181455">
      <w:pPr>
        <w:pStyle w:val="NormalWeb"/>
      </w:pPr>
      <w:r>
        <w:rPr>
          <w:b/>
          <w:bCs/>
        </w:rPr>
        <w:t xml:space="preserve">2. Plants use _____ and _____ to form sugar. </w:t>
      </w:r>
    </w:p>
    <w:p w14:paraId="11AAEDCC" w14:textId="77777777" w:rsidR="00181455" w:rsidRDefault="00181455" w:rsidP="00181455">
      <w:pPr>
        <w:pStyle w:val="NormalWeb"/>
      </w:pPr>
      <w:r>
        <w:t>A. oxygen; carbon dioxide</w:t>
      </w:r>
      <w:r>
        <w:br/>
        <w:t>B. sunlight; oxygen</w:t>
      </w:r>
      <w:r>
        <w:br/>
        <w:t>C. carbon dioxide; glucose</w:t>
      </w:r>
      <w:r>
        <w:br/>
        <w:t>D. glucose; oxygen</w:t>
      </w:r>
      <w:r>
        <w:br/>
        <w:t>E. carbon dioxide; sunlight</w:t>
      </w:r>
    </w:p>
    <w:p w14:paraId="65717164" w14:textId="77777777" w:rsidR="00181455" w:rsidRDefault="00181455" w:rsidP="00181455">
      <w:pPr>
        <w:pStyle w:val="NormalWeb"/>
      </w:pPr>
      <w:r>
        <w:rPr>
          <w:b/>
          <w:bCs/>
        </w:rPr>
        <w:t xml:space="preserve">3. A food chain is a series of organisms that transfer _____ between different </w:t>
      </w:r>
      <w:r>
        <w:rPr>
          <w:b/>
          <w:bCs/>
        </w:rPr>
        <w:br/>
        <w:t xml:space="preserve">levels of an ecosystem. </w:t>
      </w:r>
    </w:p>
    <w:p w14:paraId="4C17F1B4" w14:textId="77777777" w:rsidR="00181455" w:rsidRDefault="00181455" w:rsidP="00181455">
      <w:pPr>
        <w:pStyle w:val="NormalWeb"/>
      </w:pPr>
      <w:r>
        <w:t>A. information</w:t>
      </w:r>
      <w:r>
        <w:br/>
        <w:t>B. food</w:t>
      </w:r>
      <w:r>
        <w:br/>
        <w:t>C. heat</w:t>
      </w:r>
      <w:r>
        <w:br/>
        <w:t>D. nitrogen</w:t>
      </w:r>
      <w:r>
        <w:br/>
        <w:t>E. oxygen</w:t>
      </w:r>
    </w:p>
    <w:p w14:paraId="4DA06134" w14:textId="77777777" w:rsidR="00181455" w:rsidRDefault="00181455" w:rsidP="00181455">
      <w:pPr>
        <w:pStyle w:val="NormalWeb"/>
      </w:pPr>
      <w:r>
        <w:rPr>
          <w:b/>
          <w:bCs/>
        </w:rPr>
        <w:t>4. If you switched to an all plant diet, you would be classified as a(n) _____.</w:t>
      </w:r>
    </w:p>
    <w:p w14:paraId="1CBDE76D" w14:textId="77777777" w:rsidR="00181455" w:rsidRDefault="00181455" w:rsidP="00181455">
      <w:pPr>
        <w:pStyle w:val="NormalWeb"/>
      </w:pPr>
      <w:r>
        <w:t>A. producer</w:t>
      </w:r>
      <w:r>
        <w:br/>
        <w:t>B. decomposer</w:t>
      </w:r>
      <w:r>
        <w:br/>
        <w:t>C. omnivore</w:t>
      </w:r>
      <w:r>
        <w:br/>
        <w:t>D. carnivore</w:t>
      </w:r>
      <w:r>
        <w:br/>
        <w:t>E. consumer</w:t>
      </w:r>
    </w:p>
    <w:p w14:paraId="3C640AC7" w14:textId="77777777" w:rsidR="00181455" w:rsidRDefault="00181455" w:rsidP="00181455">
      <w:pPr>
        <w:pStyle w:val="NormalWeb"/>
      </w:pPr>
      <w:r>
        <w:rPr>
          <w:b/>
          <w:bCs/>
        </w:rPr>
        <w:t xml:space="preserve">5. Which of the following CANNOT be recycled? </w:t>
      </w:r>
    </w:p>
    <w:p w14:paraId="64FE4763" w14:textId="77777777" w:rsidR="00181455" w:rsidRDefault="00181455" w:rsidP="00181455">
      <w:pPr>
        <w:pStyle w:val="NormalWeb"/>
      </w:pPr>
      <w:r>
        <w:t>A. energy</w:t>
      </w:r>
      <w:r>
        <w:br/>
        <w:t>B. water</w:t>
      </w:r>
      <w:r>
        <w:br/>
        <w:t>C. carbon</w:t>
      </w:r>
      <w:r>
        <w:br/>
        <w:t>D. nitrogen</w:t>
      </w:r>
      <w:r>
        <w:br/>
        <w:t>E. oxygen</w:t>
      </w:r>
    </w:p>
    <w:p w14:paraId="0A058BAB" w14:textId="77777777" w:rsidR="00181455" w:rsidRDefault="00181455" w:rsidP="00181455">
      <w:pPr>
        <w:pStyle w:val="NormalWeb"/>
      </w:pPr>
      <w:r>
        <w:rPr>
          <w:b/>
          <w:bCs/>
        </w:rPr>
        <w:lastRenderedPageBreak/>
        <w:t>6. The conversion of water from a liquid to a gaseous form is known as _____.</w:t>
      </w:r>
      <w:r>
        <w:t xml:space="preserve"> </w:t>
      </w:r>
    </w:p>
    <w:p w14:paraId="11CBC56A" w14:textId="77777777" w:rsidR="00181455" w:rsidRDefault="00181455" w:rsidP="00181455">
      <w:pPr>
        <w:pStyle w:val="NormalWeb"/>
      </w:pPr>
      <w:r>
        <w:t>A. dehydration</w:t>
      </w:r>
      <w:r>
        <w:br/>
        <w:t>B. precipitation</w:t>
      </w:r>
      <w:r>
        <w:br/>
        <w:t>C. evaporation</w:t>
      </w:r>
      <w:r>
        <w:br/>
        <w:t>D. condensation</w:t>
      </w:r>
      <w:r>
        <w:br/>
        <w:t>E. reconstitution</w:t>
      </w:r>
    </w:p>
    <w:p w14:paraId="51612004" w14:textId="77777777" w:rsidR="00181455" w:rsidRDefault="00181455" w:rsidP="00181455">
      <w:pPr>
        <w:pStyle w:val="NormalWeb"/>
      </w:pPr>
      <w:r>
        <w:rPr>
          <w:b/>
          <w:bCs/>
        </w:rPr>
        <w:t xml:space="preserve">7. </w:t>
      </w:r>
      <w:proofErr w:type="gramStart"/>
      <w:r>
        <w:rPr>
          <w:b/>
          <w:bCs/>
        </w:rPr>
        <w:t>The majority of</w:t>
      </w:r>
      <w:proofErr w:type="gramEnd"/>
      <w:r>
        <w:rPr>
          <w:b/>
          <w:bCs/>
        </w:rPr>
        <w:t xml:space="preserve"> the Earth's water is _____.</w:t>
      </w:r>
    </w:p>
    <w:p w14:paraId="16160F40" w14:textId="77777777" w:rsidR="00181455" w:rsidRDefault="00181455" w:rsidP="00181455">
      <w:pPr>
        <w:pStyle w:val="NormalWeb"/>
      </w:pPr>
      <w:r>
        <w:t>A. found in the oceans</w:t>
      </w:r>
      <w:r>
        <w:br/>
        <w:t>B. stored in clouds</w:t>
      </w:r>
      <w:r>
        <w:br/>
        <w:t>C. frozen as ice at the North and South Pole</w:t>
      </w:r>
      <w:r>
        <w:br/>
        <w:t>D. in rivers, streams, and lakes</w:t>
      </w:r>
      <w:r>
        <w:br/>
        <w:t>E. unavailable beneath the Earth's surface</w:t>
      </w:r>
    </w:p>
    <w:p w14:paraId="6753BCE6" w14:textId="77777777" w:rsidR="00181455" w:rsidRDefault="00181455" w:rsidP="00181455">
      <w:pPr>
        <w:pStyle w:val="NormalWeb"/>
      </w:pPr>
      <w:r>
        <w:rPr>
          <w:b/>
          <w:bCs/>
        </w:rPr>
        <w:t>8. Which of the following is an important store for carbon dioxide?</w:t>
      </w:r>
    </w:p>
    <w:p w14:paraId="1282BBAB" w14:textId="77777777" w:rsidR="00181455" w:rsidRDefault="00181455" w:rsidP="00181455">
      <w:pPr>
        <w:pStyle w:val="NormalWeb"/>
      </w:pPr>
      <w:r>
        <w:t>A. rocks</w:t>
      </w:r>
      <w:r>
        <w:br/>
        <w:t>B. oceans</w:t>
      </w:r>
      <w:r>
        <w:br/>
        <w:t>C. the atmosphere</w:t>
      </w:r>
      <w:r>
        <w:br/>
        <w:t>D. fossil fuels</w:t>
      </w:r>
      <w:r>
        <w:br/>
        <w:t>E. all of these are important stores for carbon dioxide</w:t>
      </w:r>
    </w:p>
    <w:p w14:paraId="3C66491E" w14:textId="77777777" w:rsidR="00181455" w:rsidRDefault="00181455" w:rsidP="00181455">
      <w:pPr>
        <w:pStyle w:val="NormalWeb"/>
      </w:pPr>
      <w:r>
        <w:rPr>
          <w:b/>
          <w:bCs/>
        </w:rPr>
        <w:t>9. Nitrogen is required by organisms to produce _____.</w:t>
      </w:r>
    </w:p>
    <w:p w14:paraId="3B0FCE01" w14:textId="77777777" w:rsidR="00181455" w:rsidRDefault="00181455" w:rsidP="00181455">
      <w:pPr>
        <w:pStyle w:val="NormalWeb"/>
      </w:pPr>
      <w:r>
        <w:t>A. oxygen</w:t>
      </w:r>
      <w:r>
        <w:br/>
        <w:t>B. amino acids</w:t>
      </w:r>
      <w:r>
        <w:br/>
        <w:t>C. fats</w:t>
      </w:r>
      <w:r>
        <w:br/>
        <w:t>D. cholesterol</w:t>
      </w:r>
      <w:r>
        <w:br/>
        <w:t>E. nitrates</w:t>
      </w:r>
    </w:p>
    <w:p w14:paraId="685EC87D" w14:textId="77777777" w:rsidR="00181455" w:rsidRDefault="00181455" w:rsidP="00181455">
      <w:pPr>
        <w:pStyle w:val="NormalWeb"/>
      </w:pPr>
      <w:r>
        <w:rPr>
          <w:b/>
          <w:bCs/>
        </w:rPr>
        <w:t xml:space="preserve">10. What is the correct formula for Risk? </w:t>
      </w:r>
    </w:p>
    <w:p w14:paraId="173E523B" w14:textId="77777777" w:rsidR="00181455" w:rsidRDefault="00181455" w:rsidP="00181455">
      <w:pPr>
        <w:pStyle w:val="NormalWeb"/>
      </w:pPr>
      <w:r>
        <w:t>A. Risk = Toxicity / Exposure</w:t>
      </w:r>
      <w:r>
        <w:br/>
        <w:t>B. Risk = Toxicity + Exposure</w:t>
      </w:r>
      <w:r>
        <w:br/>
        <w:t>C. Risk = Toxicity - Exposure</w:t>
      </w:r>
      <w:r>
        <w:br/>
        <w:t>D. Risk = Toxicity x Exposure</w:t>
      </w:r>
      <w:r>
        <w:br/>
        <w:t>E. Risk = Toxicity + 1/Exposure</w:t>
      </w:r>
    </w:p>
    <w:p w14:paraId="4CE56DB6" w14:textId="77777777" w:rsidR="00181455" w:rsidRDefault="00181455" w:rsidP="00181455">
      <w:pPr>
        <w:pStyle w:val="NormalWeb"/>
      </w:pPr>
      <w:r>
        <w:rPr>
          <w:b/>
          <w:bCs/>
        </w:rPr>
        <w:t xml:space="preserve">11. If a very toxic substance is stored in a way that no one is exposed to it, the risk </w:t>
      </w:r>
      <w:r>
        <w:rPr>
          <w:b/>
          <w:bCs/>
        </w:rPr>
        <w:br/>
        <w:t xml:space="preserve">of injury or toxicity is ______: </w:t>
      </w:r>
    </w:p>
    <w:p w14:paraId="18AEB583" w14:textId="77777777" w:rsidR="00181455" w:rsidRDefault="00181455" w:rsidP="00181455">
      <w:pPr>
        <w:pStyle w:val="NormalWeb"/>
      </w:pPr>
      <w:r>
        <w:t>A. none</w:t>
      </w:r>
      <w:r>
        <w:br/>
        <w:t>B. low</w:t>
      </w:r>
      <w:r>
        <w:br/>
        <w:t>C. medium</w:t>
      </w:r>
      <w:r>
        <w:br/>
      </w:r>
      <w:r>
        <w:lastRenderedPageBreak/>
        <w:t>D. high</w:t>
      </w:r>
      <w:r>
        <w:br/>
        <w:t>E. unable to be determined</w:t>
      </w:r>
    </w:p>
    <w:p w14:paraId="017626A1" w14:textId="77777777" w:rsidR="00181455" w:rsidRDefault="00181455" w:rsidP="00181455">
      <w:pPr>
        <w:pStyle w:val="NormalWeb"/>
      </w:pPr>
      <w:r>
        <w:rPr>
          <w:b/>
          <w:bCs/>
        </w:rPr>
        <w:t xml:space="preserve">12. </w:t>
      </w:r>
      <w:proofErr w:type="gramStart"/>
      <w:r>
        <w:rPr>
          <w:b/>
          <w:bCs/>
        </w:rPr>
        <w:t>All of</w:t>
      </w:r>
      <w:proofErr w:type="gramEnd"/>
      <w:r>
        <w:rPr>
          <w:b/>
          <w:bCs/>
        </w:rPr>
        <w:t xml:space="preserve"> the following are usual ways in which a compound can enter the body, </w:t>
      </w:r>
      <w:r>
        <w:rPr>
          <w:b/>
          <w:bCs/>
        </w:rPr>
        <w:br/>
        <w:t xml:space="preserve">EXCEPT: </w:t>
      </w:r>
    </w:p>
    <w:p w14:paraId="2CB49F45" w14:textId="77777777" w:rsidR="00181455" w:rsidRDefault="00181455" w:rsidP="00181455">
      <w:pPr>
        <w:pStyle w:val="NormalWeb"/>
      </w:pPr>
      <w:r>
        <w:t>A. eating the compound</w:t>
      </w:r>
      <w:r>
        <w:br/>
        <w:t>B. drinking water contaminated with the compound</w:t>
      </w:r>
      <w:r>
        <w:br/>
        <w:t>C. inhaling the compound</w:t>
      </w:r>
      <w:r>
        <w:br/>
        <w:t>D. injection into the skin by a mosquito</w:t>
      </w:r>
      <w:r>
        <w:br/>
        <w:t xml:space="preserve">E. </w:t>
      </w:r>
      <w:proofErr w:type="gramStart"/>
      <w:r>
        <w:t>coming in contact with</w:t>
      </w:r>
      <w:proofErr w:type="gramEnd"/>
      <w:r>
        <w:t xml:space="preserve"> the compound through the skin</w:t>
      </w:r>
    </w:p>
    <w:p w14:paraId="284ED710" w14:textId="77777777" w:rsidR="00181455" w:rsidRPr="00607B57" w:rsidRDefault="00181455" w:rsidP="00181455"/>
    <w:p w14:paraId="2A026563" w14:textId="77777777" w:rsidR="00A577A5" w:rsidRPr="00181455" w:rsidRDefault="00181455" w:rsidP="00181455"/>
    <w:sectPr w:rsidR="00A577A5" w:rsidRPr="001814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E7"/>
    <w:rsid w:val="00181455"/>
    <w:rsid w:val="008B75F3"/>
    <w:rsid w:val="00A542E7"/>
    <w:rsid w:val="00F3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6EDAE"/>
  <w15:chartTrackingRefBased/>
  <w15:docId w15:val="{284A70E4-414E-433C-AC11-3AF99F23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2E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542E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A542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1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Harshita Chaudhary</dc:creator>
  <cp:keywords/>
  <dc:description/>
  <cp:lastModifiedBy>Harshita Chaudhary</cp:lastModifiedBy>
  <cp:revision>2</cp:revision>
  <dcterms:created xsi:type="dcterms:W3CDTF">2021-01-20T17:33:00Z</dcterms:created>
  <dcterms:modified xsi:type="dcterms:W3CDTF">2021-01-21T21:53:00Z</dcterms:modified>
</cp:coreProperties>
</file>