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989D4" w14:textId="77777777" w:rsidR="00E8034A" w:rsidRPr="00E8034A" w:rsidRDefault="00E8034A" w:rsidP="00E80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Pre-test Answers for "Who are Sam and Ella"</w:t>
      </w:r>
    </w:p>
    <w:p w14:paraId="1F7945D0" w14:textId="77777777" w:rsidR="00E8034A" w:rsidRPr="00E8034A" w:rsidRDefault="00E8034A" w:rsidP="00E80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The "3 C's" of food safety stand for_____, _____, and _____.</w:t>
      </w:r>
    </w:p>
    <w:p w14:paraId="0A77EE18" w14:textId="77777777" w:rsidR="00E8034A" w:rsidRPr="00E8034A" w:rsidRDefault="00E8034A" w:rsidP="00E8034A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t>A. clean; control; clear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034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B. clean; cold; cooked</w:t>
      </w:r>
      <w:r w:rsidRPr="00E8034A">
        <w:rPr>
          <w:rFonts w:ascii="Times New Roman" w:eastAsia="Times New Roman" w:hAnsi="Times New Roman" w:cs="Times New Roman"/>
          <w:color w:val="0000CC"/>
          <w:sz w:val="24"/>
          <w:szCs w:val="24"/>
        </w:rPr>
        <w:t> </w:t>
      </w: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1)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cold; careful; cost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contain; combine; control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cooked; contain; clear</w:t>
      </w:r>
    </w:p>
    <w:p w14:paraId="35F5C4AB" w14:textId="77777777" w:rsidR="00E8034A" w:rsidRPr="00E8034A" w:rsidRDefault="00E8034A" w:rsidP="00E80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Cold food should be stored below _____.</w:t>
      </w:r>
    </w:p>
    <w:p w14:paraId="3086A592" w14:textId="77777777" w:rsidR="00E8034A" w:rsidRPr="00E8034A" w:rsidRDefault="00E8034A" w:rsidP="00E8034A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t>A. 0 degrees Fahrenheit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10 degrees Fahrenheit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20 degrees Fahrenheit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30 degrees Fahrenheit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034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E. 40 degrees Fahrenheit </w:t>
      </w: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1)</w:t>
      </w:r>
    </w:p>
    <w:p w14:paraId="388A9686" w14:textId="77777777" w:rsidR="00E8034A" w:rsidRPr="00E8034A" w:rsidRDefault="00E8034A" w:rsidP="00E80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Food-borne toxins can enter the body through the _____.</w:t>
      </w:r>
    </w:p>
    <w:p w14:paraId="37BD6D45" w14:textId="77777777" w:rsidR="00E8034A" w:rsidRPr="00E8034A" w:rsidRDefault="00E8034A" w:rsidP="00E8034A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A. digestive system</w:t>
      </w: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(Objective 1)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skin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lungs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lungs and the digestive system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skin and the digestive system</w:t>
      </w:r>
    </w:p>
    <w:p w14:paraId="7915BAB1" w14:textId="77777777" w:rsidR="00E8034A" w:rsidRPr="00E8034A" w:rsidRDefault="00E8034A" w:rsidP="00E80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Toxic organisms that may be found in foods are _____.</w:t>
      </w:r>
    </w:p>
    <w:p w14:paraId="51A81535" w14:textId="77777777" w:rsidR="00E8034A" w:rsidRPr="00E8034A" w:rsidRDefault="00E8034A" w:rsidP="00E8034A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t>A. food additives and viruses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bacteria and chemicals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food additives and chemicals</w:t>
      </w:r>
      <w:r w:rsidRPr="00E8034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br/>
        <w:t>D. bacteria and viruses </w:t>
      </w: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1)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bacteria and food additives</w:t>
      </w:r>
    </w:p>
    <w:p w14:paraId="3842644D" w14:textId="77777777" w:rsidR="00E8034A" w:rsidRPr="00E8034A" w:rsidRDefault="00E8034A" w:rsidP="00E80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Food additives can cause problems if you _____.</w:t>
      </w:r>
    </w:p>
    <w:p w14:paraId="660EB3D7" w14:textId="77777777" w:rsidR="00E8034A" w:rsidRPr="00E8034A" w:rsidRDefault="00E8034A" w:rsidP="00E8034A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t>A. eat them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034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B. are allergic to them </w:t>
      </w: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2)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do not wash them off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undercook the food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have asthma</w:t>
      </w:r>
    </w:p>
    <w:p w14:paraId="5D161F16" w14:textId="77777777" w:rsidR="00E8034A" w:rsidRPr="00E8034A" w:rsidRDefault="00E8034A" w:rsidP="00E80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Lead can enter the body through the _____.</w:t>
      </w:r>
    </w:p>
    <w:p w14:paraId="34B382FB" w14:textId="77777777" w:rsidR="00E8034A" w:rsidRPr="00E8034A" w:rsidRDefault="00E8034A" w:rsidP="00E8034A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t>A. digestive system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skin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lungs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034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lastRenderedPageBreak/>
        <w:t>D. lungs and the digestive system </w:t>
      </w: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2)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skin and the digestive system</w:t>
      </w:r>
    </w:p>
    <w:p w14:paraId="65B4B7EA" w14:textId="77777777" w:rsidR="00E8034A" w:rsidRPr="00E8034A" w:rsidRDefault="00E8034A" w:rsidP="00E80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Mercury can be found in _____.</w:t>
      </w:r>
    </w:p>
    <w:p w14:paraId="610078F4" w14:textId="77777777" w:rsidR="00E8034A" w:rsidRPr="00E8034A" w:rsidRDefault="00E8034A" w:rsidP="00E8034A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A. contaminated fish </w:t>
      </w: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2)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older house paints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crayons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pesticides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fertilizers</w:t>
      </w:r>
    </w:p>
    <w:p w14:paraId="6A2D0686" w14:textId="77777777" w:rsidR="00E8034A" w:rsidRPr="00E8034A" w:rsidRDefault="00E8034A" w:rsidP="00E80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If an individual is suffering from double vision, general weakness, and poor</w:t>
      </w: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reflexes, she may have ingested _____.</w:t>
      </w:r>
    </w:p>
    <w:p w14:paraId="5C60335F" w14:textId="77777777" w:rsidR="00E8034A" w:rsidRPr="00E8034A" w:rsidRDefault="00E8034A" w:rsidP="00E8034A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toxins from </w:t>
      </w:r>
      <w:proofErr w:type="spellStart"/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t>escherichia</w:t>
      </w:r>
      <w:proofErr w:type="spellEnd"/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coli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034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B. toxins from clostridium botulinum</w:t>
      </w: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(Objective 2)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giardia lamblia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staphylococcus aureus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toxins from salmonella</w:t>
      </w:r>
    </w:p>
    <w:p w14:paraId="719FA48B" w14:textId="77777777" w:rsidR="00E8034A" w:rsidRPr="00E8034A" w:rsidRDefault="00E8034A" w:rsidP="00E80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Post-test Answers for "Who are Sam and Ella"</w:t>
      </w:r>
    </w:p>
    <w:p w14:paraId="14784AF4" w14:textId="77777777" w:rsidR="00E8034A" w:rsidRPr="00E8034A" w:rsidRDefault="00E8034A" w:rsidP="00E80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If food is to be served hot, it needs to be kept at _____ or higher.</w:t>
      </w:r>
    </w:p>
    <w:p w14:paraId="65E04030" w14:textId="77777777" w:rsidR="00E8034A" w:rsidRPr="00E8034A" w:rsidRDefault="00E8034A" w:rsidP="00E8034A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t>A. 40 degrees Fahrenheit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80 degrees Fahrenheit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100 degrees Fahrenheit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034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D. 140 degrees Fahrenheit </w:t>
      </w: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1)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180 degrees Fahrenheit</w:t>
      </w:r>
    </w:p>
    <w:p w14:paraId="670B7190" w14:textId="77777777" w:rsidR="00E8034A" w:rsidRPr="00E8034A" w:rsidRDefault="00E8034A" w:rsidP="00E80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By practicing food safety, we _____.</w:t>
      </w:r>
    </w:p>
    <w:p w14:paraId="3D109261" w14:textId="77777777" w:rsidR="00E8034A" w:rsidRPr="00E8034A" w:rsidRDefault="00E8034A" w:rsidP="00E8034A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t>A. destroy toxic agents or toxic substances from that which contaminates our environment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034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B. minimize the risk of toxic agents or toxic substances entering our digestive</w:t>
      </w:r>
      <w:r w:rsidRPr="00E8034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br/>
        <w:t>system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1)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minimize the risk of inhalation of certain toxic agents that are released when cooking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eliminate exposure to toxic plants and animals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reduce the toxicity of several compounds by converting them to non-toxic compounds</w:t>
      </w:r>
    </w:p>
    <w:p w14:paraId="3FCC70C0" w14:textId="77777777" w:rsidR="00E8034A" w:rsidRPr="00E8034A" w:rsidRDefault="00E8034A" w:rsidP="00E80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Toxic substances that may be found in foods are composed mainly of _____.</w:t>
      </w:r>
    </w:p>
    <w:p w14:paraId="210E439A" w14:textId="77777777" w:rsidR="00E8034A" w:rsidRPr="00E8034A" w:rsidRDefault="00E8034A" w:rsidP="00E8034A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t>A. food additives and viruses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bacteria and chemicals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034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C. food additives and chemicals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1)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bacteria and viruses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bacteria and food additives</w:t>
      </w:r>
    </w:p>
    <w:p w14:paraId="3B443A38" w14:textId="77777777" w:rsidR="00E8034A" w:rsidRPr="00E8034A" w:rsidRDefault="00E8034A" w:rsidP="00E80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When cooking food, it is important to get the temperature above _____.</w:t>
      </w:r>
    </w:p>
    <w:p w14:paraId="437A56ED" w14:textId="77777777" w:rsidR="00E8034A" w:rsidRPr="00E8034A" w:rsidRDefault="00E8034A" w:rsidP="00E8034A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t>A. 105 degrees Fahrenheit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145 degrees Fahrenheit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034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C. 165 degrees Fahrenheit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1)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185 degrees Fahrenheit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215 degrees Fahrenheit</w:t>
      </w:r>
    </w:p>
    <w:p w14:paraId="4765A11B" w14:textId="77777777" w:rsidR="00E8034A" w:rsidRPr="00E8034A" w:rsidRDefault="00E8034A" w:rsidP="00E80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Chemicals such as sulfites are found in foods _____.</w:t>
      </w:r>
    </w:p>
    <w:p w14:paraId="20E26EF0" w14:textId="77777777" w:rsidR="00E8034A" w:rsidRPr="00E8034A" w:rsidRDefault="00E8034A" w:rsidP="00E8034A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A. as preservatives</w:t>
      </w: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(Objective 2)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if they are undercooked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if accidentally contaminated when cleaning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D. </w:t>
      </w:r>
      <w:proofErr w:type="gramStart"/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t>as a result of</w:t>
      </w:r>
      <w:proofErr w:type="gramEnd"/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improper cooling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as a result of spoilage</w:t>
      </w:r>
    </w:p>
    <w:p w14:paraId="29C6B6C5" w14:textId="77777777" w:rsidR="00E8034A" w:rsidRPr="00E8034A" w:rsidRDefault="00E8034A" w:rsidP="00E80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Lead can cause _____ and possibly _____.</w:t>
      </w:r>
    </w:p>
    <w:p w14:paraId="475E6547" w14:textId="77777777" w:rsidR="00E8034A" w:rsidRPr="00E8034A" w:rsidRDefault="00E8034A" w:rsidP="00E8034A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t>A. convulsions; asthma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problems with the blood carrying oxygen; hypertension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asthma; severe diarrhea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034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D. convulsions; hypertension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2)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severe diarrhea; problems with the blood carrying oxygen</w:t>
      </w:r>
    </w:p>
    <w:p w14:paraId="0B603A19" w14:textId="77777777" w:rsidR="00E8034A" w:rsidRPr="00E8034A" w:rsidRDefault="00E8034A" w:rsidP="00E80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Arsenic can be found in _____.</w:t>
      </w:r>
    </w:p>
    <w:p w14:paraId="05A19ABE" w14:textId="77777777" w:rsidR="00E8034A" w:rsidRPr="00E8034A" w:rsidRDefault="00E8034A" w:rsidP="00E8034A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t>A. contaminated fish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older house paints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crayons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034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D. pesticides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2)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fertilizers</w:t>
      </w:r>
    </w:p>
    <w:p w14:paraId="23BA0D58" w14:textId="77777777" w:rsidR="00E8034A" w:rsidRPr="00E8034A" w:rsidRDefault="00E8034A" w:rsidP="00E80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While vacationing in the tropics, you note the high number and persistence</w:t>
      </w: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of the mosquito population. You are glad that you received your vaccine,</w:t>
      </w: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because you know that mosquitoes in this region may carry _____.</w:t>
      </w:r>
    </w:p>
    <w:p w14:paraId="339EA3CA" w14:textId="77777777" w:rsidR="00E8034A" w:rsidRPr="00E8034A" w:rsidRDefault="00E8034A" w:rsidP="00E8034A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t>A. hepatitis B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spellEnd"/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t>. herpes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polio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rabies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034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E. yellow fever</w:t>
      </w:r>
      <w:r w:rsidRPr="00E803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80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2)</w:t>
      </w:r>
    </w:p>
    <w:p w14:paraId="2A026563" w14:textId="77777777" w:rsidR="00A577A5" w:rsidRPr="00E8034A" w:rsidRDefault="00E8034A" w:rsidP="00E8034A">
      <w:pPr>
        <w:rPr>
          <w:sz w:val="20"/>
          <w:szCs w:val="20"/>
        </w:rPr>
      </w:pPr>
    </w:p>
    <w:sectPr w:rsidR="00A577A5" w:rsidRPr="00E8034A" w:rsidSect="00A542E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E7"/>
    <w:rsid w:val="004306BF"/>
    <w:rsid w:val="008B75F3"/>
    <w:rsid w:val="00A542E7"/>
    <w:rsid w:val="00D10348"/>
    <w:rsid w:val="00E8034A"/>
    <w:rsid w:val="00F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EDAE"/>
  <w15:chartTrackingRefBased/>
  <w15:docId w15:val="{284A70E4-414E-433C-AC11-3AF99F23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42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90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Chaudhary</dc:creator>
  <cp:keywords/>
  <dc:description/>
  <cp:lastModifiedBy>Harshita Chaudhary</cp:lastModifiedBy>
  <cp:revision>4</cp:revision>
  <dcterms:created xsi:type="dcterms:W3CDTF">2021-01-20T17:49:00Z</dcterms:created>
  <dcterms:modified xsi:type="dcterms:W3CDTF">2021-01-21T22:03:00Z</dcterms:modified>
</cp:coreProperties>
</file>