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3F4B4" w14:textId="67FF3156" w:rsidR="000F258D" w:rsidRDefault="00201D56" w:rsidP="00DC2415">
      <w:pPr>
        <w:pStyle w:val="Subtitle"/>
        <w:spacing w:line="360" w:lineRule="auto"/>
      </w:pPr>
      <w:r>
        <w:t xml:space="preserve">Name:_______________________________        Date:__________________ </w:t>
      </w:r>
    </w:p>
    <w:p w14:paraId="73282EC4" w14:textId="44149A6A" w:rsidR="000F258D" w:rsidRDefault="00201D56" w:rsidP="00DC2415">
      <w:pPr>
        <w:pStyle w:val="Subtitle"/>
        <w:spacing w:line="360" w:lineRule="auto"/>
      </w:pPr>
      <w:r>
        <w:t>Pre-test Questions for "Dangerous Living"</w:t>
      </w:r>
    </w:p>
    <w:p w14:paraId="6796F928" w14:textId="77777777" w:rsidR="000F258D" w:rsidRDefault="00201D56" w:rsidP="00DC2415">
      <w:pPr>
        <w:spacing w:line="360" w:lineRule="auto"/>
        <w:rPr>
          <w:b/>
          <w:bCs/>
        </w:rPr>
      </w:pPr>
      <w:r>
        <w:rPr>
          <w:b/>
          <w:bCs/>
        </w:rPr>
        <w:t xml:space="preserve">Circle the </w:t>
      </w:r>
      <w:r>
        <w:rPr>
          <w:b/>
          <w:bCs/>
          <w:u w:val="single"/>
        </w:rPr>
        <w:t>best</w:t>
      </w:r>
      <w:r>
        <w:rPr>
          <w:b/>
          <w:bCs/>
        </w:rPr>
        <w:t xml:space="preserve"> answer for each of the following questions: </w:t>
      </w:r>
    </w:p>
    <w:p w14:paraId="25E1595C" w14:textId="77777777" w:rsidR="000F258D" w:rsidRDefault="000F258D" w:rsidP="00DC2415">
      <w:pPr>
        <w:spacing w:line="360" w:lineRule="auto"/>
      </w:pPr>
    </w:p>
    <w:p w14:paraId="6ABC9DF8" w14:textId="63EA3F55" w:rsidR="000F258D" w:rsidRDefault="00201D56" w:rsidP="00DC2415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</w:pPr>
      <w:r>
        <w:t>Heat stroke is a health effect produced by exposure to what hazard?</w:t>
      </w:r>
    </w:p>
    <w:p w14:paraId="610516E6" w14:textId="77777777" w:rsidR="000F258D" w:rsidRDefault="00201D56" w:rsidP="00DC2415">
      <w:pPr>
        <w:numPr>
          <w:ilvl w:val="1"/>
          <w:numId w:val="1"/>
        </w:numPr>
        <w:spacing w:line="360" w:lineRule="auto"/>
        <w:ind w:hanging="720"/>
      </w:pPr>
      <w:r>
        <w:t>Metals</w:t>
      </w:r>
    </w:p>
    <w:p w14:paraId="1B4C4D4C" w14:textId="77777777" w:rsidR="000F258D" w:rsidRDefault="00201D56" w:rsidP="00DC2415">
      <w:pPr>
        <w:numPr>
          <w:ilvl w:val="1"/>
          <w:numId w:val="1"/>
        </w:numPr>
        <w:spacing w:line="360" w:lineRule="auto"/>
        <w:ind w:hanging="720"/>
      </w:pPr>
      <w:r>
        <w:t>Radiation</w:t>
      </w:r>
    </w:p>
    <w:p w14:paraId="593E2AFC" w14:textId="77777777" w:rsidR="000F258D" w:rsidRDefault="00201D56" w:rsidP="00DC2415">
      <w:pPr>
        <w:numPr>
          <w:ilvl w:val="1"/>
          <w:numId w:val="1"/>
        </w:numPr>
        <w:spacing w:line="360" w:lineRule="auto"/>
        <w:ind w:hanging="720"/>
      </w:pPr>
      <w:r>
        <w:t>Physical hazard</w:t>
      </w:r>
    </w:p>
    <w:p w14:paraId="4103DF3C" w14:textId="77777777" w:rsidR="000F258D" w:rsidRDefault="00201D56" w:rsidP="00DC2415">
      <w:pPr>
        <w:numPr>
          <w:ilvl w:val="1"/>
          <w:numId w:val="1"/>
        </w:numPr>
        <w:spacing w:line="360" w:lineRule="auto"/>
        <w:ind w:hanging="720"/>
      </w:pPr>
      <w:r>
        <w:t>Microorganisms</w:t>
      </w:r>
    </w:p>
    <w:p w14:paraId="4C97EAE5" w14:textId="77777777" w:rsidR="000F258D" w:rsidRDefault="000F258D" w:rsidP="00DC2415">
      <w:pPr>
        <w:spacing w:line="360" w:lineRule="auto"/>
        <w:ind w:left="720"/>
      </w:pPr>
    </w:p>
    <w:p w14:paraId="5DC65020" w14:textId="659F8EA6" w:rsidR="000F258D" w:rsidRDefault="00201D56" w:rsidP="003E6CDF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</w:pPr>
      <w:r>
        <w:t>Lead is a metal</w:t>
      </w:r>
    </w:p>
    <w:p w14:paraId="1BFCD4F0" w14:textId="77777777" w:rsidR="000F258D" w:rsidRDefault="00201D56" w:rsidP="00DC2415">
      <w:pPr>
        <w:numPr>
          <w:ilvl w:val="0"/>
          <w:numId w:val="2"/>
        </w:numPr>
        <w:spacing w:line="360" w:lineRule="auto"/>
        <w:ind w:hanging="720"/>
      </w:pPr>
      <w:r>
        <w:t>True</w:t>
      </w:r>
    </w:p>
    <w:p w14:paraId="4D81B196" w14:textId="77777777" w:rsidR="000F258D" w:rsidRDefault="00201D56" w:rsidP="00DC2415">
      <w:pPr>
        <w:numPr>
          <w:ilvl w:val="0"/>
          <w:numId w:val="2"/>
        </w:numPr>
        <w:spacing w:line="360" w:lineRule="auto"/>
        <w:ind w:hanging="720"/>
      </w:pPr>
      <w:r>
        <w:t>False</w:t>
      </w:r>
    </w:p>
    <w:p w14:paraId="03869C64" w14:textId="77777777" w:rsidR="000F258D" w:rsidRDefault="000F258D" w:rsidP="00DC2415">
      <w:pPr>
        <w:spacing w:line="360" w:lineRule="auto"/>
        <w:ind w:left="720"/>
      </w:pPr>
    </w:p>
    <w:p w14:paraId="18E8ACD5" w14:textId="60028739" w:rsidR="000F258D" w:rsidRDefault="00201D56" w:rsidP="003E6CDF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</w:pPr>
      <w:r>
        <w:t>You fell down while playing. Your mother takes you to the local county hospital. The doctor takes an X-ray of your leg. Did you get exposed to radiation:</w:t>
      </w:r>
    </w:p>
    <w:p w14:paraId="313B1CE1" w14:textId="77777777" w:rsidR="000F258D" w:rsidRDefault="00201D56" w:rsidP="00DC2415">
      <w:pPr>
        <w:numPr>
          <w:ilvl w:val="0"/>
          <w:numId w:val="3"/>
        </w:numPr>
        <w:spacing w:line="360" w:lineRule="auto"/>
        <w:ind w:hanging="720"/>
      </w:pPr>
      <w:r>
        <w:t>Yes</w:t>
      </w:r>
    </w:p>
    <w:p w14:paraId="43CFB1BD" w14:textId="77777777" w:rsidR="000F258D" w:rsidRDefault="00201D56" w:rsidP="00DC2415">
      <w:pPr>
        <w:numPr>
          <w:ilvl w:val="0"/>
          <w:numId w:val="3"/>
        </w:numPr>
        <w:spacing w:line="360" w:lineRule="auto"/>
        <w:ind w:hanging="720"/>
      </w:pPr>
      <w:r>
        <w:t>No</w:t>
      </w:r>
    </w:p>
    <w:p w14:paraId="11E27CE0" w14:textId="77777777" w:rsidR="00201D56" w:rsidRDefault="00201D56" w:rsidP="00DC2415">
      <w:pPr>
        <w:spacing w:line="360" w:lineRule="auto"/>
      </w:pPr>
    </w:p>
    <w:sectPr w:rsidR="00201D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61D7B"/>
    <w:multiLevelType w:val="hybridMultilevel"/>
    <w:tmpl w:val="3A98311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60F55E15"/>
    <w:multiLevelType w:val="hybridMultilevel"/>
    <w:tmpl w:val="2BF49AE6"/>
    <w:lvl w:ilvl="0" w:tplc="45484F0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pStyle w:val="Heading1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824B78"/>
    <w:multiLevelType w:val="hybridMultilevel"/>
    <w:tmpl w:val="F93AE876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207A"/>
    <w:rsid w:val="000F258D"/>
    <w:rsid w:val="00201D56"/>
    <w:rsid w:val="003E6CDF"/>
    <w:rsid w:val="00BF207A"/>
    <w:rsid w:val="00DC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3A0F75"/>
  <w15:chartTrackingRefBased/>
  <w15:docId w15:val="{6B71547C-3C5A-4AB0-8A71-FC66C4D78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ilvl w:val="1"/>
        <w:numId w:val="1"/>
      </w:numPr>
      <w:spacing w:line="480" w:lineRule="auto"/>
      <w:ind w:hanging="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        Date:__________________ </vt:lpstr>
    </vt:vector>
  </TitlesOfParts>
  <Company>TAMU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        Date:__________________ </dc:title>
  <dc:subject/>
  <dc:creator>ITMD_1</dc:creator>
  <cp:keywords/>
  <dc:description/>
  <cp:lastModifiedBy>Harshita Chaudhary</cp:lastModifiedBy>
  <cp:revision>4</cp:revision>
  <dcterms:created xsi:type="dcterms:W3CDTF">2021-01-25T00:37:00Z</dcterms:created>
  <dcterms:modified xsi:type="dcterms:W3CDTF">2021-01-25T01:26:00Z</dcterms:modified>
</cp:coreProperties>
</file>