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9116" w14:textId="03770DA5" w:rsidR="002D0D84" w:rsidRDefault="00501BFC">
      <w:pPr>
        <w:pStyle w:val="Subtitle"/>
        <w:spacing w:line="480" w:lineRule="auto"/>
      </w:pPr>
      <w:r>
        <w:t xml:space="preserve">Name:_______________________________        Date:__________________ </w:t>
      </w:r>
    </w:p>
    <w:p w14:paraId="1322A74D" w14:textId="77777777" w:rsidR="002D0D84" w:rsidRDefault="00501BFC">
      <w:pPr>
        <w:pStyle w:val="Subtitle"/>
        <w:spacing w:line="480" w:lineRule="auto"/>
      </w:pPr>
      <w:r>
        <w:t>Pre-test Questions for "Delicious Poison"</w:t>
      </w:r>
    </w:p>
    <w:p w14:paraId="3378F231" w14:textId="77777777" w:rsidR="002D0D84" w:rsidRDefault="002D0D84">
      <w:pPr>
        <w:pStyle w:val="Subtitle"/>
        <w:spacing w:line="480" w:lineRule="auto"/>
      </w:pPr>
    </w:p>
    <w:p w14:paraId="41F004A3" w14:textId="77777777" w:rsidR="002D0D84" w:rsidRDefault="00501BFC">
      <w:pPr>
        <w:pStyle w:val="Subtitle"/>
        <w:spacing w:line="480" w:lineRule="auto"/>
      </w:pPr>
      <w:r>
        <w:t xml:space="preserve">Circle True or False: </w:t>
      </w:r>
    </w:p>
    <w:p w14:paraId="74AD5834" w14:textId="5DAB4891" w:rsidR="002D0D84" w:rsidRDefault="00501BFC" w:rsidP="00C62371">
      <w:pPr>
        <w:numPr>
          <w:ilvl w:val="0"/>
          <w:numId w:val="1"/>
        </w:numPr>
        <w:spacing w:line="480" w:lineRule="auto"/>
        <w:ind w:hanging="720"/>
      </w:pPr>
      <w:r>
        <w:t>Preservatives that are added to food are food contaminants</w:t>
      </w:r>
    </w:p>
    <w:p w14:paraId="391DB78E" w14:textId="77777777" w:rsidR="002D0D84" w:rsidRDefault="00501BFC">
      <w:pPr>
        <w:spacing w:line="480" w:lineRule="auto"/>
        <w:ind w:left="720"/>
      </w:pPr>
      <w:r>
        <w:t>True</w:t>
      </w:r>
    </w:p>
    <w:p w14:paraId="44179562" w14:textId="77777777" w:rsidR="002D0D84" w:rsidRDefault="00501BFC">
      <w:pPr>
        <w:spacing w:line="480" w:lineRule="auto"/>
        <w:ind w:left="720"/>
      </w:pPr>
      <w:r>
        <w:t>False</w:t>
      </w:r>
    </w:p>
    <w:p w14:paraId="57CA9F6D" w14:textId="77777777" w:rsidR="002D0D84" w:rsidRDefault="002D0D84">
      <w:pPr>
        <w:spacing w:line="480" w:lineRule="auto"/>
        <w:ind w:left="720"/>
      </w:pPr>
    </w:p>
    <w:p w14:paraId="70A9FEAB" w14:textId="7831B6E4" w:rsidR="002D0D84" w:rsidRDefault="00501BFC" w:rsidP="00C62371">
      <w:pPr>
        <w:numPr>
          <w:ilvl w:val="0"/>
          <w:numId w:val="1"/>
        </w:numPr>
        <w:spacing w:line="480" w:lineRule="auto"/>
        <w:ind w:hanging="720"/>
      </w:pPr>
      <w:r>
        <w:t>Medicinal drugs if not taken the right dose can cause adverse health effects:</w:t>
      </w:r>
    </w:p>
    <w:p w14:paraId="449BCA00" w14:textId="77777777" w:rsidR="002D0D84" w:rsidRDefault="00501BFC">
      <w:pPr>
        <w:spacing w:line="480" w:lineRule="auto"/>
        <w:ind w:firstLine="720"/>
      </w:pPr>
      <w:r>
        <w:t>True</w:t>
      </w:r>
    </w:p>
    <w:p w14:paraId="27A140C9" w14:textId="77777777" w:rsidR="002D0D84" w:rsidRDefault="00501BFC">
      <w:pPr>
        <w:spacing w:line="480" w:lineRule="auto"/>
        <w:ind w:firstLine="720"/>
      </w:pPr>
      <w:r>
        <w:t>False</w:t>
      </w:r>
    </w:p>
    <w:p w14:paraId="703F303D" w14:textId="77777777" w:rsidR="002D0D84" w:rsidRDefault="002D0D84">
      <w:pPr>
        <w:spacing w:line="480" w:lineRule="auto"/>
        <w:ind w:firstLine="720"/>
      </w:pPr>
    </w:p>
    <w:p w14:paraId="52F50C42" w14:textId="7A373E15" w:rsidR="002D0D84" w:rsidRDefault="00501BFC" w:rsidP="00C62371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hanging="720"/>
      </w:pPr>
      <w:r>
        <w:t>We intentionally add flavoring agents for the food to taste good</w:t>
      </w:r>
    </w:p>
    <w:p w14:paraId="1DE41074" w14:textId="77777777" w:rsidR="002D0D84" w:rsidRDefault="00501BFC">
      <w:pPr>
        <w:spacing w:line="480" w:lineRule="auto"/>
        <w:ind w:left="720"/>
      </w:pPr>
      <w:r>
        <w:t>True</w:t>
      </w:r>
    </w:p>
    <w:p w14:paraId="5157E8C3" w14:textId="77777777" w:rsidR="00501BFC" w:rsidRDefault="00501BFC">
      <w:pPr>
        <w:spacing w:line="480" w:lineRule="auto"/>
        <w:ind w:left="720"/>
      </w:pPr>
      <w:r>
        <w:t>False</w:t>
      </w:r>
    </w:p>
    <w:sectPr w:rsidR="00501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26D6E"/>
    <w:multiLevelType w:val="hybridMultilevel"/>
    <w:tmpl w:val="D0D8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18C"/>
    <w:rsid w:val="0008318C"/>
    <w:rsid w:val="002D0D84"/>
    <w:rsid w:val="00501BFC"/>
    <w:rsid w:val="00C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CDB57"/>
  <w15:chartTrackingRefBased/>
  <w15:docId w15:val="{9E5B94A0-37DB-429E-949F-D88154D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   Date:__________________ </vt:lpstr>
    </vt:vector>
  </TitlesOfParts>
  <Company>TAMU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   Date:__________________ </dc:title>
  <dc:subject/>
  <dc:creator>ITMD_1</dc:creator>
  <cp:keywords/>
  <dc:description/>
  <cp:lastModifiedBy>Harshita Chaudhary</cp:lastModifiedBy>
  <cp:revision>3</cp:revision>
  <dcterms:created xsi:type="dcterms:W3CDTF">2021-01-25T00:39:00Z</dcterms:created>
  <dcterms:modified xsi:type="dcterms:W3CDTF">2021-01-25T00:44:00Z</dcterms:modified>
</cp:coreProperties>
</file>