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E8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Pre-Test Answer Key</w:t>
      </w:r>
    </w:p>
    <w:p w:rsidR="001E0AE9" w:rsidRDefault="001E0AE9" w:rsidP="001E0AE9">
      <w:pPr>
        <w:rPr>
          <w:sz w:val="28"/>
          <w:szCs w:val="28"/>
        </w:rPr>
      </w:pPr>
    </w:p>
    <w:p w:rsidR="001E0AE9" w:rsidRDefault="009828C6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E0AE9" w:rsidRDefault="009828C6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1E0AE9" w:rsidRDefault="009828C6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E0AE9" w:rsidRDefault="009828C6" w:rsidP="001E0A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E0AE9" w:rsidRDefault="001E0AE9" w:rsidP="001E0AE9">
      <w:pPr>
        <w:jc w:val="center"/>
        <w:rPr>
          <w:sz w:val="28"/>
          <w:szCs w:val="28"/>
        </w:rPr>
      </w:pPr>
      <w:r w:rsidRPr="001E0AE9">
        <w:rPr>
          <w:sz w:val="28"/>
          <w:szCs w:val="28"/>
        </w:rPr>
        <w:t>P</w:t>
      </w:r>
      <w:r>
        <w:rPr>
          <w:sz w:val="28"/>
          <w:szCs w:val="28"/>
        </w:rPr>
        <w:t>ost</w:t>
      </w:r>
      <w:r w:rsidRPr="001E0AE9">
        <w:rPr>
          <w:sz w:val="28"/>
          <w:szCs w:val="28"/>
        </w:rPr>
        <w:t>-Test Answer Key</w:t>
      </w:r>
    </w:p>
    <w:p w:rsidR="001E0AE9" w:rsidRPr="007D6F92" w:rsidRDefault="009828C6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</w:p>
    <w:p w:rsidR="001E0AE9" w:rsidRPr="007D6F92" w:rsidRDefault="009828C6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D53FA" w:rsidRPr="007D6F92" w:rsidRDefault="009828C6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1D53FA" w:rsidRPr="007D6F92" w:rsidRDefault="009828C6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</w:p>
    <w:p w:rsidR="001D53FA" w:rsidRPr="007D6F92" w:rsidRDefault="009828C6" w:rsidP="001E0A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1D53FA" w:rsidRDefault="001D53FA" w:rsidP="001D53FA">
      <w:pPr>
        <w:pStyle w:val="ListParagraph"/>
      </w:pPr>
    </w:p>
    <w:sectPr w:rsidR="001D53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F5" w:rsidRDefault="00A948F5" w:rsidP="001E0AE9">
      <w:pPr>
        <w:spacing w:after="0" w:line="240" w:lineRule="auto"/>
      </w:pPr>
      <w:r>
        <w:separator/>
      </w:r>
    </w:p>
  </w:endnote>
  <w:endnote w:type="continuationSeparator" w:id="0">
    <w:p w:rsidR="00A948F5" w:rsidRDefault="00A948F5" w:rsidP="001E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F5" w:rsidRDefault="00A948F5" w:rsidP="001E0AE9">
      <w:pPr>
        <w:spacing w:after="0" w:line="240" w:lineRule="auto"/>
      </w:pPr>
      <w:r>
        <w:separator/>
      </w:r>
    </w:p>
  </w:footnote>
  <w:footnote w:type="continuationSeparator" w:id="0">
    <w:p w:rsidR="00A948F5" w:rsidRDefault="00A948F5" w:rsidP="001E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E9" w:rsidRDefault="001E0AE9">
    <w:pPr>
      <w:pStyle w:val="Header"/>
    </w:pPr>
    <w:r>
      <w:t>Cells Are Us</w:t>
    </w:r>
    <w:r w:rsidR="007D6F92">
      <w:t xml:space="preserve"> Building Proteins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563E"/>
    <w:multiLevelType w:val="hybridMultilevel"/>
    <w:tmpl w:val="13E8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FC1"/>
    <w:multiLevelType w:val="hybridMultilevel"/>
    <w:tmpl w:val="AD70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65BC1"/>
    <w:multiLevelType w:val="hybridMultilevel"/>
    <w:tmpl w:val="2A32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9"/>
    <w:rsid w:val="001D53FA"/>
    <w:rsid w:val="001E0AE9"/>
    <w:rsid w:val="005A6FE6"/>
    <w:rsid w:val="006C6AA1"/>
    <w:rsid w:val="007B375F"/>
    <w:rsid w:val="007D6F92"/>
    <w:rsid w:val="00812D3A"/>
    <w:rsid w:val="00824668"/>
    <w:rsid w:val="00980F52"/>
    <w:rsid w:val="009828C6"/>
    <w:rsid w:val="00A8403D"/>
    <w:rsid w:val="00A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75B5"/>
  <w15:chartTrackingRefBased/>
  <w15:docId w15:val="{F79E31C5-C99B-4A13-ADC2-3D4B8A6E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E9"/>
  </w:style>
  <w:style w:type="paragraph" w:styleId="Footer">
    <w:name w:val="footer"/>
    <w:basedOn w:val="Normal"/>
    <w:link w:val="FooterChar"/>
    <w:uiPriority w:val="99"/>
    <w:unhideWhenUsed/>
    <w:rsid w:val="001E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E9"/>
  </w:style>
  <w:style w:type="paragraph" w:styleId="ListParagraph">
    <w:name w:val="List Paragraph"/>
    <w:basedOn w:val="Normal"/>
    <w:uiPriority w:val="34"/>
    <w:qFormat/>
    <w:rsid w:val="001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Michelle A</dc:creator>
  <cp:keywords/>
  <dc:description/>
  <cp:lastModifiedBy>Ward, Michelle A</cp:lastModifiedBy>
  <cp:revision>3</cp:revision>
  <dcterms:created xsi:type="dcterms:W3CDTF">2021-03-01T18:50:00Z</dcterms:created>
  <dcterms:modified xsi:type="dcterms:W3CDTF">2021-03-01T18:52:00Z</dcterms:modified>
</cp:coreProperties>
</file>