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06E9" w:rsidRDefault="0095253F">
      <w:pPr>
        <w:jc w:val="center"/>
        <w:rPr>
          <w:sz w:val="28"/>
          <w:szCs w:val="28"/>
        </w:rPr>
      </w:pPr>
      <w:r>
        <w:rPr>
          <w:sz w:val="28"/>
          <w:szCs w:val="28"/>
        </w:rPr>
        <w:t>Pre-Test Answer Key</w:t>
      </w:r>
    </w:p>
    <w:p w14:paraId="00000002" w14:textId="77777777" w:rsidR="00BB06E9" w:rsidRDefault="00BB06E9">
      <w:pPr>
        <w:rPr>
          <w:sz w:val="28"/>
          <w:szCs w:val="28"/>
        </w:rPr>
      </w:pPr>
    </w:p>
    <w:p w14:paraId="00000003" w14:textId="77777777" w:rsidR="00BB06E9" w:rsidRDefault="00952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</w:p>
    <w:p w14:paraId="00000004" w14:textId="77777777" w:rsidR="00BB06E9" w:rsidRDefault="00952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</w:p>
    <w:p w14:paraId="00000005" w14:textId="77777777" w:rsidR="00BB06E9" w:rsidRDefault="00952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</w:p>
    <w:p w14:paraId="00000006" w14:textId="77777777" w:rsidR="00BB06E9" w:rsidRDefault="00952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</w:p>
    <w:p w14:paraId="00000007" w14:textId="77777777" w:rsidR="00BB06E9" w:rsidRDefault="00952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</w:p>
    <w:p w14:paraId="00000008" w14:textId="77777777" w:rsidR="00BB06E9" w:rsidRDefault="0095253F">
      <w:pPr>
        <w:jc w:val="center"/>
        <w:rPr>
          <w:sz w:val="28"/>
          <w:szCs w:val="28"/>
        </w:rPr>
      </w:pPr>
      <w:r>
        <w:rPr>
          <w:sz w:val="28"/>
          <w:szCs w:val="28"/>
        </w:rPr>
        <w:t>Post-Test Answer Key</w:t>
      </w:r>
    </w:p>
    <w:p w14:paraId="00000009" w14:textId="77777777" w:rsidR="00BB06E9" w:rsidRPr="001D6EC3" w:rsidRDefault="00952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D6EC3">
        <w:rPr>
          <w:color w:val="000000"/>
          <w:sz w:val="28"/>
          <w:szCs w:val="28"/>
        </w:rPr>
        <w:t>C</w:t>
      </w:r>
    </w:p>
    <w:p w14:paraId="0000000A" w14:textId="77777777" w:rsidR="00BB06E9" w:rsidRPr="001D6EC3" w:rsidRDefault="00952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D6EC3">
        <w:rPr>
          <w:color w:val="000000"/>
          <w:sz w:val="28"/>
          <w:szCs w:val="28"/>
        </w:rPr>
        <w:t>B</w:t>
      </w:r>
    </w:p>
    <w:p w14:paraId="0000000B" w14:textId="77777777" w:rsidR="00BB06E9" w:rsidRPr="001D6EC3" w:rsidRDefault="00952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D6EC3">
        <w:rPr>
          <w:color w:val="000000"/>
          <w:sz w:val="28"/>
          <w:szCs w:val="28"/>
        </w:rPr>
        <w:t>C</w:t>
      </w:r>
    </w:p>
    <w:p w14:paraId="0000000C" w14:textId="77777777" w:rsidR="00BB06E9" w:rsidRPr="001D6EC3" w:rsidRDefault="00952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0" w:name="_heading=h.gjdgxs" w:colFirst="0" w:colLast="0"/>
      <w:bookmarkEnd w:id="0"/>
      <w:r w:rsidRPr="001D6EC3">
        <w:rPr>
          <w:color w:val="000000"/>
          <w:sz w:val="28"/>
          <w:szCs w:val="28"/>
        </w:rPr>
        <w:t>B</w:t>
      </w:r>
    </w:p>
    <w:p w14:paraId="0000000D" w14:textId="77777777" w:rsidR="00BB06E9" w:rsidRPr="001D6EC3" w:rsidRDefault="00952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D6EC3">
        <w:rPr>
          <w:color w:val="000000"/>
          <w:sz w:val="28"/>
          <w:szCs w:val="28"/>
        </w:rPr>
        <w:t>B</w:t>
      </w:r>
    </w:p>
    <w:p w14:paraId="0000000E" w14:textId="77777777" w:rsidR="00BB06E9" w:rsidRDefault="00BB06E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BB06E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ABB03" w14:textId="77777777" w:rsidR="0095253F" w:rsidRDefault="0095253F">
      <w:pPr>
        <w:spacing w:after="0" w:line="240" w:lineRule="auto"/>
      </w:pPr>
      <w:r>
        <w:separator/>
      </w:r>
    </w:p>
  </w:endnote>
  <w:endnote w:type="continuationSeparator" w:id="0">
    <w:p w14:paraId="57844541" w14:textId="77777777" w:rsidR="0095253F" w:rsidRDefault="009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76F1E" w14:textId="77777777" w:rsidR="0095253F" w:rsidRDefault="0095253F">
      <w:pPr>
        <w:spacing w:after="0" w:line="240" w:lineRule="auto"/>
      </w:pPr>
      <w:r>
        <w:separator/>
      </w:r>
    </w:p>
  </w:footnote>
  <w:footnote w:type="continuationSeparator" w:id="0">
    <w:p w14:paraId="486B19D6" w14:textId="77777777" w:rsidR="0095253F" w:rsidRDefault="0095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F" w14:textId="77777777" w:rsidR="00BB06E9" w:rsidRDefault="00952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Cells Are Us </w:t>
    </w:r>
    <w:r>
      <w:t>Meeting the Cell’s Energy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27772"/>
    <w:multiLevelType w:val="multilevel"/>
    <w:tmpl w:val="53486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16ED"/>
    <w:multiLevelType w:val="multilevel"/>
    <w:tmpl w:val="53649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E9"/>
    <w:rsid w:val="001D6EC3"/>
    <w:rsid w:val="0095253F"/>
    <w:rsid w:val="00B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C43A9-E89D-4FE7-88B0-E8FFC3E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9lIK1L39XoZBL9eOux6usyxRQ==">AMUW2mWWfr54uwrH7CHBlfAhU6jMQsJJzLSUNCgOMO1nzlsBmmaR65W+rEmYLZh9Ao+Kc9BABOUR75jsiyGvw6dlKqQWGJ8flPTh4FuHsimV/HwQ1IA4H/HCb6bxfjmZqOWZRrKSXKzN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Michelle A</dc:creator>
  <cp:lastModifiedBy>Harshita Chaudhary</cp:lastModifiedBy>
  <cp:revision>2</cp:revision>
  <dcterms:created xsi:type="dcterms:W3CDTF">2021-03-01T18:25:00Z</dcterms:created>
  <dcterms:modified xsi:type="dcterms:W3CDTF">2021-03-18T01:59:00Z</dcterms:modified>
</cp:coreProperties>
</file>