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DE8" w:rsidRDefault="001E0AE9" w:rsidP="001E0AE9">
      <w:pPr>
        <w:jc w:val="center"/>
        <w:rPr>
          <w:sz w:val="28"/>
          <w:szCs w:val="28"/>
        </w:rPr>
      </w:pPr>
      <w:r w:rsidRPr="001E0AE9">
        <w:rPr>
          <w:sz w:val="28"/>
          <w:szCs w:val="28"/>
        </w:rPr>
        <w:t>Pre-Test Answer Key</w:t>
      </w:r>
    </w:p>
    <w:p w:rsidR="001E0AE9" w:rsidRDefault="001E0AE9" w:rsidP="001E0AE9">
      <w:pPr>
        <w:rPr>
          <w:sz w:val="28"/>
          <w:szCs w:val="28"/>
        </w:rPr>
      </w:pPr>
    </w:p>
    <w:p w:rsidR="001E0AE9" w:rsidRDefault="006A416D" w:rsidP="001E0A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:rsidR="001E0AE9" w:rsidRDefault="00E90884" w:rsidP="001E0A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:rsidR="001E0AE9" w:rsidRDefault="00B74A50" w:rsidP="001E0A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1E0AE9" w:rsidRDefault="00B74A50" w:rsidP="001E0A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1E0AE9" w:rsidRPr="001E0AE9" w:rsidRDefault="006A416D" w:rsidP="001E0A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:rsidR="001E0AE9" w:rsidRDefault="001E0AE9" w:rsidP="001E0AE9">
      <w:pPr>
        <w:jc w:val="center"/>
        <w:rPr>
          <w:sz w:val="28"/>
          <w:szCs w:val="28"/>
        </w:rPr>
      </w:pPr>
      <w:r w:rsidRPr="001E0AE9">
        <w:rPr>
          <w:sz w:val="28"/>
          <w:szCs w:val="28"/>
        </w:rPr>
        <w:t>P</w:t>
      </w:r>
      <w:r>
        <w:rPr>
          <w:sz w:val="28"/>
          <w:szCs w:val="28"/>
        </w:rPr>
        <w:t>ost</w:t>
      </w:r>
      <w:r w:rsidRPr="001E0AE9">
        <w:rPr>
          <w:sz w:val="28"/>
          <w:szCs w:val="28"/>
        </w:rPr>
        <w:t>-Test Answer Key</w:t>
      </w:r>
    </w:p>
    <w:p w:rsidR="001E0AE9" w:rsidRPr="00B74A50" w:rsidRDefault="00E90884" w:rsidP="001E0A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:rsidR="001E0AE9" w:rsidRPr="00B74A50" w:rsidRDefault="00E90884" w:rsidP="001E0A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:rsidR="001D53FA" w:rsidRPr="00B74A50" w:rsidRDefault="006A416D" w:rsidP="001E0A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1D53FA" w:rsidRPr="00B74A50" w:rsidRDefault="006A416D" w:rsidP="001E0A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:rsidR="001D53FA" w:rsidRPr="00B74A50" w:rsidRDefault="006A416D" w:rsidP="001E0A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</w:t>
      </w:r>
      <w:bookmarkStart w:id="0" w:name="_GoBack"/>
      <w:bookmarkEnd w:id="0"/>
    </w:p>
    <w:p w:rsidR="001D53FA" w:rsidRDefault="001D53FA" w:rsidP="001D53FA">
      <w:pPr>
        <w:pStyle w:val="ListParagraph"/>
      </w:pPr>
    </w:p>
    <w:sectPr w:rsidR="001D53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E10" w:rsidRDefault="00C76E10" w:rsidP="001E0AE9">
      <w:pPr>
        <w:spacing w:after="0" w:line="240" w:lineRule="auto"/>
      </w:pPr>
      <w:r>
        <w:separator/>
      </w:r>
    </w:p>
  </w:endnote>
  <w:endnote w:type="continuationSeparator" w:id="0">
    <w:p w:rsidR="00C76E10" w:rsidRDefault="00C76E10" w:rsidP="001E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E10" w:rsidRDefault="00C76E10" w:rsidP="001E0AE9">
      <w:pPr>
        <w:spacing w:after="0" w:line="240" w:lineRule="auto"/>
      </w:pPr>
      <w:r>
        <w:separator/>
      </w:r>
    </w:p>
  </w:footnote>
  <w:footnote w:type="continuationSeparator" w:id="0">
    <w:p w:rsidR="00C76E10" w:rsidRDefault="00C76E10" w:rsidP="001E0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AE9" w:rsidRDefault="00B4353E">
    <w:pPr>
      <w:pStyle w:val="Header"/>
    </w:pPr>
    <w:r>
      <w:t xml:space="preserve">Ecosystems </w:t>
    </w:r>
    <w:r w:rsidR="006A416D">
      <w:t>Natural Selection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563E"/>
    <w:multiLevelType w:val="hybridMultilevel"/>
    <w:tmpl w:val="13E81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76FC1"/>
    <w:multiLevelType w:val="hybridMultilevel"/>
    <w:tmpl w:val="AD703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65BC1"/>
    <w:multiLevelType w:val="hybridMultilevel"/>
    <w:tmpl w:val="2A324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E9"/>
    <w:rsid w:val="00107D6A"/>
    <w:rsid w:val="00124C01"/>
    <w:rsid w:val="001D53FA"/>
    <w:rsid w:val="001E0AE9"/>
    <w:rsid w:val="002F0212"/>
    <w:rsid w:val="006A416D"/>
    <w:rsid w:val="006C6AA1"/>
    <w:rsid w:val="00766D80"/>
    <w:rsid w:val="00812D3A"/>
    <w:rsid w:val="00824668"/>
    <w:rsid w:val="00A8403D"/>
    <w:rsid w:val="00B4353E"/>
    <w:rsid w:val="00B74A50"/>
    <w:rsid w:val="00C76E10"/>
    <w:rsid w:val="00D01DED"/>
    <w:rsid w:val="00E90884"/>
    <w:rsid w:val="00F7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ABA3"/>
  <w15:chartTrackingRefBased/>
  <w15:docId w15:val="{F79E31C5-C99B-4A13-ADC2-3D4B8A6E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AE9"/>
  </w:style>
  <w:style w:type="paragraph" w:styleId="Footer">
    <w:name w:val="footer"/>
    <w:basedOn w:val="Normal"/>
    <w:link w:val="FooterChar"/>
    <w:uiPriority w:val="99"/>
    <w:unhideWhenUsed/>
    <w:rsid w:val="001E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AE9"/>
  </w:style>
  <w:style w:type="paragraph" w:styleId="ListParagraph">
    <w:name w:val="List Paragraph"/>
    <w:basedOn w:val="Normal"/>
    <w:uiPriority w:val="34"/>
    <w:qFormat/>
    <w:rsid w:val="001E0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Michelle A</dc:creator>
  <cp:keywords/>
  <dc:description/>
  <cp:lastModifiedBy>Ward, Michelle A</cp:lastModifiedBy>
  <cp:revision>3</cp:revision>
  <dcterms:created xsi:type="dcterms:W3CDTF">2021-03-01T19:34:00Z</dcterms:created>
  <dcterms:modified xsi:type="dcterms:W3CDTF">2021-03-01T19:45:00Z</dcterms:modified>
</cp:coreProperties>
</file>