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bookmarkStart w:id="0" w:name="_GoBack"/>
      <w:bookmarkEnd w:id="0"/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4033BC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4033BC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Default="004033BC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4033BC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Pr="001E0AE9" w:rsidRDefault="00CD2028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B74A50" w:rsidRDefault="004033BC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Pr="00B74A50" w:rsidRDefault="004033BC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Pr="00B74A50" w:rsidRDefault="004033BC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D53FA" w:rsidRPr="00B74A50" w:rsidRDefault="004033BC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Pr="00B74A50" w:rsidRDefault="004033BC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45" w:rsidRDefault="00244445" w:rsidP="001E0AE9">
      <w:pPr>
        <w:spacing w:after="0" w:line="240" w:lineRule="auto"/>
      </w:pPr>
      <w:r>
        <w:separator/>
      </w:r>
    </w:p>
  </w:endnote>
  <w:endnote w:type="continuationSeparator" w:id="0">
    <w:p w:rsidR="00244445" w:rsidRDefault="00244445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45" w:rsidRDefault="00244445" w:rsidP="001E0AE9">
      <w:pPr>
        <w:spacing w:after="0" w:line="240" w:lineRule="auto"/>
      </w:pPr>
      <w:r>
        <w:separator/>
      </w:r>
    </w:p>
  </w:footnote>
  <w:footnote w:type="continuationSeparator" w:id="0">
    <w:p w:rsidR="00244445" w:rsidRDefault="00244445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674F89">
    <w:pPr>
      <w:pStyle w:val="Header"/>
    </w:pPr>
    <w:r>
      <w:t xml:space="preserve">Organ Systems </w:t>
    </w:r>
    <w:r w:rsidR="004033BC">
      <w:t>Coordination and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07D6A"/>
    <w:rsid w:val="00124C01"/>
    <w:rsid w:val="00166547"/>
    <w:rsid w:val="001D53FA"/>
    <w:rsid w:val="001E0AE9"/>
    <w:rsid w:val="001F63EA"/>
    <w:rsid w:val="00244445"/>
    <w:rsid w:val="002F0212"/>
    <w:rsid w:val="004033BC"/>
    <w:rsid w:val="00555AA0"/>
    <w:rsid w:val="00674F89"/>
    <w:rsid w:val="006A416D"/>
    <w:rsid w:val="006C6AA1"/>
    <w:rsid w:val="006F3299"/>
    <w:rsid w:val="00766D80"/>
    <w:rsid w:val="00812D3A"/>
    <w:rsid w:val="00824668"/>
    <w:rsid w:val="0083236E"/>
    <w:rsid w:val="00A8403D"/>
    <w:rsid w:val="00B4353E"/>
    <w:rsid w:val="00B74A50"/>
    <w:rsid w:val="00C76E10"/>
    <w:rsid w:val="00CD2028"/>
    <w:rsid w:val="00D01DED"/>
    <w:rsid w:val="00D86913"/>
    <w:rsid w:val="00E61DC7"/>
    <w:rsid w:val="00E90884"/>
    <w:rsid w:val="00EB3958"/>
    <w:rsid w:val="00F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2</cp:revision>
  <dcterms:created xsi:type="dcterms:W3CDTF">2021-03-01T20:43:00Z</dcterms:created>
  <dcterms:modified xsi:type="dcterms:W3CDTF">2021-03-01T20:43:00Z</dcterms:modified>
</cp:coreProperties>
</file>