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C5E9" w14:textId="4818E0A5" w:rsidR="007248C8" w:rsidRDefault="00AB02A7" w:rsidP="00AB02A7">
      <w:pPr>
        <w:jc w:val="center"/>
        <w:rPr>
          <w:sz w:val="32"/>
          <w:szCs w:val="32"/>
        </w:rPr>
      </w:pPr>
      <w:r>
        <w:rPr>
          <w:sz w:val="32"/>
          <w:szCs w:val="32"/>
        </w:rPr>
        <w:t>Pre-Test Key</w:t>
      </w:r>
    </w:p>
    <w:p w14:paraId="0DACFDCD" w14:textId="686CB9AC" w:rsidR="00AB02A7" w:rsidRDefault="005B7CE2" w:rsidP="00AB02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49494C2F" w14:textId="2AD3A3A0" w:rsidR="005B7CE2" w:rsidRDefault="005B7CE2" w:rsidP="00AB02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1438F71C" w14:textId="333F3D9E" w:rsidR="005B7CE2" w:rsidRDefault="005B7CE2" w:rsidP="00AB02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1C2BA12E" w14:textId="583040B2" w:rsidR="005B7CE2" w:rsidRDefault="005B7CE2" w:rsidP="00AB02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4E2ED4BD" w14:textId="03226AB9" w:rsidR="005B7CE2" w:rsidRPr="00AB02A7" w:rsidRDefault="005B7CE2" w:rsidP="00AB02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30D348AA" w14:textId="587DB3A4" w:rsidR="00AB02A7" w:rsidRDefault="00AB02A7" w:rsidP="00AB02A7">
      <w:pPr>
        <w:rPr>
          <w:sz w:val="28"/>
          <w:szCs w:val="28"/>
        </w:rPr>
      </w:pPr>
    </w:p>
    <w:p w14:paraId="69617012" w14:textId="5A15460B" w:rsidR="00AB02A7" w:rsidRDefault="00AB02A7" w:rsidP="00AB02A7">
      <w:pPr>
        <w:rPr>
          <w:sz w:val="28"/>
          <w:szCs w:val="28"/>
        </w:rPr>
      </w:pPr>
    </w:p>
    <w:p w14:paraId="7D2CF639" w14:textId="01113CC9" w:rsidR="00AB02A7" w:rsidRDefault="00AB02A7" w:rsidP="00AB02A7">
      <w:pPr>
        <w:jc w:val="center"/>
        <w:rPr>
          <w:sz w:val="32"/>
          <w:szCs w:val="32"/>
        </w:rPr>
      </w:pPr>
      <w:r>
        <w:rPr>
          <w:sz w:val="32"/>
          <w:szCs w:val="32"/>
        </w:rPr>
        <w:t>Post-Test Answer Key</w:t>
      </w:r>
    </w:p>
    <w:p w14:paraId="20E953A5" w14:textId="06E9221B" w:rsidR="00AB02A7" w:rsidRDefault="00EF2887" w:rsidP="005B7C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38CE1F21" w14:textId="63A78E48" w:rsidR="00EF2887" w:rsidRDefault="0042031E" w:rsidP="005B7C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2E0A4576" w14:textId="5ED3B9DA" w:rsidR="0042031E" w:rsidRDefault="0042031E" w:rsidP="005B7C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7B8DD980" w14:textId="5FB0FD2B" w:rsidR="0042031E" w:rsidRDefault="0042031E" w:rsidP="005B7C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054CC0D0" w14:textId="2769DFC8" w:rsidR="0042031E" w:rsidRPr="0042031E" w:rsidRDefault="0042031E" w:rsidP="004203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sectPr w:rsidR="0042031E" w:rsidRPr="004203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D742" w14:textId="77777777" w:rsidR="003D14C7" w:rsidRDefault="003D14C7" w:rsidP="00AB02A7">
      <w:pPr>
        <w:spacing w:after="0" w:line="240" w:lineRule="auto"/>
      </w:pPr>
      <w:r>
        <w:separator/>
      </w:r>
    </w:p>
  </w:endnote>
  <w:endnote w:type="continuationSeparator" w:id="0">
    <w:p w14:paraId="35A51D18" w14:textId="77777777" w:rsidR="003D14C7" w:rsidRDefault="003D14C7" w:rsidP="00AB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E7A3" w14:textId="77777777" w:rsidR="003D14C7" w:rsidRDefault="003D14C7" w:rsidP="00AB02A7">
      <w:pPr>
        <w:spacing w:after="0" w:line="240" w:lineRule="auto"/>
      </w:pPr>
      <w:r>
        <w:separator/>
      </w:r>
    </w:p>
  </w:footnote>
  <w:footnote w:type="continuationSeparator" w:id="0">
    <w:p w14:paraId="42210849" w14:textId="77777777" w:rsidR="003D14C7" w:rsidRDefault="003D14C7" w:rsidP="00AB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34F2" w14:textId="6CF2CBF2" w:rsidR="00AB02A7" w:rsidRDefault="00AB02A7">
    <w:pPr>
      <w:pStyle w:val="Header"/>
    </w:pPr>
    <w:r>
      <w:t>Toxic or Not More Than Skin Deep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1AF"/>
    <w:multiLevelType w:val="hybridMultilevel"/>
    <w:tmpl w:val="50B4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D1645"/>
    <w:multiLevelType w:val="hybridMultilevel"/>
    <w:tmpl w:val="50B4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A7"/>
    <w:rsid w:val="003D14C7"/>
    <w:rsid w:val="0042031E"/>
    <w:rsid w:val="005B7CE2"/>
    <w:rsid w:val="007248C8"/>
    <w:rsid w:val="0080672A"/>
    <w:rsid w:val="00AB02A7"/>
    <w:rsid w:val="00BD6EE4"/>
    <w:rsid w:val="00E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0352"/>
  <w15:chartTrackingRefBased/>
  <w15:docId w15:val="{EB3024E4-C9CC-479C-8BDF-C7E51699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2A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A7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AB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A7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AB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2</cp:revision>
  <dcterms:created xsi:type="dcterms:W3CDTF">2021-04-27T17:21:00Z</dcterms:created>
  <dcterms:modified xsi:type="dcterms:W3CDTF">2021-04-27T17:56:00Z</dcterms:modified>
</cp:coreProperties>
</file>