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7975" w14:textId="29B9A681" w:rsidR="007248C8" w:rsidRPr="007B156C" w:rsidRDefault="007B156C" w:rsidP="007B156C">
      <w:pPr>
        <w:jc w:val="center"/>
        <w:rPr>
          <w:sz w:val="32"/>
          <w:szCs w:val="32"/>
        </w:rPr>
      </w:pPr>
      <w:r w:rsidRPr="007B156C">
        <w:rPr>
          <w:sz w:val="32"/>
          <w:szCs w:val="32"/>
        </w:rPr>
        <w:t>Pre-Test Answer Key</w:t>
      </w:r>
    </w:p>
    <w:p w14:paraId="5C223871" w14:textId="451BEB13" w:rsidR="007B156C" w:rsidRDefault="007B156C" w:rsidP="007B15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5B1611E4" w14:textId="749094D5" w:rsidR="007B156C" w:rsidRDefault="007B156C" w:rsidP="007B15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</w:p>
    <w:p w14:paraId="69AAA4CA" w14:textId="320BB97A" w:rsidR="007B156C" w:rsidRDefault="007B156C" w:rsidP="007B15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06D75E35" w14:textId="02B322CB" w:rsidR="007B156C" w:rsidRDefault="007B156C" w:rsidP="007B15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2D4A6A76" w14:textId="1AE30ADC" w:rsidR="007B156C" w:rsidRPr="007B156C" w:rsidRDefault="007B156C" w:rsidP="007B15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654FCFC8" w14:textId="41E32796" w:rsidR="007B156C" w:rsidRDefault="007B156C" w:rsidP="007B156C">
      <w:pPr>
        <w:rPr>
          <w:sz w:val="28"/>
          <w:szCs w:val="28"/>
        </w:rPr>
      </w:pPr>
    </w:p>
    <w:p w14:paraId="42728FF7" w14:textId="5D88F9A1" w:rsidR="007B156C" w:rsidRDefault="007B156C" w:rsidP="007B156C">
      <w:pPr>
        <w:jc w:val="center"/>
        <w:rPr>
          <w:sz w:val="32"/>
          <w:szCs w:val="32"/>
        </w:rPr>
      </w:pPr>
      <w:r w:rsidRPr="007B156C">
        <w:rPr>
          <w:sz w:val="32"/>
          <w:szCs w:val="32"/>
        </w:rPr>
        <w:t xml:space="preserve">Post-Test </w:t>
      </w:r>
      <w:r>
        <w:rPr>
          <w:sz w:val="32"/>
          <w:szCs w:val="32"/>
        </w:rPr>
        <w:t>Answer Key</w:t>
      </w:r>
    </w:p>
    <w:p w14:paraId="6ADD759E" w14:textId="2B010E7E" w:rsidR="007B156C" w:rsidRDefault="000905F7" w:rsidP="007B15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6295B750" w14:textId="1BCEDA86" w:rsidR="000905F7" w:rsidRDefault="000905F7" w:rsidP="007B15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69A2047E" w14:textId="397E9331" w:rsidR="000905F7" w:rsidRDefault="000905F7" w:rsidP="007B15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14:paraId="47E19A5D" w14:textId="5255FD20" w:rsidR="000905F7" w:rsidRDefault="000905F7" w:rsidP="007B15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47DC8B77" w14:textId="72DF4213" w:rsidR="000905F7" w:rsidRPr="007B156C" w:rsidRDefault="000905F7" w:rsidP="007B15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sectPr w:rsidR="000905F7" w:rsidRPr="007B15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A2AD" w14:textId="77777777" w:rsidR="004468F7" w:rsidRDefault="004468F7" w:rsidP="007B156C">
      <w:pPr>
        <w:spacing w:after="0" w:line="240" w:lineRule="auto"/>
      </w:pPr>
      <w:r>
        <w:separator/>
      </w:r>
    </w:p>
  </w:endnote>
  <w:endnote w:type="continuationSeparator" w:id="0">
    <w:p w14:paraId="13BD8DAD" w14:textId="77777777" w:rsidR="004468F7" w:rsidRDefault="004468F7" w:rsidP="007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6F7C7" w14:textId="77777777" w:rsidR="004468F7" w:rsidRDefault="004468F7" w:rsidP="007B156C">
      <w:pPr>
        <w:spacing w:after="0" w:line="240" w:lineRule="auto"/>
      </w:pPr>
      <w:r>
        <w:separator/>
      </w:r>
    </w:p>
  </w:footnote>
  <w:footnote w:type="continuationSeparator" w:id="0">
    <w:p w14:paraId="5BA80742" w14:textId="77777777" w:rsidR="004468F7" w:rsidRDefault="004468F7" w:rsidP="007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375F" w14:textId="6F0FFB77" w:rsidR="007B156C" w:rsidRDefault="007B156C">
    <w:pPr>
      <w:pStyle w:val="Header"/>
    </w:pPr>
    <w:r>
      <w:t>Toxic or Not Welcome to Your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51BA8"/>
    <w:multiLevelType w:val="hybridMultilevel"/>
    <w:tmpl w:val="658A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4A5B"/>
    <w:multiLevelType w:val="hybridMultilevel"/>
    <w:tmpl w:val="A098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749DB"/>
    <w:multiLevelType w:val="hybridMultilevel"/>
    <w:tmpl w:val="4672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6C"/>
    <w:rsid w:val="000905F7"/>
    <w:rsid w:val="004468F7"/>
    <w:rsid w:val="007248C8"/>
    <w:rsid w:val="007B156C"/>
    <w:rsid w:val="0080672A"/>
    <w:rsid w:val="00B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EEAD"/>
  <w15:chartTrackingRefBased/>
  <w15:docId w15:val="{398D2375-EC0C-4500-B766-CC43D10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2A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6C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7B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6C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7B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2</cp:revision>
  <dcterms:created xsi:type="dcterms:W3CDTF">2021-03-22T23:16:00Z</dcterms:created>
  <dcterms:modified xsi:type="dcterms:W3CDTF">2021-03-22T23:32:00Z</dcterms:modified>
</cp:coreProperties>
</file>