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7464" w14:textId="1732D819" w:rsidR="007248C8" w:rsidRPr="00DE2E35" w:rsidRDefault="00DE2E35" w:rsidP="00DE2E35">
      <w:pPr>
        <w:jc w:val="center"/>
        <w:rPr>
          <w:sz w:val="32"/>
          <w:szCs w:val="32"/>
        </w:rPr>
      </w:pPr>
      <w:r w:rsidRPr="00DE2E35">
        <w:rPr>
          <w:sz w:val="32"/>
          <w:szCs w:val="32"/>
        </w:rPr>
        <w:t>Pre-Test Answer Key</w:t>
      </w:r>
    </w:p>
    <w:p w14:paraId="1498FFD7" w14:textId="2DE13473" w:rsidR="00DE2E35" w:rsidRDefault="00F528DE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33A5E11E" w14:textId="635FEDAE" w:rsidR="00F528DE" w:rsidRDefault="00F528DE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0F971D5A" w14:textId="106A5D40" w:rsidR="00DE2E35" w:rsidRDefault="00F528DE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28DE">
        <w:rPr>
          <w:sz w:val="28"/>
          <w:szCs w:val="28"/>
        </w:rPr>
        <w:t>C</w:t>
      </w:r>
    </w:p>
    <w:p w14:paraId="5B880C88" w14:textId="299AA669" w:rsidR="00F528DE" w:rsidRDefault="00F528DE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7B60F87D" w14:textId="3793D694" w:rsidR="00E93CB5" w:rsidRPr="00E93CB5" w:rsidRDefault="00E93CB5" w:rsidP="00E93C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20694864" w14:textId="020AF448" w:rsidR="00DE2E35" w:rsidRDefault="00DE2E35" w:rsidP="00DE2E35">
      <w:pPr>
        <w:rPr>
          <w:sz w:val="28"/>
          <w:szCs w:val="28"/>
        </w:rPr>
      </w:pPr>
    </w:p>
    <w:p w14:paraId="794A1A5C" w14:textId="5661D886" w:rsidR="00DE2E35" w:rsidRDefault="00DE2E35" w:rsidP="00DE2E35">
      <w:pPr>
        <w:jc w:val="center"/>
        <w:rPr>
          <w:sz w:val="32"/>
          <w:szCs w:val="32"/>
        </w:rPr>
      </w:pPr>
      <w:r>
        <w:rPr>
          <w:sz w:val="32"/>
          <w:szCs w:val="32"/>
        </w:rPr>
        <w:t>Post-Test Answer Key</w:t>
      </w:r>
    </w:p>
    <w:p w14:paraId="6E5BBFEC" w14:textId="1AEA6924" w:rsidR="00AF16D9" w:rsidRDefault="00E93CB5" w:rsidP="00F528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2DD040DA" w14:textId="6D6276A5" w:rsidR="00E93CB5" w:rsidRDefault="00076531" w:rsidP="00F528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756E7D04" w14:textId="7D097672" w:rsidR="00076531" w:rsidRDefault="00076531" w:rsidP="00F528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6F11FCAE" w14:textId="43F286C6" w:rsidR="00076531" w:rsidRDefault="00076531" w:rsidP="00F528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4A293617" w14:textId="2A0CFA3B" w:rsidR="00076531" w:rsidRPr="00F528DE" w:rsidRDefault="00076531" w:rsidP="00F528D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sectPr w:rsidR="00076531" w:rsidRPr="00F52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BC7A" w14:textId="77777777" w:rsidR="00C52CB0" w:rsidRDefault="00C52CB0" w:rsidP="00DE2E35">
      <w:pPr>
        <w:spacing w:after="0" w:line="240" w:lineRule="auto"/>
      </w:pPr>
      <w:r>
        <w:separator/>
      </w:r>
    </w:p>
  </w:endnote>
  <w:endnote w:type="continuationSeparator" w:id="0">
    <w:p w14:paraId="443BAE44" w14:textId="77777777" w:rsidR="00C52CB0" w:rsidRDefault="00C52CB0" w:rsidP="00DE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5F0E" w14:textId="77777777" w:rsidR="00C52CB0" w:rsidRDefault="00C52CB0" w:rsidP="00DE2E35">
      <w:pPr>
        <w:spacing w:after="0" w:line="240" w:lineRule="auto"/>
      </w:pPr>
      <w:r>
        <w:separator/>
      </w:r>
    </w:p>
  </w:footnote>
  <w:footnote w:type="continuationSeparator" w:id="0">
    <w:p w14:paraId="32DD4CD4" w14:textId="77777777" w:rsidR="00C52CB0" w:rsidRDefault="00C52CB0" w:rsidP="00DE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9EA1" w14:textId="680D61AD" w:rsidR="00F528DE" w:rsidRDefault="00F528DE">
    <w:pPr>
      <w:pStyle w:val="Header"/>
    </w:pPr>
    <w:r>
      <w:t>Properties of Hazards: Invisible Intruders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6CB"/>
    <w:multiLevelType w:val="hybridMultilevel"/>
    <w:tmpl w:val="E914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8A5"/>
    <w:multiLevelType w:val="hybridMultilevel"/>
    <w:tmpl w:val="4C92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678D"/>
    <w:multiLevelType w:val="hybridMultilevel"/>
    <w:tmpl w:val="4342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334"/>
    <w:multiLevelType w:val="hybridMultilevel"/>
    <w:tmpl w:val="4F48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35"/>
    <w:rsid w:val="00076531"/>
    <w:rsid w:val="005C5632"/>
    <w:rsid w:val="006033A4"/>
    <w:rsid w:val="00644F46"/>
    <w:rsid w:val="007248C8"/>
    <w:rsid w:val="00803D9C"/>
    <w:rsid w:val="0080672A"/>
    <w:rsid w:val="00AF16D9"/>
    <w:rsid w:val="00B2302C"/>
    <w:rsid w:val="00BD6EE4"/>
    <w:rsid w:val="00BE680D"/>
    <w:rsid w:val="00C52CB0"/>
    <w:rsid w:val="00DE2E35"/>
    <w:rsid w:val="00E93CB5"/>
    <w:rsid w:val="00F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2F36"/>
  <w15:chartTrackingRefBased/>
  <w15:docId w15:val="{755DE654-13B4-458B-8CF5-7BCDD022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2A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3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35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E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6</cp:revision>
  <dcterms:created xsi:type="dcterms:W3CDTF">2021-03-28T18:58:00Z</dcterms:created>
  <dcterms:modified xsi:type="dcterms:W3CDTF">2021-07-06T20:39:00Z</dcterms:modified>
</cp:coreProperties>
</file>