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801E3" w14:textId="417E6B4F" w:rsidR="00D52BFF" w:rsidRDefault="007B3D9E">
      <w:pPr>
        <w:spacing w:after="0" w:line="240" w:lineRule="auto"/>
        <w:rPr>
          <w:rFonts w:ascii="KlinicSlab-Bold" w:eastAsia="KlinicSlab-Bold" w:hAnsi="KlinicSlab-Bold" w:cs="KlinicSlab-Bold"/>
          <w:b/>
          <w:color w:val="004C98"/>
          <w:sz w:val="46"/>
          <w:szCs w:val="46"/>
        </w:rPr>
      </w:pPr>
      <w:bookmarkStart w:id="0" w:name="_heading=h.gjdgxs" w:colFirst="0" w:colLast="0"/>
      <w:bookmarkEnd w:id="0"/>
      <w:r>
        <w:rPr>
          <w:rFonts w:ascii="KlinicSlab-Bold" w:eastAsia="KlinicSlab-Bold" w:hAnsi="KlinicSlab-Bold" w:cs="KlinicSlab-Bold"/>
          <w:b/>
          <w:color w:val="004C98"/>
          <w:sz w:val="46"/>
          <w:szCs w:val="46"/>
        </w:rPr>
        <w:t xml:space="preserve">Restraint of the </w:t>
      </w:r>
      <w:r w:rsidR="002F4612">
        <w:rPr>
          <w:rFonts w:ascii="KlinicSlab-Bold" w:eastAsia="KlinicSlab-Bold" w:hAnsi="KlinicSlab-Bold" w:cs="KlinicSlab-Bold"/>
          <w:b/>
          <w:color w:val="004C98"/>
          <w:sz w:val="46"/>
          <w:szCs w:val="46"/>
        </w:rPr>
        <w:t>Cat</w:t>
      </w:r>
      <w:r>
        <w:rPr>
          <w:rFonts w:ascii="KlinicSlab-Bold" w:eastAsia="KlinicSlab-Bold" w:hAnsi="KlinicSlab-Bold" w:cs="KlinicSlab-Bold"/>
          <w:b/>
          <w:color w:val="004C98"/>
          <w:sz w:val="46"/>
          <w:szCs w:val="46"/>
        </w:rPr>
        <w:t xml:space="preserve"> for Jugular Venipuncture</w:t>
      </w:r>
    </w:p>
    <w:p w14:paraId="28368454" w14:textId="653ED0C3" w:rsidR="00D52BFF" w:rsidRPr="00B161D7" w:rsidRDefault="007B3D9E">
      <w:pPr>
        <w:spacing w:after="0" w:line="240" w:lineRule="auto"/>
        <w:rPr>
          <w:rFonts w:ascii="Lasiver-RegularItalic" w:eastAsia="Lasiver-RegularItalic" w:hAnsi="Lasiver-RegularItalic" w:cs="Lasiver-RegularItalic"/>
          <w:i/>
          <w:sz w:val="19"/>
          <w:szCs w:val="19"/>
        </w:rPr>
      </w:pPr>
      <w:r w:rsidRPr="0092288C">
        <w:rPr>
          <w:rFonts w:ascii="Lasiver-RegularItalic" w:eastAsia="Lasiver-RegularItalic" w:hAnsi="Lasiver-RegularItalic" w:cs="Lasiver-RegularItalic"/>
          <w:i/>
          <w:sz w:val="19"/>
          <w:szCs w:val="19"/>
        </w:rPr>
        <w:t>Participant must talk through practicum steps with judge.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45"/>
        <w:gridCol w:w="900"/>
        <w:gridCol w:w="805"/>
      </w:tblGrid>
      <w:tr w:rsidR="0092288C" w:rsidRPr="0092288C" w14:paraId="63DF3AF7" w14:textId="77777777">
        <w:tc>
          <w:tcPr>
            <w:tcW w:w="7645" w:type="dxa"/>
          </w:tcPr>
          <w:p w14:paraId="4E7F6242" w14:textId="77777777" w:rsidR="00D52BFF" w:rsidRPr="0092288C" w:rsidRDefault="007B3D9E">
            <w:pPr>
              <w:rPr>
                <w:rFonts w:ascii="Lasiver-Medium" w:eastAsia="Lasiver-Medium" w:hAnsi="Lasiver-Medium" w:cs="Lasiver-Medium"/>
                <w:sz w:val="18"/>
                <w:szCs w:val="18"/>
              </w:rPr>
            </w:pPr>
            <w:r w:rsidRPr="0092288C">
              <w:rPr>
                <w:rFonts w:ascii="KlinicSlab-Bold" w:eastAsia="KlinicSlab-Bold" w:hAnsi="KlinicSlab-Bold" w:cs="KlinicSlab-Bold"/>
                <w:b/>
                <w:sz w:val="24"/>
                <w:szCs w:val="24"/>
              </w:rPr>
              <w:t xml:space="preserve">CRITERIA </w:t>
            </w:r>
          </w:p>
          <w:p w14:paraId="07E94C5B" w14:textId="77777777" w:rsidR="00D52BFF" w:rsidRPr="0092288C" w:rsidRDefault="00D52BFF">
            <w:pPr>
              <w:rPr>
                <w:rFonts w:ascii="KlinicSlab-Bold" w:eastAsia="KlinicSlab-Bold" w:hAnsi="KlinicSlab-Bold" w:cs="KlinicSlab-Bold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1C22F263" w14:textId="77777777" w:rsidR="00D52BFF" w:rsidRPr="0092288C" w:rsidRDefault="007B3D9E">
            <w:pPr>
              <w:rPr>
                <w:rFonts w:ascii="Lasiver-Medium" w:eastAsia="Lasiver-Medium" w:hAnsi="Lasiver-Medium" w:cs="Lasiver-Medium"/>
                <w:sz w:val="18"/>
                <w:szCs w:val="18"/>
              </w:rPr>
            </w:pPr>
            <w:r w:rsidRPr="0092288C">
              <w:rPr>
                <w:rFonts w:ascii="Lasiver-Medium" w:eastAsia="Lasiver-Medium" w:hAnsi="Lasiver-Medium" w:cs="Lasiver-Medium"/>
                <w:sz w:val="18"/>
                <w:szCs w:val="18"/>
              </w:rPr>
              <w:t>Points</w:t>
            </w:r>
          </w:p>
          <w:p w14:paraId="03B983B4" w14:textId="77777777" w:rsidR="00D52BFF" w:rsidRPr="0092288C" w:rsidRDefault="007B3D9E">
            <w:pPr>
              <w:rPr>
                <w:rFonts w:ascii="Lasiver-Medium" w:eastAsia="Lasiver-Medium" w:hAnsi="Lasiver-Medium" w:cs="Lasiver-Medium"/>
                <w:sz w:val="18"/>
                <w:szCs w:val="18"/>
              </w:rPr>
            </w:pPr>
            <w:r w:rsidRPr="0092288C">
              <w:rPr>
                <w:rFonts w:ascii="Lasiver-Medium" w:eastAsia="Lasiver-Medium" w:hAnsi="Lasiver-Medium" w:cs="Lasiver-Medium"/>
                <w:sz w:val="18"/>
                <w:szCs w:val="18"/>
              </w:rPr>
              <w:t>Possible</w:t>
            </w:r>
          </w:p>
          <w:p w14:paraId="7EFE4BA8" w14:textId="77777777" w:rsidR="00D52BFF" w:rsidRPr="0092288C" w:rsidRDefault="00D52BFF">
            <w:pPr>
              <w:rPr>
                <w:rFonts w:ascii="KlinicSlab-Bold" w:eastAsia="KlinicSlab-Bold" w:hAnsi="KlinicSlab-Bold" w:cs="KlinicSlab-Bold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14:paraId="7CA95FDE" w14:textId="77777777" w:rsidR="00D52BFF" w:rsidRPr="0092288C" w:rsidRDefault="007B3D9E">
            <w:pPr>
              <w:rPr>
                <w:rFonts w:ascii="Lasiver-Medium" w:eastAsia="Lasiver-Medium" w:hAnsi="Lasiver-Medium" w:cs="Lasiver-Medium"/>
                <w:sz w:val="18"/>
                <w:szCs w:val="18"/>
              </w:rPr>
            </w:pPr>
            <w:r w:rsidRPr="0092288C">
              <w:rPr>
                <w:rFonts w:ascii="Lasiver-Medium" w:eastAsia="Lasiver-Medium" w:hAnsi="Lasiver-Medium" w:cs="Lasiver-Medium"/>
                <w:sz w:val="18"/>
                <w:szCs w:val="18"/>
              </w:rPr>
              <w:t>Points</w:t>
            </w:r>
          </w:p>
          <w:p w14:paraId="08CFC0F6" w14:textId="77777777" w:rsidR="00D52BFF" w:rsidRPr="0092288C" w:rsidRDefault="007B3D9E">
            <w:pPr>
              <w:rPr>
                <w:rFonts w:ascii="Lasiver-Medium" w:eastAsia="Lasiver-Medium" w:hAnsi="Lasiver-Medium" w:cs="Lasiver-Medium"/>
                <w:sz w:val="18"/>
                <w:szCs w:val="18"/>
              </w:rPr>
            </w:pPr>
            <w:r w:rsidRPr="0092288C">
              <w:rPr>
                <w:rFonts w:ascii="Lasiver-Medium" w:eastAsia="Lasiver-Medium" w:hAnsi="Lasiver-Medium" w:cs="Lasiver-Medium"/>
                <w:sz w:val="18"/>
                <w:szCs w:val="18"/>
              </w:rPr>
              <w:t>Earned</w:t>
            </w:r>
          </w:p>
          <w:p w14:paraId="252A53D8" w14:textId="77777777" w:rsidR="00D52BFF" w:rsidRPr="0092288C" w:rsidRDefault="00D52BFF">
            <w:pPr>
              <w:rPr>
                <w:rFonts w:ascii="KlinicSlab-Bold" w:eastAsia="KlinicSlab-Bold" w:hAnsi="KlinicSlab-Bold" w:cs="KlinicSlab-Bold"/>
                <w:b/>
                <w:sz w:val="24"/>
                <w:szCs w:val="24"/>
              </w:rPr>
            </w:pPr>
          </w:p>
        </w:tc>
      </w:tr>
      <w:tr w:rsidR="0092288C" w:rsidRPr="0092288C" w14:paraId="514DB3E1" w14:textId="77777777">
        <w:tc>
          <w:tcPr>
            <w:tcW w:w="7645" w:type="dxa"/>
          </w:tcPr>
          <w:p w14:paraId="05E60A19" w14:textId="71056C38" w:rsidR="00D52BFF" w:rsidRPr="0092288C" w:rsidRDefault="007B3D9E">
            <w:pPr>
              <w:rPr>
                <w:rFonts w:ascii="Lasiver-Regular" w:eastAsia="Lasiver-Regular" w:hAnsi="Lasiver-Regular" w:cs="Lasiver-Regular"/>
                <w:sz w:val="18"/>
                <w:szCs w:val="18"/>
              </w:rPr>
            </w:pP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 xml:space="preserve">The student </w:t>
            </w:r>
            <w:r w:rsidR="002F4612"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 xml:space="preserve">removes the (non-fractious) cat from the cat carrier. </w:t>
            </w: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 xml:space="preserve"> </w:t>
            </w:r>
          </w:p>
          <w:p w14:paraId="651E17ED" w14:textId="11FAC3C3" w:rsidR="00D52BFF" w:rsidRPr="0092288C" w:rsidRDefault="007B3D9E">
            <w:pPr>
              <w:numPr>
                <w:ilvl w:val="0"/>
                <w:numId w:val="3"/>
              </w:numPr>
              <w:rPr>
                <w:rFonts w:ascii="Lasiver-Regular" w:eastAsia="Lasiver-Regular" w:hAnsi="Lasiver-Regular" w:cs="Lasiver-Regular"/>
                <w:sz w:val="18"/>
                <w:szCs w:val="18"/>
              </w:rPr>
            </w:pP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 xml:space="preserve">Student </w:t>
            </w:r>
            <w:r w:rsidR="002F4612"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places a towel or mat on the exam table where the patient will be placed</w:t>
            </w: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 xml:space="preserve"> - 2 pts</w:t>
            </w:r>
          </w:p>
          <w:p w14:paraId="4E88DDCD" w14:textId="5544BD19" w:rsidR="00D52BFF" w:rsidRPr="0092288C" w:rsidRDefault="007B3D9E">
            <w:pPr>
              <w:numPr>
                <w:ilvl w:val="0"/>
                <w:numId w:val="3"/>
              </w:numPr>
              <w:rPr>
                <w:rFonts w:ascii="Lasiver-Regular" w:eastAsia="Lasiver-Regular" w:hAnsi="Lasiver-Regular" w:cs="Lasiver-Regular"/>
                <w:sz w:val="18"/>
                <w:szCs w:val="18"/>
              </w:rPr>
            </w:pP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 xml:space="preserve">Student </w:t>
            </w:r>
            <w:r w:rsidR="002F4612"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places the carrier on the table and opens the door to encourage cate out of the carrier</w:t>
            </w: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 xml:space="preserve"> - 2 pts</w:t>
            </w:r>
          </w:p>
          <w:p w14:paraId="73B1E13A" w14:textId="2C801BED" w:rsidR="00D52BFF" w:rsidRPr="0092288C" w:rsidRDefault="002F4612">
            <w:pPr>
              <w:numPr>
                <w:ilvl w:val="0"/>
                <w:numId w:val="3"/>
              </w:numPr>
              <w:rPr>
                <w:rFonts w:ascii="Lasiver-Regular" w:eastAsia="Lasiver-Regular" w:hAnsi="Lasiver-Regular" w:cs="Lasiver-Regular"/>
                <w:sz w:val="18"/>
                <w:szCs w:val="18"/>
              </w:rPr>
            </w:pP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If the cat does not exit the carrier, the s</w:t>
            </w:r>
            <w:r w:rsidR="007B3D9E"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tudent</w:t>
            </w: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 xml:space="preserve"> carefully removes the cat</w:t>
            </w:r>
            <w:r w:rsidR="007B3D9E"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 xml:space="preserve"> - 2 pts</w:t>
            </w:r>
          </w:p>
          <w:p w14:paraId="0A1A7385" w14:textId="69C145FC" w:rsidR="00D52BFF" w:rsidRPr="0092288C" w:rsidRDefault="007B3D9E">
            <w:pPr>
              <w:numPr>
                <w:ilvl w:val="0"/>
                <w:numId w:val="3"/>
              </w:numPr>
              <w:rPr>
                <w:rFonts w:ascii="Lasiver-Regular" w:eastAsia="Lasiver-Regular" w:hAnsi="Lasiver-Regular" w:cs="Lasiver-Regular"/>
                <w:sz w:val="18"/>
                <w:szCs w:val="18"/>
              </w:rPr>
            </w:pP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 xml:space="preserve">Student </w:t>
            </w:r>
            <w:r w:rsidR="002F4612"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holds the cat gently but securely using both hands</w:t>
            </w: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 xml:space="preserve">- 2 pts </w:t>
            </w:r>
          </w:p>
          <w:p w14:paraId="33CE7C20" w14:textId="77777777" w:rsidR="00D52BFF" w:rsidRPr="0092288C" w:rsidRDefault="00D52BFF">
            <w:pPr>
              <w:rPr>
                <w:rFonts w:ascii="KlinicSlab-Bold" w:eastAsia="KlinicSlab-Bold" w:hAnsi="KlinicSlab-Bold" w:cs="KlinicSlab-Bold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137CA40E" w14:textId="77777777" w:rsidR="00D52BFF" w:rsidRPr="0092288C" w:rsidRDefault="007B3D9E">
            <w:pPr>
              <w:rPr>
                <w:rFonts w:ascii="KlinicSlab-Bold" w:eastAsia="KlinicSlab-Bold" w:hAnsi="KlinicSlab-Bold" w:cs="KlinicSlab-Bold"/>
                <w:b/>
                <w:sz w:val="24"/>
                <w:szCs w:val="24"/>
              </w:rPr>
            </w:pPr>
            <w:r w:rsidRPr="0092288C">
              <w:rPr>
                <w:rFonts w:ascii="Lasiver-Regular" w:eastAsia="Lasiver-Regular" w:hAnsi="Lasiver-Regular" w:cs="Lasiver-Regular"/>
                <w:sz w:val="20"/>
                <w:szCs w:val="20"/>
              </w:rPr>
              <w:t>8</w:t>
            </w:r>
          </w:p>
        </w:tc>
        <w:tc>
          <w:tcPr>
            <w:tcW w:w="805" w:type="dxa"/>
          </w:tcPr>
          <w:p w14:paraId="2FAE6B0E" w14:textId="77777777" w:rsidR="00D52BFF" w:rsidRPr="0092288C" w:rsidRDefault="00D52BFF">
            <w:pPr>
              <w:rPr>
                <w:rFonts w:ascii="KlinicSlab-Bold" w:eastAsia="KlinicSlab-Bold" w:hAnsi="KlinicSlab-Bold" w:cs="KlinicSlab-Bold"/>
                <w:b/>
                <w:sz w:val="24"/>
                <w:szCs w:val="24"/>
              </w:rPr>
            </w:pPr>
          </w:p>
        </w:tc>
      </w:tr>
      <w:tr w:rsidR="0092288C" w:rsidRPr="0092288C" w14:paraId="266922A2" w14:textId="77777777">
        <w:tc>
          <w:tcPr>
            <w:tcW w:w="7645" w:type="dxa"/>
          </w:tcPr>
          <w:p w14:paraId="2CFA96A1" w14:textId="2B62940E" w:rsidR="00D52BFF" w:rsidRPr="0092288C" w:rsidRDefault="007B3D9E">
            <w:pPr>
              <w:rPr>
                <w:rFonts w:ascii="Lasiver-Regular" w:eastAsia="Lasiver-Regular" w:hAnsi="Lasiver-Regular" w:cs="Lasiver-Regular"/>
                <w:sz w:val="18"/>
                <w:szCs w:val="18"/>
              </w:rPr>
            </w:pP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 xml:space="preserve">The student places one arm around the </w:t>
            </w:r>
            <w:r w:rsidR="00023154"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cat’s</w:t>
            </w: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 xml:space="preserve"> neck and places the other arm around the </w:t>
            </w:r>
            <w:r w:rsidR="00023154"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cat</w:t>
            </w: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 xml:space="preserve">’s back to grasp the forelimbs. </w:t>
            </w:r>
          </w:p>
          <w:p w14:paraId="24717ACD" w14:textId="0180E459" w:rsidR="00D52BFF" w:rsidRPr="0092288C" w:rsidRDefault="007B3D9E">
            <w:pPr>
              <w:numPr>
                <w:ilvl w:val="0"/>
                <w:numId w:val="4"/>
              </w:numPr>
              <w:rPr>
                <w:rFonts w:ascii="Lasiver-Regular" w:eastAsia="Lasiver-Regular" w:hAnsi="Lasiver-Regular" w:cs="Lasiver-Regular"/>
                <w:sz w:val="18"/>
                <w:szCs w:val="18"/>
              </w:rPr>
            </w:pP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 xml:space="preserve">Student wraps his/her arm around the </w:t>
            </w:r>
            <w:r w:rsidR="00023154"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cat</w:t>
            </w: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’s neck - 3 pts</w:t>
            </w:r>
          </w:p>
          <w:p w14:paraId="3080DBEC" w14:textId="2C6FEC83" w:rsidR="00D52BFF" w:rsidRPr="0092288C" w:rsidRDefault="007B3D9E">
            <w:pPr>
              <w:numPr>
                <w:ilvl w:val="0"/>
                <w:numId w:val="4"/>
              </w:numPr>
              <w:rPr>
                <w:rFonts w:ascii="Lasiver-Regular" w:eastAsia="Lasiver-Regular" w:hAnsi="Lasiver-Regular" w:cs="Lasiver-Regular"/>
                <w:sz w:val="18"/>
                <w:szCs w:val="18"/>
              </w:rPr>
            </w:pP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 xml:space="preserve">Student drapes opposite arm over the </w:t>
            </w:r>
            <w:r w:rsidR="00023154"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cat</w:t>
            </w: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’s upper body - 3 pts</w:t>
            </w:r>
          </w:p>
          <w:p w14:paraId="5A81B138" w14:textId="77777777" w:rsidR="00D52BFF" w:rsidRPr="0092288C" w:rsidRDefault="007B3D9E">
            <w:pPr>
              <w:numPr>
                <w:ilvl w:val="0"/>
                <w:numId w:val="4"/>
              </w:numPr>
              <w:rPr>
                <w:rFonts w:ascii="Lasiver-Regular" w:eastAsia="Lasiver-Regular" w:hAnsi="Lasiver-Regular" w:cs="Lasiver-Regular"/>
                <w:sz w:val="18"/>
                <w:szCs w:val="18"/>
              </w:rPr>
            </w:pP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Student holds animal close to body with muzzle pointed away from face - 3 pts</w:t>
            </w:r>
          </w:p>
          <w:p w14:paraId="3C788BEF" w14:textId="77777777" w:rsidR="00D52BFF" w:rsidRPr="0092288C" w:rsidRDefault="007B3D9E">
            <w:pPr>
              <w:numPr>
                <w:ilvl w:val="0"/>
                <w:numId w:val="4"/>
              </w:numPr>
              <w:rPr>
                <w:rFonts w:ascii="Lasiver-Regular" w:eastAsia="Lasiver-Regular" w:hAnsi="Lasiver-Regular" w:cs="Lasiver-Regular"/>
                <w:sz w:val="18"/>
                <w:szCs w:val="18"/>
              </w:rPr>
            </w:pP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Student grasps front limbs with arm that is draped over body - 3 pts</w:t>
            </w:r>
          </w:p>
          <w:p w14:paraId="779D1A73" w14:textId="77777777" w:rsidR="00D52BFF" w:rsidRPr="0092288C" w:rsidRDefault="00D52BFF">
            <w:pPr>
              <w:rPr>
                <w:rFonts w:ascii="KlinicSlab-Bold" w:eastAsia="KlinicSlab-Bold" w:hAnsi="KlinicSlab-Bold" w:cs="KlinicSlab-Bold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10CAAAE" w14:textId="77777777" w:rsidR="00D52BFF" w:rsidRPr="0092288C" w:rsidRDefault="007B3D9E">
            <w:pPr>
              <w:rPr>
                <w:rFonts w:ascii="KlinicSlab-Bold" w:eastAsia="KlinicSlab-Bold" w:hAnsi="KlinicSlab-Bold" w:cs="KlinicSlab-Bold"/>
                <w:b/>
                <w:sz w:val="24"/>
                <w:szCs w:val="24"/>
              </w:rPr>
            </w:pPr>
            <w:r w:rsidRPr="0092288C">
              <w:rPr>
                <w:rFonts w:ascii="Lasiver-Regular" w:eastAsia="Lasiver-Regular" w:hAnsi="Lasiver-Regular" w:cs="Lasiver-Regular"/>
                <w:sz w:val="20"/>
                <w:szCs w:val="20"/>
              </w:rPr>
              <w:t>12</w:t>
            </w:r>
          </w:p>
        </w:tc>
        <w:tc>
          <w:tcPr>
            <w:tcW w:w="805" w:type="dxa"/>
          </w:tcPr>
          <w:p w14:paraId="3DFCCD9F" w14:textId="77777777" w:rsidR="00D52BFF" w:rsidRPr="0092288C" w:rsidRDefault="00D52BFF">
            <w:pPr>
              <w:rPr>
                <w:rFonts w:ascii="KlinicSlab-Bold" w:eastAsia="KlinicSlab-Bold" w:hAnsi="KlinicSlab-Bold" w:cs="KlinicSlab-Bold"/>
                <w:b/>
                <w:sz w:val="24"/>
                <w:szCs w:val="24"/>
              </w:rPr>
            </w:pPr>
          </w:p>
        </w:tc>
      </w:tr>
      <w:tr w:rsidR="0092288C" w:rsidRPr="0092288C" w14:paraId="4355B1C1" w14:textId="77777777">
        <w:tc>
          <w:tcPr>
            <w:tcW w:w="7645" w:type="dxa"/>
          </w:tcPr>
          <w:p w14:paraId="2A625A79" w14:textId="27E950BF" w:rsidR="00D52BFF" w:rsidRPr="0092288C" w:rsidRDefault="007B3D9E">
            <w:pPr>
              <w:rPr>
                <w:rFonts w:ascii="Lasiver-Regular" w:eastAsia="Lasiver-Regular" w:hAnsi="Lasiver-Regular" w:cs="Lasiver-Regular"/>
                <w:sz w:val="18"/>
                <w:szCs w:val="18"/>
              </w:rPr>
            </w:pP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 xml:space="preserve">The student pushes the </w:t>
            </w:r>
            <w:r w:rsidR="00023154"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cat’s</w:t>
            </w: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 xml:space="preserve"> back with his/her body to encourage the </w:t>
            </w:r>
            <w:r w:rsidR="00023154"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cat</w:t>
            </w: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 xml:space="preserve"> to lie down. </w:t>
            </w:r>
          </w:p>
          <w:p w14:paraId="1A35A196" w14:textId="77777777" w:rsidR="00D52BFF" w:rsidRPr="0092288C" w:rsidRDefault="007B3D9E">
            <w:pPr>
              <w:numPr>
                <w:ilvl w:val="0"/>
                <w:numId w:val="5"/>
              </w:numPr>
              <w:rPr>
                <w:rFonts w:ascii="Lasiver-Regular" w:eastAsia="Lasiver-Regular" w:hAnsi="Lasiver-Regular" w:cs="Lasiver-Regular"/>
                <w:sz w:val="18"/>
                <w:szCs w:val="18"/>
              </w:rPr>
            </w:pP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Student continues to grasp forelegs and slides them forward - 3 pts</w:t>
            </w:r>
          </w:p>
          <w:p w14:paraId="1684B1DD" w14:textId="76907F87" w:rsidR="00D52BFF" w:rsidRPr="0092288C" w:rsidRDefault="007B3D9E">
            <w:pPr>
              <w:numPr>
                <w:ilvl w:val="0"/>
                <w:numId w:val="5"/>
              </w:numPr>
              <w:rPr>
                <w:rFonts w:ascii="Lasiver-Regular" w:eastAsia="Lasiver-Regular" w:hAnsi="Lasiver-Regular" w:cs="Lasiver-Regular"/>
                <w:sz w:val="18"/>
                <w:szCs w:val="18"/>
              </w:rPr>
            </w:pP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 xml:space="preserve">Student gently places his/her weight on </w:t>
            </w:r>
            <w:r w:rsidR="00023154"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cat</w:t>
            </w: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 xml:space="preserve">’s back to encourage the </w:t>
            </w:r>
            <w:r w:rsidR="00023154"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cat</w:t>
            </w: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 xml:space="preserve"> into a lying position - 4 pts</w:t>
            </w:r>
          </w:p>
          <w:p w14:paraId="7BA831DD" w14:textId="77777777" w:rsidR="00D52BFF" w:rsidRPr="0092288C" w:rsidRDefault="007B3D9E">
            <w:pPr>
              <w:numPr>
                <w:ilvl w:val="0"/>
                <w:numId w:val="5"/>
              </w:numPr>
              <w:rPr>
                <w:rFonts w:ascii="Lasiver-Regular" w:eastAsia="Lasiver-Regular" w:hAnsi="Lasiver-Regular" w:cs="Lasiver-Regular"/>
                <w:sz w:val="18"/>
                <w:szCs w:val="18"/>
              </w:rPr>
            </w:pP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Student ensures the sternum is in contact with the table - 3 pts</w:t>
            </w:r>
          </w:p>
          <w:p w14:paraId="7E8DEF88" w14:textId="77777777" w:rsidR="00D52BFF" w:rsidRPr="0092288C" w:rsidRDefault="00D52BFF">
            <w:pPr>
              <w:rPr>
                <w:rFonts w:ascii="KlinicSlab-Bold" w:eastAsia="KlinicSlab-Bold" w:hAnsi="KlinicSlab-Bold" w:cs="KlinicSlab-Bold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262B252D" w14:textId="77777777" w:rsidR="00D52BFF" w:rsidRPr="0092288C" w:rsidRDefault="007B3D9E">
            <w:pPr>
              <w:rPr>
                <w:rFonts w:ascii="KlinicSlab-Bold" w:eastAsia="KlinicSlab-Bold" w:hAnsi="KlinicSlab-Bold" w:cs="KlinicSlab-Bold"/>
                <w:b/>
                <w:sz w:val="24"/>
                <w:szCs w:val="24"/>
              </w:rPr>
            </w:pPr>
            <w:r w:rsidRPr="0092288C">
              <w:rPr>
                <w:rFonts w:ascii="Lasiver-Regular" w:eastAsia="Lasiver-Regular" w:hAnsi="Lasiver-Regular" w:cs="Lasiver-Regular"/>
                <w:sz w:val="20"/>
                <w:szCs w:val="20"/>
              </w:rPr>
              <w:t>10</w:t>
            </w:r>
          </w:p>
        </w:tc>
        <w:tc>
          <w:tcPr>
            <w:tcW w:w="805" w:type="dxa"/>
          </w:tcPr>
          <w:p w14:paraId="603DF10F" w14:textId="77777777" w:rsidR="00D52BFF" w:rsidRPr="0092288C" w:rsidRDefault="00D52BFF">
            <w:pPr>
              <w:rPr>
                <w:rFonts w:ascii="KlinicSlab-Bold" w:eastAsia="KlinicSlab-Bold" w:hAnsi="KlinicSlab-Bold" w:cs="KlinicSlab-Bold"/>
                <w:b/>
                <w:sz w:val="24"/>
                <w:szCs w:val="24"/>
              </w:rPr>
            </w:pPr>
          </w:p>
        </w:tc>
      </w:tr>
      <w:tr w:rsidR="0092288C" w:rsidRPr="0092288C" w14:paraId="2EB7AB8C" w14:textId="77777777">
        <w:tc>
          <w:tcPr>
            <w:tcW w:w="7645" w:type="dxa"/>
          </w:tcPr>
          <w:p w14:paraId="499102C4" w14:textId="77777777" w:rsidR="00D52BFF" w:rsidRPr="0092288C" w:rsidRDefault="007B3D9E">
            <w:pPr>
              <w:rPr>
                <w:rFonts w:ascii="Lasiver-Regular" w:eastAsia="Lasiver-Regular" w:hAnsi="Lasiver-Regular" w:cs="Lasiver-Regular"/>
                <w:sz w:val="18"/>
                <w:szCs w:val="18"/>
              </w:rPr>
            </w:pP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 xml:space="preserve">The student holds the head up under the jaw, away from the chest (can be achieved by cupping hand underneath the muzzle and by pushing the head upward.) </w:t>
            </w:r>
          </w:p>
          <w:p w14:paraId="5B24083F" w14:textId="69ABB972" w:rsidR="00D52BFF" w:rsidRPr="0092288C" w:rsidRDefault="007B3D9E">
            <w:pPr>
              <w:numPr>
                <w:ilvl w:val="0"/>
                <w:numId w:val="1"/>
              </w:numPr>
              <w:rPr>
                <w:rFonts w:ascii="Lasiver-Regular" w:eastAsia="Lasiver-Regular" w:hAnsi="Lasiver-Regular" w:cs="Lasiver-Regular"/>
                <w:sz w:val="18"/>
                <w:szCs w:val="18"/>
              </w:rPr>
            </w:pP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 xml:space="preserve">Using the arm around the </w:t>
            </w:r>
            <w:r w:rsidR="00023154"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cat</w:t>
            </w: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’s neck, student cups the muzzle under the jaw in the palm of his/her hand - 3 pts</w:t>
            </w:r>
          </w:p>
          <w:p w14:paraId="105D3A12" w14:textId="7B1289E5" w:rsidR="00D52BFF" w:rsidRPr="0092288C" w:rsidRDefault="007B3D9E">
            <w:pPr>
              <w:numPr>
                <w:ilvl w:val="0"/>
                <w:numId w:val="1"/>
              </w:numPr>
              <w:rPr>
                <w:rFonts w:ascii="Lasiver-Regular" w:eastAsia="Lasiver-Regular" w:hAnsi="Lasiver-Regular" w:cs="Lasiver-Regular"/>
                <w:sz w:val="18"/>
                <w:szCs w:val="18"/>
              </w:rPr>
            </w:pP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 xml:space="preserve">Student gently wraps fingers and thumb around </w:t>
            </w:r>
            <w:r w:rsidR="00023154"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face</w:t>
            </w: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 xml:space="preserve">   - 3 pts</w:t>
            </w:r>
          </w:p>
          <w:p w14:paraId="63898E91" w14:textId="2D9FFA5D" w:rsidR="00D52BFF" w:rsidRPr="0092288C" w:rsidRDefault="007B3D9E">
            <w:pPr>
              <w:numPr>
                <w:ilvl w:val="0"/>
                <w:numId w:val="1"/>
              </w:numPr>
              <w:rPr>
                <w:rFonts w:ascii="Lasiver-Regular" w:eastAsia="Lasiver-Regular" w:hAnsi="Lasiver-Regular" w:cs="Lasiver-Regular"/>
                <w:sz w:val="18"/>
                <w:szCs w:val="18"/>
              </w:rPr>
            </w:pP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 xml:space="preserve">Student ensures that his/her arm is not covering the </w:t>
            </w:r>
            <w:r w:rsidR="00023154"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cat</w:t>
            </w: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’s chest - 3 pts</w:t>
            </w:r>
          </w:p>
          <w:p w14:paraId="2F2F3C33" w14:textId="5F7636BB" w:rsidR="00D52BFF" w:rsidRPr="0092288C" w:rsidRDefault="007B3D9E">
            <w:pPr>
              <w:numPr>
                <w:ilvl w:val="0"/>
                <w:numId w:val="1"/>
              </w:numPr>
              <w:rPr>
                <w:rFonts w:ascii="Lasiver-Regular" w:eastAsia="Lasiver-Regular" w:hAnsi="Lasiver-Regular" w:cs="Lasiver-Regular"/>
                <w:sz w:val="18"/>
                <w:szCs w:val="18"/>
              </w:rPr>
            </w:pP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 xml:space="preserve">Student uses gently pressure to tip the </w:t>
            </w:r>
            <w:r w:rsidR="00023154"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cat</w:t>
            </w: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’s muzzle up, elongating the neck - 3 pts</w:t>
            </w:r>
          </w:p>
          <w:p w14:paraId="42253D1B" w14:textId="77777777" w:rsidR="00D52BFF" w:rsidRPr="0092288C" w:rsidRDefault="00D52BFF">
            <w:pPr>
              <w:rPr>
                <w:rFonts w:ascii="KlinicSlab-Bold" w:eastAsia="KlinicSlab-Bold" w:hAnsi="KlinicSlab-Bold" w:cs="KlinicSlab-Bold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29A600B6" w14:textId="77777777" w:rsidR="00D52BFF" w:rsidRPr="0092288C" w:rsidRDefault="007B3D9E">
            <w:pPr>
              <w:rPr>
                <w:rFonts w:ascii="KlinicSlab-Bold" w:eastAsia="KlinicSlab-Bold" w:hAnsi="KlinicSlab-Bold" w:cs="KlinicSlab-Bold"/>
                <w:b/>
                <w:sz w:val="24"/>
                <w:szCs w:val="24"/>
              </w:rPr>
            </w:pP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12</w:t>
            </w:r>
          </w:p>
        </w:tc>
        <w:tc>
          <w:tcPr>
            <w:tcW w:w="805" w:type="dxa"/>
          </w:tcPr>
          <w:p w14:paraId="60762008" w14:textId="77777777" w:rsidR="00D52BFF" w:rsidRPr="0092288C" w:rsidRDefault="00D52BFF">
            <w:pPr>
              <w:rPr>
                <w:rFonts w:ascii="KlinicSlab-Bold" w:eastAsia="KlinicSlab-Bold" w:hAnsi="KlinicSlab-Bold" w:cs="KlinicSlab-Bold"/>
                <w:b/>
                <w:sz w:val="24"/>
                <w:szCs w:val="24"/>
              </w:rPr>
            </w:pPr>
          </w:p>
        </w:tc>
      </w:tr>
      <w:tr w:rsidR="0092288C" w:rsidRPr="0092288C" w14:paraId="22D57B4E" w14:textId="77777777">
        <w:tc>
          <w:tcPr>
            <w:tcW w:w="7645" w:type="dxa"/>
          </w:tcPr>
          <w:p w14:paraId="573CEF20" w14:textId="77777777" w:rsidR="00D52BFF" w:rsidRPr="0092288C" w:rsidRDefault="007B3D9E">
            <w:pPr>
              <w:rPr>
                <w:rFonts w:ascii="Lasiver-Regular" w:eastAsia="Lasiver-Regular" w:hAnsi="Lasiver-Regular" w:cs="Lasiver-Regular"/>
                <w:sz w:val="18"/>
                <w:szCs w:val="18"/>
              </w:rPr>
            </w:pP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 xml:space="preserve">The student’s other hand grasps the front legs and extends them over the end of the table. </w:t>
            </w:r>
          </w:p>
          <w:p w14:paraId="57AE9396" w14:textId="0E09B4BF" w:rsidR="00D52BFF" w:rsidRPr="0092288C" w:rsidRDefault="007B3D9E">
            <w:pPr>
              <w:numPr>
                <w:ilvl w:val="0"/>
                <w:numId w:val="2"/>
              </w:numPr>
              <w:rPr>
                <w:rFonts w:ascii="Lasiver-Regular" w:eastAsia="Lasiver-Regular" w:hAnsi="Lasiver-Regular" w:cs="Lasiver-Regular"/>
                <w:sz w:val="18"/>
                <w:szCs w:val="18"/>
              </w:rPr>
            </w:pP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 xml:space="preserve">Student maintains grasp of </w:t>
            </w:r>
            <w:r w:rsidR="00023154"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cat</w:t>
            </w: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 xml:space="preserve">’s front legs with the arm draped around the </w:t>
            </w:r>
            <w:r w:rsidR="00023154"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cat</w:t>
            </w: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’s body -4 pts</w:t>
            </w:r>
          </w:p>
          <w:p w14:paraId="5F60D016" w14:textId="1979EFF5" w:rsidR="00D52BFF" w:rsidRPr="0092288C" w:rsidRDefault="007B3D9E">
            <w:pPr>
              <w:numPr>
                <w:ilvl w:val="0"/>
                <w:numId w:val="2"/>
              </w:numPr>
              <w:rPr>
                <w:rFonts w:ascii="Lasiver-Regular" w:eastAsia="Lasiver-Regular" w:hAnsi="Lasiver-Regular" w:cs="Lasiver-Regular"/>
                <w:sz w:val="18"/>
                <w:szCs w:val="18"/>
              </w:rPr>
            </w:pP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 xml:space="preserve">Student gently pulls </w:t>
            </w:r>
            <w:r w:rsidR="00023154"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cat</w:t>
            </w: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’s front legs over the end of the table - 4 pts</w:t>
            </w:r>
          </w:p>
          <w:p w14:paraId="201BB9BB" w14:textId="77777777" w:rsidR="00D52BFF" w:rsidRPr="0092288C" w:rsidRDefault="00D52BFF">
            <w:pPr>
              <w:rPr>
                <w:rFonts w:ascii="KlinicSlab-Bold" w:eastAsia="KlinicSlab-Bold" w:hAnsi="KlinicSlab-Bold" w:cs="KlinicSlab-Bold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2B0F753" w14:textId="77777777" w:rsidR="00D52BFF" w:rsidRPr="0092288C" w:rsidRDefault="007B3D9E">
            <w:pPr>
              <w:rPr>
                <w:rFonts w:ascii="KlinicSlab-Bold" w:eastAsia="KlinicSlab-Bold" w:hAnsi="KlinicSlab-Bold" w:cs="KlinicSlab-Bold"/>
                <w:b/>
                <w:sz w:val="24"/>
                <w:szCs w:val="24"/>
              </w:rPr>
            </w:pPr>
            <w:r w:rsidRPr="0092288C">
              <w:rPr>
                <w:rFonts w:ascii="Lasiver-Regular" w:eastAsia="Lasiver-Regular" w:hAnsi="Lasiver-Regular" w:cs="Lasiver-Regular"/>
                <w:sz w:val="18"/>
                <w:szCs w:val="18"/>
              </w:rPr>
              <w:t>8</w:t>
            </w:r>
          </w:p>
        </w:tc>
        <w:tc>
          <w:tcPr>
            <w:tcW w:w="805" w:type="dxa"/>
          </w:tcPr>
          <w:p w14:paraId="3A0D146D" w14:textId="77777777" w:rsidR="00D52BFF" w:rsidRPr="0092288C" w:rsidRDefault="00D52BFF">
            <w:pPr>
              <w:rPr>
                <w:rFonts w:ascii="KlinicSlab-Bold" w:eastAsia="KlinicSlab-Bold" w:hAnsi="KlinicSlab-Bold" w:cs="KlinicSlab-Bold"/>
                <w:b/>
                <w:sz w:val="24"/>
                <w:szCs w:val="24"/>
              </w:rPr>
            </w:pPr>
          </w:p>
        </w:tc>
      </w:tr>
      <w:tr w:rsidR="00D52BFF" w:rsidRPr="0092288C" w14:paraId="525C58A6" w14:textId="77777777">
        <w:tc>
          <w:tcPr>
            <w:tcW w:w="7645" w:type="dxa"/>
          </w:tcPr>
          <w:p w14:paraId="72E833C7" w14:textId="77777777" w:rsidR="00D52BFF" w:rsidRPr="0092288C" w:rsidRDefault="007B3D9E">
            <w:pPr>
              <w:rPr>
                <w:rFonts w:ascii="KlinicSlab-Bold" w:eastAsia="KlinicSlab-Bold" w:hAnsi="KlinicSlab-Bold" w:cs="KlinicSlab-Bold"/>
                <w:b/>
                <w:sz w:val="24"/>
                <w:szCs w:val="24"/>
              </w:rPr>
            </w:pPr>
            <w:r w:rsidRPr="0092288C">
              <w:rPr>
                <w:rFonts w:ascii="Lasiver-Bold" w:eastAsia="Lasiver-Bold" w:hAnsi="Lasiver-Bold" w:cs="Lasiver-Bold"/>
                <w:b/>
                <w:sz w:val="20"/>
                <w:szCs w:val="20"/>
              </w:rPr>
              <w:t xml:space="preserve">TOTAL POINTS </w:t>
            </w:r>
          </w:p>
          <w:p w14:paraId="51174E55" w14:textId="77777777" w:rsidR="00D52BFF" w:rsidRPr="0092288C" w:rsidRDefault="00D52BFF">
            <w:pPr>
              <w:rPr>
                <w:rFonts w:ascii="KlinicSlab-Bold" w:eastAsia="KlinicSlab-Bold" w:hAnsi="KlinicSlab-Bold" w:cs="KlinicSlab-Bold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0624E23B" w14:textId="77777777" w:rsidR="00D52BFF" w:rsidRPr="0092288C" w:rsidRDefault="007B3D9E">
            <w:pPr>
              <w:rPr>
                <w:rFonts w:ascii="KlinicSlab-Bold" w:eastAsia="KlinicSlab-Bold" w:hAnsi="KlinicSlab-Bold" w:cs="KlinicSlab-Bold"/>
                <w:b/>
                <w:sz w:val="24"/>
                <w:szCs w:val="24"/>
              </w:rPr>
            </w:pPr>
            <w:r w:rsidRPr="0092288C">
              <w:rPr>
                <w:rFonts w:ascii="Lasiver-Bold" w:eastAsia="Lasiver-Bold" w:hAnsi="Lasiver-Bold" w:cs="Lasiver-Bold"/>
                <w:b/>
              </w:rPr>
              <w:t>50</w:t>
            </w:r>
          </w:p>
        </w:tc>
        <w:tc>
          <w:tcPr>
            <w:tcW w:w="805" w:type="dxa"/>
          </w:tcPr>
          <w:p w14:paraId="5007B29F" w14:textId="77777777" w:rsidR="00D52BFF" w:rsidRPr="0092288C" w:rsidRDefault="00D52BFF">
            <w:pPr>
              <w:rPr>
                <w:rFonts w:ascii="KlinicSlab-Bold" w:eastAsia="KlinicSlab-Bold" w:hAnsi="KlinicSlab-Bold" w:cs="KlinicSlab-Bold"/>
                <w:b/>
                <w:sz w:val="24"/>
                <w:szCs w:val="24"/>
              </w:rPr>
            </w:pPr>
          </w:p>
        </w:tc>
      </w:tr>
    </w:tbl>
    <w:p w14:paraId="3BC1BECF" w14:textId="77777777" w:rsidR="00D52BFF" w:rsidRPr="0092288C" w:rsidRDefault="00D52BFF"/>
    <w:sectPr w:rsidR="00D52BFF" w:rsidRPr="0092288C" w:rsidSect="000B5AE8">
      <w:headerReference w:type="default" r:id="rId8"/>
      <w:pgSz w:w="12240" w:h="15840"/>
      <w:pgMar w:top="1440" w:right="1440" w:bottom="1440" w:left="1440" w:header="43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CC6E9" w14:textId="77777777" w:rsidR="000B5AE8" w:rsidRDefault="000B5AE8" w:rsidP="000B5AE8">
      <w:pPr>
        <w:spacing w:after="0" w:line="240" w:lineRule="auto"/>
      </w:pPr>
      <w:r>
        <w:separator/>
      </w:r>
    </w:p>
  </w:endnote>
  <w:endnote w:type="continuationSeparator" w:id="0">
    <w:p w14:paraId="12E660F2" w14:textId="77777777" w:rsidR="000B5AE8" w:rsidRDefault="000B5AE8" w:rsidP="000B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linicSlab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siver-Regular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siver-Medium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siver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siver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38D57" w14:textId="77777777" w:rsidR="000B5AE8" w:rsidRDefault="000B5AE8" w:rsidP="000B5AE8">
      <w:pPr>
        <w:spacing w:after="0" w:line="240" w:lineRule="auto"/>
      </w:pPr>
      <w:r>
        <w:separator/>
      </w:r>
    </w:p>
  </w:footnote>
  <w:footnote w:type="continuationSeparator" w:id="0">
    <w:p w14:paraId="53CE1426" w14:textId="77777777" w:rsidR="000B5AE8" w:rsidRDefault="000B5AE8" w:rsidP="000B5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7CE32" w14:textId="56DD99A2" w:rsidR="000B5AE8" w:rsidRDefault="000B5AE8">
    <w:pPr>
      <w:pStyle w:val="Header"/>
    </w:pPr>
    <w:r>
      <w:rPr>
        <w:noProof/>
      </w:rPr>
      <w:drawing>
        <wp:inline distT="0" distB="0" distL="0" distR="0" wp14:anchorId="15578B38" wp14:editId="68BE0750">
          <wp:extent cx="5943600" cy="1180465"/>
          <wp:effectExtent l="0" t="0" r="0" b="635"/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80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5BC893" w14:textId="77777777" w:rsidR="000B5AE8" w:rsidRPr="000B5AE8" w:rsidRDefault="000B5AE8">
    <w:pPr>
      <w:pStyle w:val="Head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22A34"/>
    <w:multiLevelType w:val="multilevel"/>
    <w:tmpl w:val="877ABB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D54D6B"/>
    <w:multiLevelType w:val="multilevel"/>
    <w:tmpl w:val="74EAB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7A1043"/>
    <w:multiLevelType w:val="multilevel"/>
    <w:tmpl w:val="FEFCC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A95EBC"/>
    <w:multiLevelType w:val="multilevel"/>
    <w:tmpl w:val="5E36C3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D40297"/>
    <w:multiLevelType w:val="multilevel"/>
    <w:tmpl w:val="F7A03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FF"/>
    <w:rsid w:val="00023154"/>
    <w:rsid w:val="000B5AE8"/>
    <w:rsid w:val="002F4612"/>
    <w:rsid w:val="00457E4F"/>
    <w:rsid w:val="007B3D9E"/>
    <w:rsid w:val="007E0448"/>
    <w:rsid w:val="0092288C"/>
    <w:rsid w:val="00B161D7"/>
    <w:rsid w:val="00D5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5A473"/>
  <w15:docId w15:val="{D66B46FB-5412-4566-BA5E-35275B02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2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5C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B5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AE8"/>
  </w:style>
  <w:style w:type="paragraph" w:styleId="Footer">
    <w:name w:val="footer"/>
    <w:basedOn w:val="Normal"/>
    <w:link w:val="FooterChar"/>
    <w:uiPriority w:val="99"/>
    <w:unhideWhenUsed/>
    <w:rsid w:val="000B5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7SVcsiFkHtWOHG/tbqoYxRiGpw==">AMUW2mV2JP5r5ILeyG68kCc2jGBM/CNrSsyRNI8WTyVxatHVWOw1NXQ1NNaWoyc9JkV8akrRHXP0u8U12ip+eqc4Hfxi6CujDSL8jOctNf22joC8GkctKNg6zzhWX7KME4aMx+fJVB+m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Whitaker, Torri</dc:creator>
  <cp:lastModifiedBy>Skaggs, Misty L</cp:lastModifiedBy>
  <cp:revision>4</cp:revision>
  <dcterms:created xsi:type="dcterms:W3CDTF">2022-01-27T20:17:00Z</dcterms:created>
  <dcterms:modified xsi:type="dcterms:W3CDTF">2022-01-27T22:14:00Z</dcterms:modified>
</cp:coreProperties>
</file>