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696F" w14:textId="77777777" w:rsidR="00DC2D03" w:rsidRPr="00C34D3A" w:rsidRDefault="00DC2D03" w:rsidP="00C34D3A">
      <w:pPr>
        <w:pStyle w:val="Heading2"/>
        <w:spacing w:line="240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C34D3A">
        <w:rPr>
          <w:rFonts w:ascii="Arial Narrow" w:hAnsi="Arial Narrow"/>
          <w:color w:val="auto"/>
          <w:sz w:val="24"/>
          <w:szCs w:val="24"/>
        </w:rPr>
        <w:t>Veterinary Medical Teaching Hospital</w:t>
      </w:r>
    </w:p>
    <w:p w14:paraId="346EA6A2" w14:textId="2DCEA59C" w:rsidR="00DC2D03" w:rsidRPr="00C34D3A" w:rsidRDefault="00DC2D03" w:rsidP="00C34D3A">
      <w:pPr>
        <w:pStyle w:val="Heading2"/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C34D3A">
        <w:rPr>
          <w:rFonts w:ascii="Arial Narrow" w:hAnsi="Arial Narrow"/>
          <w:color w:val="auto"/>
          <w:sz w:val="24"/>
          <w:szCs w:val="24"/>
        </w:rPr>
        <w:t>Student Employment Position Description</w:t>
      </w:r>
    </w:p>
    <w:p w14:paraId="13FB707E" w14:textId="77777777" w:rsidR="00CA719C" w:rsidRPr="00C34D3A" w:rsidRDefault="00CA719C" w:rsidP="00C34D3A">
      <w:pPr>
        <w:spacing w:line="240" w:lineRule="auto"/>
        <w:rPr>
          <w:rFonts w:ascii="Arial Narrow" w:hAnsi="Arial Narrow"/>
        </w:rPr>
      </w:pPr>
    </w:p>
    <w:p w14:paraId="02303D86" w14:textId="6D59BA87" w:rsidR="00C34D3A" w:rsidRDefault="00C34D3A" w:rsidP="00C34D3A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Employee Details:</w:t>
      </w:r>
    </w:p>
    <w:p w14:paraId="30174ADF" w14:textId="1ECEE4E7" w:rsidR="001A441B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>N</w:t>
      </w:r>
      <w:r w:rsidR="00DC2D03" w:rsidRPr="00C34D3A">
        <w:rPr>
          <w:rFonts w:ascii="Arial Narrow" w:hAnsi="Arial Narrow"/>
        </w:rPr>
        <w:t>ame:</w:t>
      </w:r>
      <w:r w:rsidR="00FE0DF8" w:rsidRPr="00C34D3A">
        <w:rPr>
          <w:rFonts w:ascii="Arial Narrow" w:hAnsi="Arial Narrow"/>
        </w:rPr>
        <w:t xml:space="preserve"> </w:t>
      </w:r>
      <w:r w:rsidR="00DB5D87" w:rsidRPr="00C34D3A">
        <w:rPr>
          <w:rFonts w:ascii="Arial Narrow" w:hAnsi="Arial Narrow"/>
        </w:rPr>
        <w:t xml:space="preserve"> </w:t>
      </w:r>
    </w:p>
    <w:p w14:paraId="08A0103A" w14:textId="77777777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Position Title: Student </w:t>
      </w:r>
      <w:r w:rsidR="000D514E" w:rsidRPr="00C34D3A">
        <w:rPr>
          <w:rFonts w:ascii="Arial Narrow" w:hAnsi="Arial Narrow"/>
        </w:rPr>
        <w:t>Tech</w:t>
      </w:r>
      <w:r w:rsidR="00B526E2" w:rsidRPr="00C34D3A">
        <w:rPr>
          <w:rFonts w:ascii="Arial Narrow" w:hAnsi="Arial Narrow"/>
        </w:rPr>
        <w:t>nician</w:t>
      </w:r>
    </w:p>
    <w:p w14:paraId="7F9B31EC" w14:textId="7AD77501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>Service Ar</w:t>
      </w:r>
      <w:r w:rsidR="00DC2D03" w:rsidRPr="00C34D3A">
        <w:rPr>
          <w:rFonts w:ascii="Arial Narrow" w:hAnsi="Arial Narrow"/>
        </w:rPr>
        <w:t>ea:</w:t>
      </w:r>
      <w:r w:rsidR="00F75081" w:rsidRPr="00C34D3A">
        <w:rPr>
          <w:rFonts w:ascii="Arial Narrow" w:hAnsi="Arial Narrow"/>
        </w:rPr>
        <w:t xml:space="preserve"> L</w:t>
      </w:r>
      <w:r w:rsidR="000B6828">
        <w:rPr>
          <w:rFonts w:ascii="Arial Narrow" w:hAnsi="Arial Narrow"/>
        </w:rPr>
        <w:t>arge Animal</w:t>
      </w:r>
      <w:bookmarkStart w:id="0" w:name="_GoBack"/>
      <w:bookmarkEnd w:id="0"/>
      <w:r w:rsidR="00F75081" w:rsidRPr="00C34D3A">
        <w:rPr>
          <w:rFonts w:ascii="Arial Narrow" w:hAnsi="Arial Narrow"/>
        </w:rPr>
        <w:t xml:space="preserve"> </w:t>
      </w:r>
      <w:r w:rsidR="00A873FB" w:rsidRPr="00C34D3A">
        <w:rPr>
          <w:rFonts w:ascii="Arial Narrow" w:hAnsi="Arial Narrow"/>
        </w:rPr>
        <w:t>Hospital</w:t>
      </w:r>
    </w:p>
    <w:p w14:paraId="7FD7150E" w14:textId="77777777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  <w:b/>
        </w:rPr>
      </w:pPr>
      <w:r w:rsidRPr="00C34D3A"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>upervisor:</w:t>
      </w:r>
      <w:r w:rsidR="00DC2D03" w:rsidRPr="00C34D3A">
        <w:rPr>
          <w:rFonts w:ascii="Arial Narrow" w:hAnsi="Arial Narrow"/>
          <w:b/>
        </w:rPr>
        <w:t xml:space="preserve"> </w:t>
      </w:r>
    </w:p>
    <w:p w14:paraId="4BA42489" w14:textId="77777777" w:rsidR="00C34D3A" w:rsidRDefault="00C34D3A" w:rsidP="00C34D3A">
      <w:pPr>
        <w:pStyle w:val="NoSpacing"/>
        <w:rPr>
          <w:rFonts w:ascii="Arial Narrow" w:hAnsi="Arial Narrow"/>
          <w:b/>
        </w:rPr>
      </w:pPr>
    </w:p>
    <w:p w14:paraId="794FB0B2" w14:textId="2B3FDA3D" w:rsidR="00570FC9" w:rsidRPr="00C34D3A" w:rsidRDefault="000D514E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General Summary</w:t>
      </w:r>
      <w:r w:rsidR="00DC2D03" w:rsidRPr="00C34D3A">
        <w:rPr>
          <w:rFonts w:ascii="Arial Narrow" w:hAnsi="Arial Narrow"/>
          <w:b/>
        </w:rPr>
        <w:t>:</w:t>
      </w:r>
    </w:p>
    <w:p w14:paraId="013A8B30" w14:textId="77777777" w:rsidR="00DC2D03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P</w:t>
      </w:r>
      <w:r w:rsidR="00DC2D03" w:rsidRPr="00C34D3A">
        <w:rPr>
          <w:rFonts w:ascii="Arial Narrow" w:hAnsi="Arial Narrow"/>
        </w:rPr>
        <w:t xml:space="preserve">rovide support </w:t>
      </w:r>
      <w:r w:rsidRPr="00C34D3A">
        <w:rPr>
          <w:rFonts w:ascii="Arial Narrow" w:hAnsi="Arial Narrow"/>
        </w:rPr>
        <w:t xml:space="preserve">as needed </w:t>
      </w:r>
      <w:r w:rsidR="00DC2D03" w:rsidRPr="00C34D3A">
        <w:rPr>
          <w:rFonts w:ascii="Arial Narrow" w:hAnsi="Arial Narrow"/>
        </w:rPr>
        <w:t xml:space="preserve">for the </w:t>
      </w:r>
      <w:r w:rsidRPr="00C34D3A">
        <w:rPr>
          <w:rFonts w:ascii="Arial Narrow" w:hAnsi="Arial Narrow"/>
        </w:rPr>
        <w:t>Large Animal Hospital</w:t>
      </w:r>
      <w:r w:rsidR="00A873FB" w:rsidRPr="00C34D3A">
        <w:rPr>
          <w:rFonts w:ascii="Arial Narrow" w:hAnsi="Arial Narrow"/>
        </w:rPr>
        <w:t xml:space="preserve"> faculty/staff/students. </w:t>
      </w:r>
      <w:r w:rsidRPr="00C34D3A">
        <w:rPr>
          <w:rFonts w:ascii="Arial Narrow" w:hAnsi="Arial Narrow"/>
        </w:rPr>
        <w:t xml:space="preserve"> T</w:t>
      </w:r>
      <w:r w:rsidR="00DC2D03" w:rsidRPr="00C34D3A">
        <w:rPr>
          <w:rFonts w:ascii="Arial Narrow" w:hAnsi="Arial Narrow"/>
        </w:rPr>
        <w:t xml:space="preserve">his includes cleaning and </w:t>
      </w:r>
      <w:r w:rsidRPr="00C34D3A">
        <w:rPr>
          <w:rFonts w:ascii="Arial Narrow" w:hAnsi="Arial Narrow"/>
        </w:rPr>
        <w:t>re</w:t>
      </w:r>
      <w:r w:rsidR="00DC2D03" w:rsidRPr="00C34D3A">
        <w:rPr>
          <w:rFonts w:ascii="Arial Narrow" w:hAnsi="Arial Narrow"/>
        </w:rPr>
        <w:t>stocking of the exam rooms</w:t>
      </w:r>
      <w:r w:rsidRPr="00C34D3A">
        <w:rPr>
          <w:rFonts w:ascii="Arial Narrow" w:hAnsi="Arial Narrow"/>
        </w:rPr>
        <w:t>,</w:t>
      </w:r>
      <w:r w:rsidR="00DC2D03" w:rsidRPr="00C34D3A">
        <w:rPr>
          <w:rFonts w:ascii="Arial Narrow" w:hAnsi="Arial Narrow"/>
        </w:rPr>
        <w:t xml:space="preserve"> reordering </w:t>
      </w:r>
      <w:r w:rsidRPr="00C34D3A">
        <w:rPr>
          <w:rFonts w:ascii="Arial Narrow" w:hAnsi="Arial Narrow"/>
        </w:rPr>
        <w:t>supplies,</w:t>
      </w:r>
      <w:r w:rsidR="00DC2D03" w:rsidRPr="00C34D3A">
        <w:rPr>
          <w:rFonts w:ascii="Arial Narrow" w:hAnsi="Arial Narrow"/>
        </w:rPr>
        <w:t xml:space="preserve"> assisting faculty and staff with </w:t>
      </w:r>
      <w:r w:rsidRPr="00C34D3A">
        <w:rPr>
          <w:rFonts w:ascii="Arial Narrow" w:hAnsi="Arial Narrow"/>
        </w:rPr>
        <w:t>exams/treatments/diagnostics</w:t>
      </w:r>
      <w:r w:rsidR="00DC2D03" w:rsidRPr="00C34D3A">
        <w:rPr>
          <w:rFonts w:ascii="Arial Narrow" w:hAnsi="Arial Narrow"/>
        </w:rPr>
        <w:t>,</w:t>
      </w:r>
      <w:r w:rsidRPr="00C34D3A">
        <w:rPr>
          <w:rFonts w:ascii="Arial Narrow" w:hAnsi="Arial Narrow"/>
        </w:rPr>
        <w:t xml:space="preserve"> inputting images/charges into patient medical records</w:t>
      </w:r>
      <w:r w:rsidR="000D514E" w:rsidRPr="00C34D3A">
        <w:rPr>
          <w:rFonts w:ascii="Arial Narrow" w:hAnsi="Arial Narrow"/>
        </w:rPr>
        <w:t xml:space="preserve">, </w:t>
      </w:r>
      <w:r w:rsidR="00A873FB" w:rsidRPr="00C34D3A">
        <w:rPr>
          <w:rFonts w:ascii="Arial Narrow" w:hAnsi="Arial Narrow"/>
        </w:rPr>
        <w:t xml:space="preserve">setting up for/assisting in/recovery of surgeries, </w:t>
      </w:r>
      <w:r w:rsidR="000D514E" w:rsidRPr="00C34D3A">
        <w:rPr>
          <w:rFonts w:ascii="Arial Narrow" w:hAnsi="Arial Narrow"/>
        </w:rPr>
        <w:t>and</w:t>
      </w:r>
      <w:r w:rsidR="00DC2D03" w:rsidRPr="00C34D3A">
        <w:rPr>
          <w:rFonts w:ascii="Arial Narrow" w:hAnsi="Arial Narrow"/>
        </w:rPr>
        <w:t xml:space="preserve"> other duties as assigned.</w:t>
      </w:r>
      <w:r w:rsidR="00A873FB" w:rsidRPr="00C34D3A">
        <w:rPr>
          <w:rFonts w:ascii="Arial Narrow" w:hAnsi="Arial Narrow"/>
        </w:rPr>
        <w:t xml:space="preserve"> Routine hours/days will be dependent on the area assigned and some on call/call back duties may be required.</w:t>
      </w:r>
    </w:p>
    <w:p w14:paraId="3DFA60EB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4964DEDB" w14:textId="77777777" w:rsidR="00DC2D03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Qualifications and experience:</w:t>
      </w:r>
    </w:p>
    <w:p w14:paraId="3DC64170" w14:textId="1BA7BEE1" w:rsidR="00DC2D03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Should have e</w:t>
      </w:r>
      <w:r w:rsidR="00DC2D03" w:rsidRPr="00C34D3A">
        <w:rPr>
          <w:rFonts w:ascii="Arial Narrow" w:hAnsi="Arial Narrow"/>
        </w:rPr>
        <w:t>xcellent organizational, technical, and communication skills with proven ability to work independent</w:t>
      </w:r>
      <w:r w:rsidRPr="00C34D3A">
        <w:rPr>
          <w:rFonts w:ascii="Arial Narrow" w:hAnsi="Arial Narrow"/>
        </w:rPr>
        <w:t xml:space="preserve">ly, as well as part of the team. Ability to anticipate needs of doctors and </w:t>
      </w:r>
      <w:r w:rsidR="00DC2D03" w:rsidRPr="00C34D3A">
        <w:rPr>
          <w:rFonts w:ascii="Arial Narrow" w:hAnsi="Arial Narrow"/>
        </w:rPr>
        <w:t>technician</w:t>
      </w:r>
      <w:r w:rsidRPr="00C34D3A"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>. Must be currently enrolled at Texas A&amp;M University</w:t>
      </w:r>
      <w:r w:rsidR="00C34D3A">
        <w:rPr>
          <w:rFonts w:ascii="Arial Narrow" w:hAnsi="Arial Narrow"/>
        </w:rPr>
        <w:t>.</w:t>
      </w:r>
    </w:p>
    <w:p w14:paraId="79C94345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3926A940" w14:textId="77777777" w:rsidR="00570FC9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Require</w:t>
      </w:r>
      <w:r w:rsidR="00570FC9" w:rsidRPr="00C34D3A">
        <w:rPr>
          <w:rFonts w:ascii="Arial Narrow" w:hAnsi="Arial Narrow"/>
          <w:b/>
        </w:rPr>
        <w:t>d Special Knowledge, A</w:t>
      </w:r>
      <w:r w:rsidRPr="00C34D3A">
        <w:rPr>
          <w:rFonts w:ascii="Arial Narrow" w:hAnsi="Arial Narrow"/>
          <w:b/>
        </w:rPr>
        <w:t>bilities, an</w:t>
      </w:r>
      <w:r w:rsidR="00570FC9" w:rsidRPr="00C34D3A">
        <w:rPr>
          <w:rFonts w:ascii="Arial Narrow" w:hAnsi="Arial Narrow"/>
          <w:b/>
        </w:rPr>
        <w:t>d S</w:t>
      </w:r>
      <w:r w:rsidRPr="00C34D3A">
        <w:rPr>
          <w:rFonts w:ascii="Arial Narrow" w:hAnsi="Arial Narrow"/>
          <w:b/>
        </w:rPr>
        <w:t>kills:</w:t>
      </w:r>
    </w:p>
    <w:p w14:paraId="1B37C768" w14:textId="2180446B" w:rsidR="00DC2D03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M</w:t>
      </w:r>
      <w:r w:rsidR="00DC2D03" w:rsidRPr="00C34D3A">
        <w:rPr>
          <w:rFonts w:ascii="Arial Narrow" w:hAnsi="Arial Narrow"/>
        </w:rPr>
        <w:t>ust have good large animal handling skills and be able to read their behavior.</w:t>
      </w:r>
      <w:r w:rsidRPr="00C34D3A">
        <w:rPr>
          <w:rFonts w:ascii="Arial Narrow" w:hAnsi="Arial Narrow"/>
        </w:rPr>
        <w:t xml:space="preserve">  Must be computer literate in Microsoft Office products.</w:t>
      </w:r>
      <w:r w:rsidR="00C34D3A">
        <w:rPr>
          <w:rFonts w:ascii="Arial Narrow" w:hAnsi="Arial Narrow"/>
        </w:rPr>
        <w:t xml:space="preserve"> </w:t>
      </w:r>
      <w:r w:rsidR="00C34D3A" w:rsidRPr="00C34D3A">
        <w:rPr>
          <w:rFonts w:ascii="Arial Narrow" w:hAnsi="Arial Narrow"/>
        </w:rPr>
        <w:t>No inhibiting allergies to animals, dust, or hay.</w:t>
      </w:r>
    </w:p>
    <w:p w14:paraId="45E99B60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2DFA8D5D" w14:textId="77777777" w:rsidR="00DC2D03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Machines or equipment use</w:t>
      </w:r>
      <w:r w:rsidR="00570FC9" w:rsidRPr="00C34D3A">
        <w:rPr>
          <w:rFonts w:ascii="Arial Narrow" w:hAnsi="Arial Narrow"/>
          <w:b/>
        </w:rPr>
        <w:t>d</w:t>
      </w:r>
      <w:r w:rsidRPr="00C34D3A">
        <w:rPr>
          <w:rFonts w:ascii="Arial Narrow" w:hAnsi="Arial Narrow"/>
          <w:b/>
        </w:rPr>
        <w:t>:</w:t>
      </w:r>
    </w:p>
    <w:p w14:paraId="000DFA50" w14:textId="77777777" w:rsidR="00CA719C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Centrifuge, Telephone, Computer, </w:t>
      </w:r>
      <w:r w:rsidR="00D660D1" w:rsidRPr="00C34D3A">
        <w:rPr>
          <w:rFonts w:ascii="Arial Narrow" w:hAnsi="Arial Narrow"/>
        </w:rPr>
        <w:t xml:space="preserve">Endoscopy, Ultrasound, Shockwave, </w:t>
      </w:r>
      <w:proofErr w:type="spellStart"/>
      <w:r w:rsidR="00D660D1" w:rsidRPr="00C34D3A">
        <w:rPr>
          <w:rFonts w:ascii="Arial Narrow" w:hAnsi="Arial Narrow"/>
        </w:rPr>
        <w:t>Flouroscope</w:t>
      </w:r>
      <w:proofErr w:type="spellEnd"/>
      <w:r w:rsidR="00D660D1" w:rsidRPr="00C34D3A">
        <w:rPr>
          <w:rFonts w:ascii="Arial Narrow" w:hAnsi="Arial Narrow"/>
        </w:rPr>
        <w:t xml:space="preserve">, Hoist, </w:t>
      </w:r>
      <w:proofErr w:type="spellStart"/>
      <w:r w:rsidR="00D660D1" w:rsidRPr="00C34D3A">
        <w:rPr>
          <w:rFonts w:ascii="Arial Narrow" w:hAnsi="Arial Narrow"/>
        </w:rPr>
        <w:t>Masterflex</w:t>
      </w:r>
      <w:proofErr w:type="spellEnd"/>
      <w:r w:rsidR="00D660D1" w:rsidRPr="00C34D3A">
        <w:rPr>
          <w:rFonts w:ascii="Arial Narrow" w:hAnsi="Arial Narrow"/>
        </w:rPr>
        <w:t xml:space="preserve"> pump, Refractometer,</w:t>
      </w:r>
      <w:r w:rsidR="008D5EE7" w:rsidRPr="00C34D3A">
        <w:rPr>
          <w:rFonts w:ascii="Arial Narrow" w:hAnsi="Arial Narrow"/>
        </w:rPr>
        <w:t xml:space="preserve"> Physiologic Monitoring, Fluid Therapy Pumps,</w:t>
      </w:r>
      <w:r w:rsidR="00D660D1" w:rsidRPr="00C34D3A">
        <w:rPr>
          <w:rFonts w:ascii="Arial Narrow" w:hAnsi="Arial Narrow"/>
        </w:rPr>
        <w:t xml:space="preserve"> and other equipment associated with Large Animal Veterinary Medicine/Surgery.</w:t>
      </w:r>
    </w:p>
    <w:p w14:paraId="33487427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7D9CD2A2" w14:textId="77777777" w:rsidR="00DC2D03" w:rsidRPr="00C34D3A" w:rsidRDefault="00D660D1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Job D</w:t>
      </w:r>
      <w:r w:rsidR="00CA719C" w:rsidRPr="00C34D3A">
        <w:rPr>
          <w:rFonts w:ascii="Arial Narrow" w:hAnsi="Arial Narrow"/>
          <w:b/>
        </w:rPr>
        <w:t xml:space="preserve">uties: </w:t>
      </w:r>
    </w:p>
    <w:p w14:paraId="04498FDC" w14:textId="4B68F2E0" w:rsidR="00D660D1" w:rsidRPr="00C34D3A" w:rsidRDefault="00D660D1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Cleaning/Stocking Exam Rooms</w:t>
      </w:r>
      <w:r w:rsidR="004C34E7" w:rsidRPr="00C34D3A">
        <w:rPr>
          <w:rFonts w:ascii="Arial Narrow" w:hAnsi="Arial Narrow"/>
        </w:rPr>
        <w:t xml:space="preserve"> and Ambulatory Trucks</w:t>
      </w:r>
    </w:p>
    <w:p w14:paraId="152099E8" w14:textId="127FC9AF" w:rsidR="00D660D1" w:rsidRPr="00C34D3A" w:rsidRDefault="00D660D1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Restraint/Jogging/Handling Patients</w:t>
      </w:r>
    </w:p>
    <w:p w14:paraId="1EBD087D" w14:textId="06AC13C9" w:rsidR="00A873FB" w:rsidRPr="00C34D3A" w:rsidRDefault="00A873FB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Assisting with digital imaging exams</w:t>
      </w:r>
    </w:p>
    <w:p w14:paraId="54FB6785" w14:textId="28776009" w:rsidR="00A873FB" w:rsidRPr="00C34D3A" w:rsidRDefault="00A873FB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Helping in the OR</w:t>
      </w:r>
    </w:p>
    <w:p w14:paraId="4BBF376D" w14:textId="2A12A602" w:rsidR="004C34E7" w:rsidRPr="00C34D3A" w:rsidRDefault="004C34E7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Assisting with ICU treatments</w:t>
      </w:r>
    </w:p>
    <w:p w14:paraId="01BE2FD6" w14:textId="77664930" w:rsidR="00D660D1" w:rsidRPr="00C34D3A" w:rsidRDefault="00D660D1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Recovery from Anesthesia</w:t>
      </w:r>
      <w:r w:rsidR="00570FC9" w:rsidRPr="00C34D3A">
        <w:rPr>
          <w:rFonts w:ascii="Arial Narrow" w:hAnsi="Arial Narrow"/>
        </w:rPr>
        <w:t xml:space="preserve"> </w:t>
      </w:r>
    </w:p>
    <w:p w14:paraId="783DD30B" w14:textId="7A24F8B6" w:rsidR="00D660D1" w:rsidRPr="00C34D3A" w:rsidRDefault="00D660D1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Inputting images/charges/etc.</w:t>
      </w:r>
      <w:r w:rsidR="00570FC9" w:rsidRPr="00C34D3A">
        <w:rPr>
          <w:rFonts w:ascii="Arial Narrow" w:hAnsi="Arial Narrow"/>
        </w:rPr>
        <w:t xml:space="preserve"> into medical records</w:t>
      </w:r>
    </w:p>
    <w:p w14:paraId="76D656F0" w14:textId="54451AE0" w:rsidR="00D660D1" w:rsidRPr="00C34D3A" w:rsidRDefault="00570FC9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Other Duties as assigned</w:t>
      </w:r>
    </w:p>
    <w:p w14:paraId="683F3148" w14:textId="77777777" w:rsidR="0022306E" w:rsidRPr="00C34D3A" w:rsidRDefault="0022306E" w:rsidP="00C34D3A">
      <w:pPr>
        <w:pStyle w:val="NoSpacing"/>
        <w:rPr>
          <w:rFonts w:ascii="Arial Narrow" w:hAnsi="Arial Narrow"/>
          <w:b/>
        </w:rPr>
      </w:pPr>
    </w:p>
    <w:p w14:paraId="5B527DBB" w14:textId="77777777" w:rsidR="004C34E7" w:rsidRPr="00C34D3A" w:rsidRDefault="00A7074F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Learning Outcomes:</w:t>
      </w:r>
    </w:p>
    <w:p w14:paraId="06AE6254" w14:textId="4E533832" w:rsidR="0022306E" w:rsidRDefault="00C34D3A" w:rsidP="00C34D3A">
      <w:pPr>
        <w:pStyle w:val="NoSpacing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</w:t>
      </w:r>
      <w:r w:rsidRPr="00C34D3A">
        <w:rPr>
          <w:rFonts w:ascii="Arial Narrow" w:hAnsi="Arial Narrow"/>
          <w:u w:val="single"/>
        </w:rPr>
        <w:t>rofessionalism/</w:t>
      </w:r>
      <w:r>
        <w:rPr>
          <w:rFonts w:ascii="Arial Narrow" w:hAnsi="Arial Narrow"/>
          <w:u w:val="single"/>
        </w:rPr>
        <w:t>W</w:t>
      </w:r>
      <w:r w:rsidRPr="00C34D3A">
        <w:rPr>
          <w:rFonts w:ascii="Arial Narrow" w:hAnsi="Arial Narrow"/>
          <w:u w:val="single"/>
        </w:rPr>
        <w:t xml:space="preserve">ork </w:t>
      </w:r>
      <w:r>
        <w:rPr>
          <w:rFonts w:ascii="Arial Narrow" w:hAnsi="Arial Narrow"/>
          <w:u w:val="single"/>
        </w:rPr>
        <w:t>E</w:t>
      </w:r>
      <w:r w:rsidRPr="00C34D3A">
        <w:rPr>
          <w:rFonts w:ascii="Arial Narrow" w:hAnsi="Arial Narrow"/>
          <w:u w:val="single"/>
        </w:rPr>
        <w:t>thic</w:t>
      </w:r>
    </w:p>
    <w:p w14:paraId="722356B4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 xml:space="preserve">Recognize an ethical </w:t>
      </w:r>
      <w:proofErr w:type="spellStart"/>
      <w:r w:rsidRPr="00105933">
        <w:rPr>
          <w:rFonts w:ascii="Arial Narrow" w:hAnsi="Arial Narrow"/>
        </w:rPr>
        <w:t>dilmma</w:t>
      </w:r>
      <w:proofErr w:type="spellEnd"/>
      <w:r w:rsidRPr="00105933">
        <w:rPr>
          <w:rFonts w:ascii="Arial Narrow" w:hAnsi="Arial Narrow"/>
        </w:rPr>
        <w:t xml:space="preserve"> and apply rational decision-making in order to address it</w:t>
      </w:r>
    </w:p>
    <w:p w14:paraId="50C23A4A" w14:textId="753F3E8E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Acknowledge and address the consequences of one's own actions</w:t>
      </w:r>
    </w:p>
    <w:p w14:paraId="15DDEE29" w14:textId="7EC640AD" w:rsidR="00C34D3A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Accept and learn from criticism</w:t>
      </w:r>
    </w:p>
    <w:p w14:paraId="3ADD9BE8" w14:textId="16AC1AC5" w:rsidR="00C34D3A" w:rsidRDefault="00C34D3A" w:rsidP="00C34D3A">
      <w:pPr>
        <w:pStyle w:val="NoSpacing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</w:t>
      </w:r>
      <w:r w:rsidRPr="00C34D3A">
        <w:rPr>
          <w:rFonts w:ascii="Arial Narrow" w:hAnsi="Arial Narrow"/>
          <w:u w:val="single"/>
        </w:rPr>
        <w:t>eamwork/</w:t>
      </w:r>
      <w:r>
        <w:rPr>
          <w:rFonts w:ascii="Arial Narrow" w:hAnsi="Arial Narrow"/>
          <w:u w:val="single"/>
        </w:rPr>
        <w:t>C</w:t>
      </w:r>
      <w:r w:rsidRPr="00C34D3A">
        <w:rPr>
          <w:rFonts w:ascii="Arial Narrow" w:hAnsi="Arial Narrow"/>
          <w:u w:val="single"/>
        </w:rPr>
        <w:t>ollaboration</w:t>
      </w:r>
    </w:p>
    <w:p w14:paraId="37CA122A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lastRenderedPageBreak/>
        <w:t>Participate effectively in teams</w:t>
      </w:r>
    </w:p>
    <w:p w14:paraId="5E27A940" w14:textId="79850872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Consider different points of view</w:t>
      </w:r>
    </w:p>
    <w:p w14:paraId="638BBD06" w14:textId="1B22D6DD" w:rsidR="00105933" w:rsidRPr="00105933" w:rsidRDefault="00105933" w:rsidP="00C34D3A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Work with others to support a shared purpose or goal</w:t>
      </w:r>
    </w:p>
    <w:p w14:paraId="1224AD74" w14:textId="5DBF85DE" w:rsidR="00C34D3A" w:rsidRPr="00105933" w:rsidRDefault="00C34D3A" w:rsidP="00C34D3A">
      <w:pPr>
        <w:pStyle w:val="NoSpacing"/>
        <w:rPr>
          <w:rFonts w:ascii="Arial Narrow" w:hAnsi="Arial Narrow"/>
          <w:u w:val="single"/>
        </w:rPr>
      </w:pPr>
      <w:r w:rsidRPr="00105933">
        <w:rPr>
          <w:rFonts w:ascii="Arial Narrow" w:hAnsi="Arial Narrow"/>
          <w:u w:val="single"/>
        </w:rPr>
        <w:t>Critical Thinking/Problem Solving</w:t>
      </w:r>
    </w:p>
    <w:p w14:paraId="511472C4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Apply problem solving skills to effectively manage difficult situations</w:t>
      </w:r>
    </w:p>
    <w:p w14:paraId="1883AAEA" w14:textId="413E2D6C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Evaluate, analyze, and integrate information from a variety of sources</w:t>
      </w:r>
    </w:p>
    <w:p w14:paraId="47F63BF9" w14:textId="6F3D6F74" w:rsidR="0022306E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Interpret information effectively relative to the problem</w:t>
      </w:r>
    </w:p>
    <w:p w14:paraId="12B0A3F5" w14:textId="7F1876F1" w:rsidR="00C34D3A" w:rsidRDefault="00C34D3A" w:rsidP="00C34D3A">
      <w:pPr>
        <w:pStyle w:val="NoSpacing"/>
        <w:rPr>
          <w:rFonts w:ascii="Arial Narrow" w:hAnsi="Arial Narrow"/>
        </w:rPr>
      </w:pPr>
    </w:p>
    <w:p w14:paraId="6898068A" w14:textId="77777777" w:rsidR="00C34D3A" w:rsidRDefault="00C34D3A" w:rsidP="00C34D3A">
      <w:pPr>
        <w:pStyle w:val="NoSpacing"/>
        <w:rPr>
          <w:rFonts w:ascii="Arial Narrow" w:hAnsi="Arial Narrow"/>
        </w:rPr>
      </w:pPr>
    </w:p>
    <w:p w14:paraId="03C47E23" w14:textId="2427AA1B" w:rsidR="00C34D3A" w:rsidRDefault="00C34D3A" w:rsidP="00C34D3A">
      <w:pPr>
        <w:pStyle w:val="NoSpacing"/>
        <w:rPr>
          <w:rFonts w:ascii="Arial Narrow" w:hAnsi="Arial Narrow"/>
        </w:rPr>
      </w:pPr>
    </w:p>
    <w:p w14:paraId="09E35787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________      ________________________________ </w:t>
      </w:r>
      <w:r w:rsidRPr="00C34D3A">
        <w:rPr>
          <w:rFonts w:ascii="Arial Narrow" w:hAnsi="Arial Narrow"/>
        </w:rPr>
        <w:tab/>
        <w:t>________________</w:t>
      </w:r>
    </w:p>
    <w:p w14:paraId="71A189A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Date                Signature of Immediate Supervisor         </w:t>
      </w:r>
      <w:r w:rsidRPr="00C34D3A">
        <w:rPr>
          <w:rFonts w:ascii="Arial Narrow" w:hAnsi="Arial Narrow"/>
        </w:rPr>
        <w:tab/>
        <w:t xml:space="preserve">                     Title</w:t>
      </w:r>
    </w:p>
    <w:p w14:paraId="5D2B44B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p w14:paraId="5FF88B14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________     _____________________________</w:t>
      </w:r>
    </w:p>
    <w:p w14:paraId="5CFC739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Date                Signature of Employee   </w:t>
      </w:r>
    </w:p>
    <w:p w14:paraId="5BEBC604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p w14:paraId="20B599C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sectPr w:rsidR="00C34D3A" w:rsidRPr="00C34D3A" w:rsidSect="00570FC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8C3"/>
    <w:multiLevelType w:val="hybridMultilevel"/>
    <w:tmpl w:val="A60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F79951-4B32-4026-9743-B9DDB5A8F312}"/>
    <w:docVar w:name="dgnword-eventsink" w:val="4972352"/>
  </w:docVars>
  <w:rsids>
    <w:rsidRoot w:val="00DC2D03"/>
    <w:rsid w:val="000B6828"/>
    <w:rsid w:val="000D514E"/>
    <w:rsid w:val="00105933"/>
    <w:rsid w:val="001A441B"/>
    <w:rsid w:val="0022306E"/>
    <w:rsid w:val="00384D04"/>
    <w:rsid w:val="0041514E"/>
    <w:rsid w:val="004C34E7"/>
    <w:rsid w:val="00570FC9"/>
    <w:rsid w:val="00810850"/>
    <w:rsid w:val="008152CF"/>
    <w:rsid w:val="008D5EE7"/>
    <w:rsid w:val="00936435"/>
    <w:rsid w:val="00A7074F"/>
    <w:rsid w:val="00A873FB"/>
    <w:rsid w:val="00B526E2"/>
    <w:rsid w:val="00B9395A"/>
    <w:rsid w:val="00C34D3A"/>
    <w:rsid w:val="00CA719C"/>
    <w:rsid w:val="00D660D1"/>
    <w:rsid w:val="00DB5D87"/>
    <w:rsid w:val="00DC2D03"/>
    <w:rsid w:val="00E57B6A"/>
    <w:rsid w:val="00F75081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B3A9"/>
  <w15:docId w15:val="{9C57ACA1-2788-4E9A-BB67-674F769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660D1"/>
    <w:pPr>
      <w:ind w:left="720"/>
      <w:contextualSpacing/>
    </w:pPr>
  </w:style>
  <w:style w:type="paragraph" w:styleId="NoSpacing">
    <w:name w:val="No Spacing"/>
    <w:uiPriority w:val="1"/>
    <w:qFormat/>
    <w:rsid w:val="00570F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Sandra</dc:creator>
  <cp:lastModifiedBy>Alyssa Barry</cp:lastModifiedBy>
  <cp:revision>3</cp:revision>
  <cp:lastPrinted>2018-12-17T16:26:00Z</cp:lastPrinted>
  <dcterms:created xsi:type="dcterms:W3CDTF">2019-08-26T18:31:00Z</dcterms:created>
  <dcterms:modified xsi:type="dcterms:W3CDTF">2019-08-26T18:36:00Z</dcterms:modified>
</cp:coreProperties>
</file>